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6123E1" w:rsidRPr="00684186" w:rsidRDefault="006123E1" w:rsidP="0061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6123E1" w:rsidRPr="00684186" w:rsidRDefault="006123E1" w:rsidP="0061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8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68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3E1" w:rsidRPr="00684186" w:rsidRDefault="006123E1" w:rsidP="006123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9360"/>
      </w:tblGrid>
      <w:tr w:rsidR="006123E1" w:rsidRPr="00684186" w:rsidTr="008B1D83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123E1" w:rsidRPr="00684186" w:rsidRDefault="006123E1" w:rsidP="008B1D8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None/>
            <wp:docPr id="2" name="Рисунок 2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3" name="Рисунок 1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6123E1" w:rsidRPr="00684186" w:rsidRDefault="006123E1" w:rsidP="006123E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 г.)</w:t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(протокол  №1 от 31.08.2020 г.)</w:t>
      </w:r>
    </w:p>
    <w:p w:rsidR="006123E1" w:rsidRPr="00684186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3E1" w:rsidRPr="00684186" w:rsidSect="008B1D83">
          <w:pgSz w:w="11906" w:h="16838"/>
          <w:pgMar w:top="426" w:right="1566" w:bottom="0" w:left="706" w:header="720" w:footer="720" w:gutter="0"/>
          <w:cols w:space="720"/>
        </w:sect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before="100" w:after="0" w:line="465" w:lineRule="exact"/>
        <w:ind w:right="-567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 программа</w:t>
      </w:r>
    </w:p>
    <w:p w:rsidR="006123E1" w:rsidRPr="00684186" w:rsidRDefault="006123E1" w:rsidP="006123E1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3E1" w:rsidRPr="00684186">
          <w:type w:val="continuous"/>
          <w:pgSz w:w="11906" w:h="16838"/>
          <w:pgMar w:top="1134" w:right="3102" w:bottom="0" w:left="3660" w:header="720" w:footer="720" w:gutter="0"/>
          <w:cols w:space="720"/>
        </w:sectPr>
      </w:pPr>
    </w:p>
    <w:p w:rsidR="006123E1" w:rsidRDefault="006123E1" w:rsidP="006123E1">
      <w:pPr>
        <w:spacing w:before="133" w:after="0" w:line="465" w:lineRule="exact"/>
        <w:ind w:left="-851" w:right="-567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 xml:space="preserve">      </w:t>
      </w:r>
      <w:r w:rsidRPr="0068418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 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плаванию</w:t>
      </w:r>
    </w:p>
    <w:p w:rsidR="006123E1" w:rsidRPr="00684186" w:rsidRDefault="006123E1" w:rsidP="006123E1">
      <w:pPr>
        <w:spacing w:before="133" w:after="0" w:line="465" w:lineRule="exact"/>
        <w:ind w:left="-851" w:right="-567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1-4 классы</w:t>
      </w:r>
    </w:p>
    <w:p w:rsidR="006123E1" w:rsidRPr="00684186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3E1" w:rsidRPr="00684186">
          <w:type w:val="continuous"/>
          <w:pgSz w:w="11906" w:h="16838"/>
          <w:pgMar w:top="1134" w:right="4610" w:bottom="0" w:left="5168" w:header="720" w:footer="720" w:gutter="0"/>
          <w:cols w:space="720"/>
        </w:sect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before="122" w:after="0" w:line="218" w:lineRule="exact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 </w:t>
      </w:r>
    </w:p>
    <w:p w:rsidR="006123E1" w:rsidRPr="00684186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3E1" w:rsidRPr="00684186">
          <w:type w:val="continuous"/>
          <w:pgSz w:w="11906" w:h="16838"/>
          <w:pgMar w:top="1134" w:right="2874" w:bottom="0" w:left="7619" w:header="720" w:footer="720" w:gutter="0"/>
          <w:cols w:space="720"/>
        </w:sectPr>
      </w:pPr>
    </w:p>
    <w:p w:rsidR="006123E1" w:rsidRPr="00684186" w:rsidRDefault="006123E1" w:rsidP="006123E1">
      <w:pPr>
        <w:spacing w:before="58" w:after="0" w:line="218" w:lineRule="exact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Гришин Василий Васильевич</w:t>
      </w:r>
      <w:r w:rsidRPr="0068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3E1" w:rsidRPr="00684186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23E1" w:rsidRPr="00684186">
          <w:type w:val="continuous"/>
          <w:pgSz w:w="11906" w:h="16838"/>
          <w:pgMar w:top="1134" w:right="1466" w:bottom="0" w:left="6207" w:header="720" w:footer="720" w:gutter="0"/>
          <w:cols w:space="720"/>
        </w:sect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E1" w:rsidRPr="00684186" w:rsidRDefault="006123E1" w:rsidP="006123E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100330</wp:posOffset>
            </wp:positionV>
            <wp:extent cx="1344295" cy="751840"/>
            <wp:effectExtent l="0" t="0" r="8255" b="0"/>
            <wp:wrapNone/>
            <wp:docPr id="4" name="Рисунок 5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Абдурохманова</w:t>
      </w:r>
      <w:proofErr w:type="spellEnd"/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Default="006123E1" w:rsidP="006123E1">
      <w:pPr>
        <w:spacing w:before="11" w:after="0" w:line="218" w:lineRule="exac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3E1" w:rsidRPr="006123E1" w:rsidRDefault="006123E1" w:rsidP="006123E1">
      <w:pPr>
        <w:spacing w:before="11" w:after="0" w:line="218" w:lineRule="exact"/>
        <w:ind w:left="-5245"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23E1" w:rsidRPr="006123E1">
          <w:type w:val="continuous"/>
          <w:pgSz w:w="11906" w:h="16838"/>
          <w:pgMar w:top="1134" w:right="2865" w:bottom="0" w:left="760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учебный год</w:t>
      </w:r>
    </w:p>
    <w:p w:rsidR="005073AD" w:rsidRPr="0048127B" w:rsidRDefault="006123E1" w:rsidP="00481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• Конституция РФ, ст.43, 72;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• Конвенция о правах ребёнка (1989 г.);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• Федеральный закон «Об образовании в РФ»;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2.4.1.3049 – 13;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• Федеральный закон Российской Федерации от 29 декабря 2012 г. № 273-Ф;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• Федеральный закона «Об образовании в Российской Федерации» ст. 48, ч.1, п.1;</w:t>
      </w:r>
    </w:p>
    <w:p w:rsidR="006123E1" w:rsidRPr="0048127B" w:rsidRDefault="006123E1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• ФГОС школьного образования </w:t>
      </w:r>
    </w:p>
    <w:p w:rsidR="006123E1" w:rsidRPr="0048127B" w:rsidRDefault="0048127B" w:rsidP="0048127B">
      <w:pPr>
        <w:rPr>
          <w:rFonts w:ascii="Times New Roman" w:hAnsi="Times New Roman" w:cs="Times New Roman"/>
          <w:b/>
          <w:sz w:val="24"/>
          <w:szCs w:val="24"/>
        </w:rPr>
      </w:pPr>
      <w:r w:rsidRPr="0048127B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“Комплексная программа физического воспитания учащихся I–XI классов”. - В.М. Лях, Л.Б.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2007 г.;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Типовая сквозная программа “Юный пловец” А. Никулин, Е. Никулина 2006г.;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Булгакова Н.Ж. Плавание. – М.: Физкультура и спорт, 1999.;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Макаренко Л.П. Юный пловец. – М.: Физкультура и спорт, 1983;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Плавание: Учебник/под ред. В.Н.Платонова. – Киев: Олимпийская литература, 2000;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Водные виды спорта, Булгакова Н.Ж.,М., «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>» - 2010 г;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Плавание,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А.Д., М., «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Пресс» - 2010г.;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Игры у воды, на воде, под водой, Булгакова Н.Ж.,М., «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>» - 2011 г;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Обучение плаванию дошкольников и младших школьников,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Т.А. Семенов Ю.А., М.,«Айрис пресс» - 2010 г.;</w:t>
      </w:r>
    </w:p>
    <w:p w:rsidR="0048127B" w:rsidRPr="0048127B" w:rsidRDefault="0048127B" w:rsidP="00481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Учись плавать, Дорошенко И.В., М., «Советский спорт»- 2009 г.</w:t>
      </w:r>
    </w:p>
    <w:p w:rsidR="0048127B" w:rsidRPr="0048127B" w:rsidRDefault="0048127B" w:rsidP="0048127B">
      <w:pPr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Учебная программа рассчитана на 64 </w:t>
      </w:r>
      <w:proofErr w:type="gramStart"/>
      <w:r w:rsidRPr="0048127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8127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8127B" w:rsidRDefault="0048127B" w:rsidP="00481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8127B" w:rsidRPr="0048127B" w:rsidRDefault="0048127B" w:rsidP="0048127B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8127B">
        <w:rPr>
          <w:rStyle w:val="c0"/>
          <w:color w:val="000000"/>
        </w:rPr>
        <w:t xml:space="preserve">Систематические занятия плаванием содействуют развитию выносливости, нормальному физическому развитию, улучшению деятельности </w:t>
      </w:r>
      <w:proofErr w:type="spellStart"/>
      <w:proofErr w:type="gramStart"/>
      <w:r w:rsidRPr="0048127B">
        <w:rPr>
          <w:rStyle w:val="c0"/>
          <w:color w:val="000000"/>
        </w:rPr>
        <w:t>сердечно-сосудистой</w:t>
      </w:r>
      <w:proofErr w:type="spellEnd"/>
      <w:proofErr w:type="gramEnd"/>
      <w:r w:rsidRPr="0048127B">
        <w:rPr>
          <w:rStyle w:val="c0"/>
          <w:color w:val="000000"/>
        </w:rPr>
        <w:t>, дыхательной  и нервной систем. Плавание тренирует координационные способности, равновесие, ориентирование в пространстве, чувство ритма, является прекрасным средством закаливания, формирует мотивацию на здоровый образ жизни, воспитывает силу воли, развивает двигательные качества – гибкость, ловкость. 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нарушения осанки: сутулость, сколиоз, кифоз. Непрерывная работа ног в быстром темпе с постоянным преодолением сопротивления воды тренирует мышцы и связки голеностопного сустава, помогает формированию и укреплению детской стопы.</w:t>
      </w:r>
    </w:p>
    <w:p w:rsidR="0048127B" w:rsidRPr="0048127B" w:rsidRDefault="0048127B" w:rsidP="0048127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8127B">
        <w:rPr>
          <w:rStyle w:val="c0"/>
          <w:color w:val="000000"/>
        </w:rPr>
        <w:lastRenderedPageBreak/>
        <w:t>Программа по плаванию ориентирована на овладение навыком плавания каждого учащегося в рамках реализации внеурочной деятельности ФГОС. За время занятий учащиеся должны овладеть основами плавания в глубокой воде: научиться нырять, проплывать под водой с закрытыми глазами, правильно дышать и плавать несколькими способами спортивного плавания.</w:t>
      </w:r>
    </w:p>
    <w:p w:rsidR="0048127B" w:rsidRPr="0048127B" w:rsidRDefault="0048127B" w:rsidP="0048127B">
      <w:pPr>
        <w:rPr>
          <w:rFonts w:ascii="Times New Roman" w:hAnsi="Times New Roman" w:cs="Times New Roman"/>
          <w:b/>
          <w:sz w:val="24"/>
          <w:szCs w:val="24"/>
        </w:rPr>
      </w:pPr>
    </w:p>
    <w:p w:rsidR="0048127B" w:rsidRPr="0048127B" w:rsidRDefault="0048127B" w:rsidP="004812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127B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программы:</w:t>
      </w:r>
    </w:p>
    <w:p w:rsidR="0048127B" w:rsidRPr="0048127B" w:rsidRDefault="0048127B" w:rsidP="0048127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 формирование у учащихся положительного отношения к плаванию, приобретение навыка надежного и длительного плавания в глубокой воде.</w:t>
      </w:r>
    </w:p>
    <w:p w:rsidR="0048127B" w:rsidRPr="0048127B" w:rsidRDefault="0048127B" w:rsidP="0048127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цели обеспечивается решением следующих </w:t>
      </w:r>
      <w:r w:rsidRPr="00481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48127B" w:rsidRPr="0048127B" w:rsidRDefault="0048127B" w:rsidP="0048127B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мотивацию на качественное выполнение требований программы.</w:t>
      </w:r>
    </w:p>
    <w:p w:rsidR="0048127B" w:rsidRPr="0048127B" w:rsidRDefault="0048127B" w:rsidP="0048127B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учащихся, развивать и совершенствовать физические качества на протяжении всех лет обучения в школе.</w:t>
      </w:r>
    </w:p>
    <w:p w:rsidR="0048127B" w:rsidRPr="0048127B" w:rsidRDefault="0048127B" w:rsidP="0048127B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технике двух-трех способов спортивного плавания, совершенствовать разнообразные плавательные умения (ныряние, старт, повороты, финиш).</w:t>
      </w:r>
    </w:p>
    <w:p w:rsidR="0048127B" w:rsidRPr="0048127B" w:rsidRDefault="0048127B" w:rsidP="0048127B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координационные и кондиционные (главным образом, выносливость) способности.</w:t>
      </w:r>
    </w:p>
    <w:p w:rsidR="0048127B" w:rsidRPr="0048127B" w:rsidRDefault="0048127B" w:rsidP="0048127B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нравственных и волевых качеств.</w:t>
      </w:r>
    </w:p>
    <w:p w:rsidR="0048127B" w:rsidRPr="0048127B" w:rsidRDefault="0048127B" w:rsidP="0048127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теоретического, практического и контрольного.</w:t>
      </w:r>
    </w:p>
    <w:p w:rsidR="0048127B" w:rsidRPr="0048127B" w:rsidRDefault="0048127B" w:rsidP="0048127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ступень обучения (I-IV классы) должна закладывать основы начальной грамотности в области физической культуры и плавания и формировать начальные умения и навыки.</w:t>
      </w:r>
    </w:p>
    <w:p w:rsidR="0048127B" w:rsidRPr="0048127B" w:rsidRDefault="0048127B" w:rsidP="0048127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тесно связан с практическим материалом, который школьники осваивают в динамике. Программа предлагает для изучения темы, связанные с историей плавания, личной гигиеной, организации самостоятельных занятий плаванием.</w:t>
      </w:r>
    </w:p>
    <w:p w:rsidR="0048127B" w:rsidRPr="0048127B" w:rsidRDefault="0048127B" w:rsidP="0048127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плавательной подготовленностью, оказания первой помощи.  Эти умения соотносятся в программе с соответствующими темами практического раздела и раздела учебных знаний.</w:t>
      </w:r>
    </w:p>
    <w:p w:rsidR="0048127B" w:rsidRPr="0048127B" w:rsidRDefault="0048127B" w:rsidP="0048127B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состоит из трех частей: вводной, основной и заключительной.</w:t>
      </w:r>
    </w:p>
    <w:p w:rsidR="0048127B" w:rsidRPr="0048127B" w:rsidRDefault="0048127B" w:rsidP="0048127B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Вводная часть</w:t>
      </w: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на</w:t>
      </w:r>
      <w:r w:rsidRPr="00481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суше и включает в себя объяснение задач, выполнение знакомых </w:t>
      </w:r>
      <w:proofErr w:type="spellStart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и ознакомление на берегу с теми элементами техники движений, которые дети будут затем делать в воде. Всё это создает благоприятные условия для функционирования </w:t>
      </w:r>
      <w:proofErr w:type="spellStart"/>
      <w:proofErr w:type="gramStart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 организма и подготавливает учеников к выполнению задач основной части урока.</w:t>
      </w:r>
    </w:p>
    <w:p w:rsidR="0048127B" w:rsidRPr="0048127B" w:rsidRDefault="0048127B" w:rsidP="0048127B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основной части</w:t>
      </w: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привыкают к воде, овладевают элементами техники новых двигательных действий, изучают технику плавания спортивными способами, выполняют специальные упражнения для профилактики сколиоза, играют в воде.</w:t>
      </w:r>
    </w:p>
    <w:p w:rsidR="0048127B" w:rsidRPr="0048127B" w:rsidRDefault="0048127B" w:rsidP="0048127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заключительной части</w:t>
      </w:r>
      <w:r w:rsidRPr="00481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снизить физическое и эмоциональное напряжение. В конце урока дети спокойно плавают, выполняют дыхательные упражнения.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7B" w:rsidRDefault="0048127B" w:rsidP="00481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7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</w:t>
      </w:r>
      <w:r>
        <w:rPr>
          <w:rFonts w:ascii="Times New Roman" w:hAnsi="Times New Roman" w:cs="Times New Roman"/>
          <w:sz w:val="24"/>
          <w:szCs w:val="24"/>
        </w:rPr>
        <w:t>о физической культуре являются: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умения организовывать собственную деятельность, выбирать и использовать средства для достижения её цели;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умения активно включаться в коллективную деятельность, взаимодействовать со сверстн</w:t>
      </w:r>
      <w:r>
        <w:rPr>
          <w:rFonts w:ascii="Times New Roman" w:hAnsi="Times New Roman" w:cs="Times New Roman"/>
          <w:sz w:val="24"/>
          <w:szCs w:val="24"/>
        </w:rPr>
        <w:t>иками в достижении общих целей;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48127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активно включаться в общение и взаимодействие со сверстник</w:t>
      </w:r>
      <w:proofErr w:type="gramStart"/>
      <w:r w:rsidRPr="004812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8127B">
        <w:rPr>
          <w:rFonts w:ascii="Times New Roman" w:hAnsi="Times New Roman" w:cs="Times New Roman"/>
          <w:sz w:val="24"/>
          <w:szCs w:val="24"/>
        </w:rPr>
        <w:t xml:space="preserve"> ми на принципах уважения и доброжелательности, взаимопомощи и сопереживания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проявлять положительные качества личности и управлять сво</w:t>
      </w:r>
      <w:proofErr w:type="gramStart"/>
      <w:r w:rsidRPr="0048127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8127B">
        <w:rPr>
          <w:rFonts w:ascii="Times New Roman" w:hAnsi="Times New Roman" w:cs="Times New Roman"/>
          <w:sz w:val="24"/>
          <w:szCs w:val="24"/>
        </w:rPr>
        <w:t xml:space="preserve"> ми эмоциями в различных (нестандартных) ситуациях и условиях;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проявлять дисциплинированность, трудолюбие и упорство в</w:t>
      </w:r>
      <w:r>
        <w:rPr>
          <w:rFonts w:ascii="Times New Roman" w:hAnsi="Times New Roman" w:cs="Times New Roman"/>
          <w:sz w:val="24"/>
          <w:szCs w:val="24"/>
        </w:rPr>
        <w:t xml:space="preserve"> достижении поставленных целей;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оказывать бескорыстную помощь своим сверстникам, находить с ними общий язык и общие интересы.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27B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48127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48127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характеризовать явления (действия и поступки), давать им объективную оценку на основе освое</w:t>
      </w:r>
      <w:r>
        <w:rPr>
          <w:rFonts w:ascii="Times New Roman" w:hAnsi="Times New Roman" w:cs="Times New Roman"/>
          <w:sz w:val="24"/>
          <w:szCs w:val="24"/>
        </w:rPr>
        <w:t>нных знаний и имеющегося опыта;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находить ошибки при выполнении учебных заданий, отбирать способы их исправления;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общаться и взаимодействовать со сверстниками на принципах взаимоуважения и взаимо</w:t>
      </w:r>
      <w:r>
        <w:rPr>
          <w:rFonts w:ascii="Times New Roman" w:hAnsi="Times New Roman" w:cs="Times New Roman"/>
          <w:sz w:val="24"/>
          <w:szCs w:val="24"/>
        </w:rPr>
        <w:t>помощи, дружбы и толерантности;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обеспечивать защиту и сохранность природы во время активного отдыха и занятий физической культурой;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организовывать самостоятельную деятельность с учётом требований её безопасности, сохранности инвентаря и оборудова</w:t>
      </w:r>
      <w:r>
        <w:rPr>
          <w:rFonts w:ascii="Times New Roman" w:hAnsi="Times New Roman" w:cs="Times New Roman"/>
          <w:sz w:val="24"/>
          <w:szCs w:val="24"/>
        </w:rPr>
        <w:t>ния, организации места занятий;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планировать собственную деятельность, распределять нагрузку и отдых в процессе её выполнения;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анализировать и объективно оценивать результаты собственного труда, находить возм</w:t>
      </w:r>
      <w:r>
        <w:rPr>
          <w:rFonts w:ascii="Times New Roman" w:hAnsi="Times New Roman" w:cs="Times New Roman"/>
          <w:sz w:val="24"/>
          <w:szCs w:val="24"/>
        </w:rPr>
        <w:t>ожности и способы их улучшения;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видеть красоту движений, выделять и обосновывать эстетические признаки в движениях и передвижениях человека;</w:t>
      </w:r>
    </w:p>
    <w:p w:rsid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оценивать красоту телосложения и осанки, сравнивать их с эталонными образцами;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lastRenderedPageBreak/>
        <w:t xml:space="preserve">– управлять эмоциями при общении со сверстниками и взрослыми, сохранять хладнокровие, </w:t>
      </w:r>
      <w:r>
        <w:rPr>
          <w:rFonts w:ascii="Times New Roman" w:hAnsi="Times New Roman" w:cs="Times New Roman"/>
          <w:sz w:val="24"/>
          <w:szCs w:val="24"/>
        </w:rPr>
        <w:t>сдержанность, рассудительность;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48127B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планировать занятия физическими упражнениями в режиме дня, организовывать отдых и досуг с использовани</w:t>
      </w:r>
      <w:r>
        <w:rPr>
          <w:rFonts w:ascii="Times New Roman" w:hAnsi="Times New Roman" w:cs="Times New Roman"/>
          <w:sz w:val="24"/>
          <w:szCs w:val="24"/>
        </w:rPr>
        <w:t>ем средств физической культуры;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– представлять физическую культуру как средство укрепления здоровья, физического развития и </w:t>
      </w:r>
      <w:r>
        <w:rPr>
          <w:rFonts w:ascii="Times New Roman" w:hAnsi="Times New Roman" w:cs="Times New Roman"/>
          <w:sz w:val="24"/>
          <w:szCs w:val="24"/>
        </w:rPr>
        <w:t>физической подготовки человека;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– оказывать посильную помощь и моральную поддержку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сверстн</w:t>
      </w:r>
      <w:proofErr w:type="gramStart"/>
      <w:r w:rsidRPr="0048127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заданий, доброжелательно и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уважи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объяснять ошибки и способы</w:t>
      </w:r>
      <w:r>
        <w:rPr>
          <w:rFonts w:ascii="Times New Roman" w:hAnsi="Times New Roman" w:cs="Times New Roman"/>
          <w:sz w:val="24"/>
          <w:szCs w:val="24"/>
        </w:rPr>
        <w:t xml:space="preserve"> их устранения;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бережно обращаться с инвентарём и оборудованием, соблюдать требования техники бе</w:t>
      </w:r>
      <w:r>
        <w:rPr>
          <w:rFonts w:ascii="Times New Roman" w:hAnsi="Times New Roman" w:cs="Times New Roman"/>
          <w:sz w:val="24"/>
          <w:szCs w:val="24"/>
        </w:rPr>
        <w:t>зопасности к местам проведения;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пульса, регулировать ее напряженность во время занятий по</w:t>
      </w:r>
      <w:r>
        <w:rPr>
          <w:rFonts w:ascii="Times New Roman" w:hAnsi="Times New Roman" w:cs="Times New Roman"/>
          <w:sz w:val="24"/>
          <w:szCs w:val="24"/>
        </w:rPr>
        <w:t xml:space="preserve"> - развитию физических качеств;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взаимодействовать со сверстниками по правилам проведения подвижных игр и соревнований;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в доступной форме объяснять правила (технику) выполнения двигательных действий, анализировать и находить ош</w:t>
      </w:r>
      <w:r>
        <w:rPr>
          <w:rFonts w:ascii="Times New Roman" w:hAnsi="Times New Roman" w:cs="Times New Roman"/>
          <w:sz w:val="24"/>
          <w:szCs w:val="24"/>
        </w:rPr>
        <w:t>ибки, эффективно их исправлять;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 xml:space="preserve">– подавать строевые команды, вести подсчёт при выполнении </w:t>
      </w:r>
      <w:proofErr w:type="spellStart"/>
      <w:r w:rsidRPr="004812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8127B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находить отличительные особенности в выполнении двигательного действия разными учениками, выделять отл</w:t>
      </w:r>
      <w:r>
        <w:rPr>
          <w:rFonts w:ascii="Times New Roman" w:hAnsi="Times New Roman" w:cs="Times New Roman"/>
          <w:sz w:val="24"/>
          <w:szCs w:val="24"/>
        </w:rPr>
        <w:t>ичительные признаки и элементы;</w:t>
      </w:r>
    </w:p>
    <w:p w:rsidR="0048127B" w:rsidRP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t>– выполнять технические действия из базовых видов спорта, пр</w:t>
      </w:r>
      <w:proofErr w:type="gramStart"/>
      <w:r w:rsidRPr="0048127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8127B">
        <w:rPr>
          <w:rFonts w:ascii="Times New Roman" w:hAnsi="Times New Roman" w:cs="Times New Roman"/>
          <w:sz w:val="24"/>
          <w:szCs w:val="24"/>
        </w:rPr>
        <w:t xml:space="preserve"> менять их в игровой и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деятельности;</w:t>
      </w:r>
    </w:p>
    <w:p w:rsid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27B">
        <w:rPr>
          <w:rFonts w:ascii="Times New Roman" w:hAnsi="Times New Roman" w:cs="Times New Roman"/>
          <w:sz w:val="24"/>
          <w:szCs w:val="24"/>
        </w:rPr>
        <w:lastRenderedPageBreak/>
        <w:t>–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7B" w:rsidRDefault="0048127B" w:rsidP="00481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7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D64AA" w:rsidRPr="00DD64AA" w:rsidRDefault="00DD64AA" w:rsidP="00DD64AA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4AA">
        <w:rPr>
          <w:rStyle w:val="c0"/>
          <w:b/>
          <w:bCs/>
          <w:color w:val="000000"/>
        </w:rPr>
        <w:t>Содержание программного материала</w:t>
      </w:r>
      <w:r w:rsidRPr="00DD64AA">
        <w:rPr>
          <w:rStyle w:val="c0"/>
          <w:color w:val="000000"/>
        </w:rPr>
        <w:t xml:space="preserve"> предполагает разделение его на две: </w:t>
      </w:r>
      <w:proofErr w:type="gramStart"/>
      <w:r w:rsidRPr="00DD64AA">
        <w:rPr>
          <w:rStyle w:val="c0"/>
          <w:color w:val="000000"/>
        </w:rPr>
        <w:t>базовую</w:t>
      </w:r>
      <w:proofErr w:type="gramEnd"/>
      <w:r w:rsidRPr="00DD64AA">
        <w:rPr>
          <w:rStyle w:val="c0"/>
          <w:color w:val="000000"/>
        </w:rPr>
        <w:t xml:space="preserve"> и специализированную. Освоение базовых основ физической культуры проводится в соответствии с программным материалом по физической культуре и составляет 66 часов в год.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i/>
          <w:color w:val="000000"/>
        </w:rPr>
      </w:pPr>
      <w:r w:rsidRPr="00DD64AA">
        <w:rPr>
          <w:rStyle w:val="c0"/>
          <w:b/>
          <w:i/>
          <w:color w:val="000000"/>
        </w:rPr>
        <w:t>Теоретический раздел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</w:p>
    <w:p w:rsid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DD64AA">
        <w:rPr>
          <w:rStyle w:val="c0"/>
          <w:color w:val="000000"/>
        </w:rPr>
        <w:t>Правила поведения учащихся на занятиях по плаванию. Предупреждение травматизма, обеспечение жизни и здоровья учащихся. Гигиена плавания и купания. Значение плавания, как средства укрепления здоровья. Виды водного спорта. Вспомогательные средства для занятий плаванием (ласты, плавательные доски, надувные круги). Поведение в экстремальной ситуации на водоемах.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</w:p>
    <w:p w:rsid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i/>
          <w:color w:val="000000"/>
        </w:rPr>
      </w:pPr>
      <w:r w:rsidRPr="00DD64AA">
        <w:rPr>
          <w:rStyle w:val="c0"/>
          <w:b/>
          <w:i/>
          <w:color w:val="000000"/>
        </w:rPr>
        <w:t>Практический раздел</w:t>
      </w:r>
    </w:p>
    <w:p w:rsidR="00DD64AA" w:rsidRPr="00DD64AA" w:rsidRDefault="00963ED5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b/>
          <w:i/>
          <w:color w:val="000000"/>
        </w:rPr>
      </w:pPr>
      <w:r>
        <w:rPr>
          <w:rStyle w:val="c0"/>
          <w:b/>
          <w:i/>
          <w:color w:val="000000"/>
        </w:rPr>
        <w:t xml:space="preserve"> 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 xml:space="preserve">Комплекс </w:t>
      </w:r>
      <w:proofErr w:type="spellStart"/>
      <w:r w:rsidRPr="00DD64AA">
        <w:rPr>
          <w:rStyle w:val="c0"/>
          <w:color w:val="000000"/>
        </w:rPr>
        <w:t>общеразвивающих</w:t>
      </w:r>
      <w:proofErr w:type="spellEnd"/>
      <w:r w:rsidRPr="00DD64AA">
        <w:rPr>
          <w:rStyle w:val="c0"/>
          <w:color w:val="000000"/>
        </w:rPr>
        <w:t xml:space="preserve"> и специальных упражнений пловца. Имитация «поплавка»; скольжение, стоя на полу.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 (стоя на месте в сочетании с ходьбой), стартового прыжка. Упражнения для освоения с водой.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 xml:space="preserve">Плавание кролем на груди (движения ног сидя на краю бассейна, то же с выполнением выхода в воду; плавание с доской; скольжение с движениями ног; гребковые движения рук; согласование движения рук с дыханием; </w:t>
      </w:r>
      <w:proofErr w:type="spellStart"/>
      <w:r w:rsidRPr="00DD64AA">
        <w:rPr>
          <w:rStyle w:val="c0"/>
          <w:color w:val="000000"/>
        </w:rPr>
        <w:t>проплывание</w:t>
      </w:r>
      <w:proofErr w:type="spellEnd"/>
      <w:r w:rsidRPr="00DD64AA">
        <w:rPr>
          <w:rStyle w:val="c0"/>
          <w:color w:val="000000"/>
        </w:rPr>
        <w:t xml:space="preserve"> отрезков с задержкой дыхания; плавание с дыханием в каждом цикле; плавание в полной координации).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>Плавание кролем на спине (движения ногами с опорой на дно или бортик бассейна, скольжение с последующими движениями ног и рук, плавание только с помощью рук и ног).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>Игры: «Кто быстрее?», «Волны на море», «Караси и щуки», «Насос», «Морской бой», «Пятнашки с поплавками».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 xml:space="preserve">Плавание брассом (движение ног у бортика, движения рук стоя на дне, в сочетании с ходьбой; согласование движений рук с дыханием, согласование движений рук и ног с дыханием; </w:t>
      </w:r>
      <w:proofErr w:type="spellStart"/>
      <w:r w:rsidRPr="00DD64AA">
        <w:rPr>
          <w:rStyle w:val="c0"/>
          <w:color w:val="000000"/>
        </w:rPr>
        <w:t>проплывание</w:t>
      </w:r>
      <w:proofErr w:type="spellEnd"/>
      <w:r w:rsidRPr="00DD64AA">
        <w:rPr>
          <w:rStyle w:val="c0"/>
          <w:color w:val="000000"/>
        </w:rPr>
        <w:t xml:space="preserve"> отрезков с задержкой дыхания; стартовый прыжок с последующим скольжением).</w:t>
      </w:r>
    </w:p>
    <w:p w:rsidR="00DD64AA" w:rsidRP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DD64AA">
        <w:rPr>
          <w:rStyle w:val="c0"/>
          <w:color w:val="000000"/>
        </w:rPr>
        <w:t xml:space="preserve">Игры: «Волейбол в воде», «Кто дальше </w:t>
      </w:r>
      <w:proofErr w:type="spellStart"/>
      <w:r w:rsidRPr="00DD64AA">
        <w:rPr>
          <w:rStyle w:val="c0"/>
          <w:color w:val="000000"/>
        </w:rPr>
        <w:t>проскользит</w:t>
      </w:r>
      <w:proofErr w:type="spellEnd"/>
      <w:r w:rsidRPr="00DD64AA">
        <w:rPr>
          <w:rStyle w:val="c0"/>
          <w:color w:val="000000"/>
        </w:rPr>
        <w:t>», «Салки», «Рыбаки и рыбки». Эстафеты.</w:t>
      </w:r>
    </w:p>
    <w:p w:rsidR="00DD64AA" w:rsidRDefault="00DD64AA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DD64AA">
        <w:rPr>
          <w:rStyle w:val="c0"/>
          <w:color w:val="000000"/>
        </w:rPr>
        <w:t>Развитие выносливости: проплыть одним из способов без остановки 25 м в первом классе.  Выполнить стартовый прыжок и повороты при плавании кролем на груди и кролем на спине.</w:t>
      </w:r>
    </w:p>
    <w:p w:rsidR="00963ED5" w:rsidRDefault="00963ED5" w:rsidP="00DD64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color w:val="000000"/>
        </w:rPr>
      </w:pPr>
    </w:p>
    <w:p w:rsidR="00963ED5" w:rsidRPr="00963ED5" w:rsidRDefault="00963ED5" w:rsidP="00963ED5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/>
          <w:b/>
          <w:color w:val="000000"/>
        </w:rPr>
      </w:pPr>
      <w:r>
        <w:rPr>
          <w:rStyle w:val="c0"/>
          <w:b/>
          <w:color w:val="000000"/>
        </w:rPr>
        <w:lastRenderedPageBreak/>
        <w:t>Тематическое планирование</w:t>
      </w:r>
    </w:p>
    <w:p w:rsidR="0048127B" w:rsidRDefault="0048127B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9"/>
        <w:gridCol w:w="3971"/>
        <w:gridCol w:w="834"/>
        <w:gridCol w:w="2298"/>
        <w:gridCol w:w="1631"/>
      </w:tblGrid>
      <w:tr w:rsidR="008B1D83" w:rsidRPr="008B1D83" w:rsidTr="008B1D83">
        <w:trPr>
          <w:gridAfter w:val="4"/>
          <w:wAfter w:w="8734" w:type="dxa"/>
          <w:trHeight w:val="15"/>
        </w:trPr>
        <w:tc>
          <w:tcPr>
            <w:tcW w:w="0" w:type="auto"/>
            <w:shd w:val="clear" w:color="auto" w:fill="FFFFFF"/>
            <w:vAlign w:val="center"/>
            <w:hideMark/>
          </w:tcPr>
          <w:p w:rsidR="008B1D83" w:rsidRPr="008B1D83" w:rsidRDefault="008B1D83" w:rsidP="008B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B1D83" w:rsidRPr="008B1D83" w:rsidTr="008B1D83">
        <w:trPr>
          <w:trHeight w:val="281"/>
        </w:trPr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по ТБ. Построение. Расчет. Гимнастическая разминка. Вводное </w:t>
            </w:r>
            <w:proofErr w:type="spellStart"/>
            <w:r w:rsidRPr="008B1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занитие</w:t>
            </w:r>
            <w:proofErr w:type="spellEnd"/>
            <w:r w:rsidRPr="008B1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подготовительных упражнений для освоения с водой.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спине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спине.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спине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груди.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груди.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плавания кроль на груди.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рук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рук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движения рук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B3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рук и ног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1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дыхания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69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дыхания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69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движений рук и ног с дыханием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F4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движений рук и ног с дыханием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F4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движений рук и ног с дыханием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F4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согласованности движений рук и ног с дыханием при плавании брасом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F4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старта с тумбочки и из воды.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5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старта с тумбочки и из воды.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5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старта с тумбочки и из воды. Подвижные игры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5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E3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E3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E3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дайвинге</w:t>
            </w:r>
            <w:proofErr w:type="spellEnd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1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дайвинге</w:t>
            </w:r>
            <w:proofErr w:type="spellEnd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Различные виды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1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 бассейна.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 бассейна.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 бассейна.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 бассейна.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6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плавание.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плавание.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 в воду с бортика.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плавания кроль на спине, на груди и брасс.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плавания кроль </w:t>
            </w: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спине, на груди и брасс.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плавания кроль на спине, на груди и брасс.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плавания кроль на спине, на груди и брасс.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стили плавания.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4D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5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05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плавание.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воде.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1D83" w:rsidRPr="008B1D83" w:rsidTr="008B1D83"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B01466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8B1D83" w:rsidRPr="008B1D83" w:rsidTr="008B1D83">
        <w:trPr>
          <w:trHeight w:val="270"/>
        </w:trPr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по плаванию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466" w:rsidRPr="008B1D83" w:rsidRDefault="00B01466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8B1D83" w:rsidRPr="008B1D83" w:rsidTr="008B1D83">
        <w:trPr>
          <w:trHeight w:val="270"/>
        </w:trPr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плавание.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Pr="008B1D83" w:rsidRDefault="008B1D83" w:rsidP="008B1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15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83" w:rsidRDefault="008B1D83">
            <w:r w:rsidRPr="00C8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963ED5" w:rsidRDefault="00963ED5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466" w:rsidRPr="0048127B" w:rsidRDefault="00B01466" w:rsidP="00481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64 занятия</w:t>
      </w:r>
    </w:p>
    <w:sectPr w:rsidR="00B01466" w:rsidRPr="0048127B" w:rsidSect="005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866"/>
    <w:multiLevelType w:val="multilevel"/>
    <w:tmpl w:val="C82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67438"/>
    <w:multiLevelType w:val="hybridMultilevel"/>
    <w:tmpl w:val="8DD0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3E1"/>
    <w:rsid w:val="0000004C"/>
    <w:rsid w:val="00011F71"/>
    <w:rsid w:val="000125DA"/>
    <w:rsid w:val="00012F63"/>
    <w:rsid w:val="0001329E"/>
    <w:rsid w:val="00013EF2"/>
    <w:rsid w:val="00016542"/>
    <w:rsid w:val="00017144"/>
    <w:rsid w:val="00020564"/>
    <w:rsid w:val="00020F61"/>
    <w:rsid w:val="00022106"/>
    <w:rsid w:val="00022B15"/>
    <w:rsid w:val="00024718"/>
    <w:rsid w:val="00027431"/>
    <w:rsid w:val="00030B3F"/>
    <w:rsid w:val="000327D2"/>
    <w:rsid w:val="0004018B"/>
    <w:rsid w:val="00040366"/>
    <w:rsid w:val="0004090E"/>
    <w:rsid w:val="000410ED"/>
    <w:rsid w:val="00041A4C"/>
    <w:rsid w:val="0004274B"/>
    <w:rsid w:val="00044E3C"/>
    <w:rsid w:val="00044EC4"/>
    <w:rsid w:val="000479B2"/>
    <w:rsid w:val="00050158"/>
    <w:rsid w:val="000510ED"/>
    <w:rsid w:val="00051E11"/>
    <w:rsid w:val="00052293"/>
    <w:rsid w:val="000523DF"/>
    <w:rsid w:val="00052FC8"/>
    <w:rsid w:val="00053806"/>
    <w:rsid w:val="00054969"/>
    <w:rsid w:val="00054BAB"/>
    <w:rsid w:val="000552F7"/>
    <w:rsid w:val="00055DC4"/>
    <w:rsid w:val="00056CBB"/>
    <w:rsid w:val="00056FEA"/>
    <w:rsid w:val="0005742E"/>
    <w:rsid w:val="00057B85"/>
    <w:rsid w:val="00057FA6"/>
    <w:rsid w:val="000635D4"/>
    <w:rsid w:val="000649BA"/>
    <w:rsid w:val="00065401"/>
    <w:rsid w:val="00065F49"/>
    <w:rsid w:val="00066252"/>
    <w:rsid w:val="000670C2"/>
    <w:rsid w:val="000704C5"/>
    <w:rsid w:val="00070FEE"/>
    <w:rsid w:val="00071208"/>
    <w:rsid w:val="0007234D"/>
    <w:rsid w:val="00072F3A"/>
    <w:rsid w:val="0008071D"/>
    <w:rsid w:val="00085F38"/>
    <w:rsid w:val="000904DC"/>
    <w:rsid w:val="000907C4"/>
    <w:rsid w:val="00091CE2"/>
    <w:rsid w:val="00091E92"/>
    <w:rsid w:val="00092EE3"/>
    <w:rsid w:val="000933D7"/>
    <w:rsid w:val="0009539E"/>
    <w:rsid w:val="00097493"/>
    <w:rsid w:val="000A0048"/>
    <w:rsid w:val="000A0E25"/>
    <w:rsid w:val="000A0FCD"/>
    <w:rsid w:val="000A31E0"/>
    <w:rsid w:val="000A45A9"/>
    <w:rsid w:val="000A5042"/>
    <w:rsid w:val="000B0526"/>
    <w:rsid w:val="000B0A17"/>
    <w:rsid w:val="000B0F01"/>
    <w:rsid w:val="000B4E6B"/>
    <w:rsid w:val="000B551E"/>
    <w:rsid w:val="000C1D82"/>
    <w:rsid w:val="000C48D4"/>
    <w:rsid w:val="000D04A6"/>
    <w:rsid w:val="000D0A0D"/>
    <w:rsid w:val="000D0DAF"/>
    <w:rsid w:val="000D3307"/>
    <w:rsid w:val="000D458D"/>
    <w:rsid w:val="000D59A4"/>
    <w:rsid w:val="000E248E"/>
    <w:rsid w:val="000E369D"/>
    <w:rsid w:val="000E4750"/>
    <w:rsid w:val="000E6996"/>
    <w:rsid w:val="000E6B11"/>
    <w:rsid w:val="000E75F7"/>
    <w:rsid w:val="000E7732"/>
    <w:rsid w:val="000F0FBC"/>
    <w:rsid w:val="000F14C9"/>
    <w:rsid w:val="000F49C8"/>
    <w:rsid w:val="000F4CA4"/>
    <w:rsid w:val="000F73CE"/>
    <w:rsid w:val="000F74B3"/>
    <w:rsid w:val="0010354D"/>
    <w:rsid w:val="00103F4A"/>
    <w:rsid w:val="001044D5"/>
    <w:rsid w:val="00106A8E"/>
    <w:rsid w:val="00106B39"/>
    <w:rsid w:val="00107720"/>
    <w:rsid w:val="0011148C"/>
    <w:rsid w:val="001122C8"/>
    <w:rsid w:val="001125C2"/>
    <w:rsid w:val="00112F59"/>
    <w:rsid w:val="0011315A"/>
    <w:rsid w:val="00114BBF"/>
    <w:rsid w:val="00116733"/>
    <w:rsid w:val="0011673C"/>
    <w:rsid w:val="00116D3F"/>
    <w:rsid w:val="00117218"/>
    <w:rsid w:val="0012073A"/>
    <w:rsid w:val="00121978"/>
    <w:rsid w:val="00123BB5"/>
    <w:rsid w:val="00126481"/>
    <w:rsid w:val="0012738F"/>
    <w:rsid w:val="00130684"/>
    <w:rsid w:val="001340AA"/>
    <w:rsid w:val="00134E51"/>
    <w:rsid w:val="001354BA"/>
    <w:rsid w:val="00135839"/>
    <w:rsid w:val="00136F45"/>
    <w:rsid w:val="0013717E"/>
    <w:rsid w:val="00140F57"/>
    <w:rsid w:val="001417B5"/>
    <w:rsid w:val="001418DB"/>
    <w:rsid w:val="00142AE1"/>
    <w:rsid w:val="001441BB"/>
    <w:rsid w:val="00145434"/>
    <w:rsid w:val="00145F9B"/>
    <w:rsid w:val="00151699"/>
    <w:rsid w:val="00153752"/>
    <w:rsid w:val="0015383E"/>
    <w:rsid w:val="00153FD5"/>
    <w:rsid w:val="00155693"/>
    <w:rsid w:val="00155E11"/>
    <w:rsid w:val="00156251"/>
    <w:rsid w:val="001608F9"/>
    <w:rsid w:val="00162911"/>
    <w:rsid w:val="00163B2B"/>
    <w:rsid w:val="00164224"/>
    <w:rsid w:val="00165238"/>
    <w:rsid w:val="00165F73"/>
    <w:rsid w:val="00167027"/>
    <w:rsid w:val="00167656"/>
    <w:rsid w:val="0017063C"/>
    <w:rsid w:val="001714D7"/>
    <w:rsid w:val="00173554"/>
    <w:rsid w:val="00174F8F"/>
    <w:rsid w:val="00175685"/>
    <w:rsid w:val="0018002D"/>
    <w:rsid w:val="00180A64"/>
    <w:rsid w:val="00182C8A"/>
    <w:rsid w:val="00183D03"/>
    <w:rsid w:val="001843D5"/>
    <w:rsid w:val="00185740"/>
    <w:rsid w:val="00185BDB"/>
    <w:rsid w:val="00186D95"/>
    <w:rsid w:val="00186ECC"/>
    <w:rsid w:val="0018773D"/>
    <w:rsid w:val="00190C6A"/>
    <w:rsid w:val="0019258C"/>
    <w:rsid w:val="001925A2"/>
    <w:rsid w:val="00193E53"/>
    <w:rsid w:val="0019426D"/>
    <w:rsid w:val="00194C61"/>
    <w:rsid w:val="0019542B"/>
    <w:rsid w:val="001956EC"/>
    <w:rsid w:val="001A156B"/>
    <w:rsid w:val="001A2FD5"/>
    <w:rsid w:val="001A38B7"/>
    <w:rsid w:val="001A43BA"/>
    <w:rsid w:val="001A52E3"/>
    <w:rsid w:val="001A79BA"/>
    <w:rsid w:val="001B0755"/>
    <w:rsid w:val="001B1C4E"/>
    <w:rsid w:val="001B3044"/>
    <w:rsid w:val="001B64A2"/>
    <w:rsid w:val="001C0551"/>
    <w:rsid w:val="001C08B4"/>
    <w:rsid w:val="001C32DA"/>
    <w:rsid w:val="001C375F"/>
    <w:rsid w:val="001C78BE"/>
    <w:rsid w:val="001D018B"/>
    <w:rsid w:val="001D051C"/>
    <w:rsid w:val="001D3DF2"/>
    <w:rsid w:val="001D417B"/>
    <w:rsid w:val="001D5C70"/>
    <w:rsid w:val="001E0DB3"/>
    <w:rsid w:val="001E17BC"/>
    <w:rsid w:val="001E28A7"/>
    <w:rsid w:val="001E28CC"/>
    <w:rsid w:val="001E535B"/>
    <w:rsid w:val="001F0054"/>
    <w:rsid w:val="001F245B"/>
    <w:rsid w:val="001F4AE9"/>
    <w:rsid w:val="001F6A19"/>
    <w:rsid w:val="002027F6"/>
    <w:rsid w:val="002066D9"/>
    <w:rsid w:val="00206E9C"/>
    <w:rsid w:val="002073A0"/>
    <w:rsid w:val="0021022A"/>
    <w:rsid w:val="002113B2"/>
    <w:rsid w:val="00214494"/>
    <w:rsid w:val="002171DE"/>
    <w:rsid w:val="00217A19"/>
    <w:rsid w:val="00217BBA"/>
    <w:rsid w:val="00220044"/>
    <w:rsid w:val="0022061A"/>
    <w:rsid w:val="00220EBC"/>
    <w:rsid w:val="00221758"/>
    <w:rsid w:val="00221A39"/>
    <w:rsid w:val="00221B82"/>
    <w:rsid w:val="002258F7"/>
    <w:rsid w:val="0022592B"/>
    <w:rsid w:val="00226A33"/>
    <w:rsid w:val="0022730A"/>
    <w:rsid w:val="00230B8B"/>
    <w:rsid w:val="00231ECF"/>
    <w:rsid w:val="00232681"/>
    <w:rsid w:val="0023721E"/>
    <w:rsid w:val="00237453"/>
    <w:rsid w:val="00241556"/>
    <w:rsid w:val="00241974"/>
    <w:rsid w:val="002427E4"/>
    <w:rsid w:val="00243D7F"/>
    <w:rsid w:val="0024488A"/>
    <w:rsid w:val="00244E9D"/>
    <w:rsid w:val="00245077"/>
    <w:rsid w:val="00245C24"/>
    <w:rsid w:val="0025037F"/>
    <w:rsid w:val="00251DF8"/>
    <w:rsid w:val="0025537E"/>
    <w:rsid w:val="00255C97"/>
    <w:rsid w:val="00255E7F"/>
    <w:rsid w:val="002561FE"/>
    <w:rsid w:val="00256672"/>
    <w:rsid w:val="00260A2F"/>
    <w:rsid w:val="0026461D"/>
    <w:rsid w:val="00264E00"/>
    <w:rsid w:val="002656DA"/>
    <w:rsid w:val="00267DC7"/>
    <w:rsid w:val="002718DD"/>
    <w:rsid w:val="002726F4"/>
    <w:rsid w:val="00272CE3"/>
    <w:rsid w:val="002730B2"/>
    <w:rsid w:val="002745EF"/>
    <w:rsid w:val="00274AD3"/>
    <w:rsid w:val="002762BA"/>
    <w:rsid w:val="002772C6"/>
    <w:rsid w:val="0028035F"/>
    <w:rsid w:val="002818D6"/>
    <w:rsid w:val="00281D85"/>
    <w:rsid w:val="00282414"/>
    <w:rsid w:val="00284660"/>
    <w:rsid w:val="0028516F"/>
    <w:rsid w:val="00285644"/>
    <w:rsid w:val="00287179"/>
    <w:rsid w:val="00287288"/>
    <w:rsid w:val="00292334"/>
    <w:rsid w:val="002932B0"/>
    <w:rsid w:val="00293566"/>
    <w:rsid w:val="0029478D"/>
    <w:rsid w:val="002A05A9"/>
    <w:rsid w:val="002A0C92"/>
    <w:rsid w:val="002A211B"/>
    <w:rsid w:val="002A4E4E"/>
    <w:rsid w:val="002A5387"/>
    <w:rsid w:val="002A6768"/>
    <w:rsid w:val="002B0117"/>
    <w:rsid w:val="002B2B91"/>
    <w:rsid w:val="002B305B"/>
    <w:rsid w:val="002B43D7"/>
    <w:rsid w:val="002B530C"/>
    <w:rsid w:val="002B5AEB"/>
    <w:rsid w:val="002B70F7"/>
    <w:rsid w:val="002B7753"/>
    <w:rsid w:val="002B7CC4"/>
    <w:rsid w:val="002C030D"/>
    <w:rsid w:val="002C21AB"/>
    <w:rsid w:val="002C266B"/>
    <w:rsid w:val="002C2898"/>
    <w:rsid w:val="002C3FED"/>
    <w:rsid w:val="002C574B"/>
    <w:rsid w:val="002C5CED"/>
    <w:rsid w:val="002C7B67"/>
    <w:rsid w:val="002D2938"/>
    <w:rsid w:val="002E12CC"/>
    <w:rsid w:val="002E36E8"/>
    <w:rsid w:val="002E4F59"/>
    <w:rsid w:val="002E7579"/>
    <w:rsid w:val="002F11B1"/>
    <w:rsid w:val="002F25BB"/>
    <w:rsid w:val="002F27CC"/>
    <w:rsid w:val="002F3830"/>
    <w:rsid w:val="002F4AFE"/>
    <w:rsid w:val="002F72C4"/>
    <w:rsid w:val="002F761A"/>
    <w:rsid w:val="00300373"/>
    <w:rsid w:val="003023BE"/>
    <w:rsid w:val="003026C4"/>
    <w:rsid w:val="00302EB7"/>
    <w:rsid w:val="00304A18"/>
    <w:rsid w:val="00305B36"/>
    <w:rsid w:val="003066BB"/>
    <w:rsid w:val="00306BE5"/>
    <w:rsid w:val="00307639"/>
    <w:rsid w:val="0031367A"/>
    <w:rsid w:val="0031621C"/>
    <w:rsid w:val="0031770A"/>
    <w:rsid w:val="00320C4A"/>
    <w:rsid w:val="00321C83"/>
    <w:rsid w:val="00321DFE"/>
    <w:rsid w:val="003235D4"/>
    <w:rsid w:val="003312D8"/>
    <w:rsid w:val="003321D0"/>
    <w:rsid w:val="003344D2"/>
    <w:rsid w:val="0033513E"/>
    <w:rsid w:val="00337B68"/>
    <w:rsid w:val="00340F25"/>
    <w:rsid w:val="00341D91"/>
    <w:rsid w:val="003428CD"/>
    <w:rsid w:val="00342AB4"/>
    <w:rsid w:val="00343F35"/>
    <w:rsid w:val="003448D4"/>
    <w:rsid w:val="00346003"/>
    <w:rsid w:val="00346898"/>
    <w:rsid w:val="003478D2"/>
    <w:rsid w:val="00351494"/>
    <w:rsid w:val="00352B8F"/>
    <w:rsid w:val="00352E8B"/>
    <w:rsid w:val="00353DED"/>
    <w:rsid w:val="003546F5"/>
    <w:rsid w:val="00354CFF"/>
    <w:rsid w:val="00355134"/>
    <w:rsid w:val="00356598"/>
    <w:rsid w:val="00357520"/>
    <w:rsid w:val="003604BD"/>
    <w:rsid w:val="0036268A"/>
    <w:rsid w:val="00363E16"/>
    <w:rsid w:val="00365DD5"/>
    <w:rsid w:val="00366819"/>
    <w:rsid w:val="0037101D"/>
    <w:rsid w:val="0037105C"/>
    <w:rsid w:val="00372B6B"/>
    <w:rsid w:val="00372ED9"/>
    <w:rsid w:val="00375C3C"/>
    <w:rsid w:val="00377169"/>
    <w:rsid w:val="003773E0"/>
    <w:rsid w:val="00382E89"/>
    <w:rsid w:val="00383623"/>
    <w:rsid w:val="00383F34"/>
    <w:rsid w:val="003842C7"/>
    <w:rsid w:val="00385993"/>
    <w:rsid w:val="00386E55"/>
    <w:rsid w:val="00387952"/>
    <w:rsid w:val="00393484"/>
    <w:rsid w:val="00393C45"/>
    <w:rsid w:val="00393D9E"/>
    <w:rsid w:val="0039486E"/>
    <w:rsid w:val="00397D81"/>
    <w:rsid w:val="00397E83"/>
    <w:rsid w:val="003A0B9C"/>
    <w:rsid w:val="003A0DC0"/>
    <w:rsid w:val="003A2098"/>
    <w:rsid w:val="003A2A96"/>
    <w:rsid w:val="003A406E"/>
    <w:rsid w:val="003A4D8C"/>
    <w:rsid w:val="003A691F"/>
    <w:rsid w:val="003A7A26"/>
    <w:rsid w:val="003B13D1"/>
    <w:rsid w:val="003B1EBB"/>
    <w:rsid w:val="003B42A0"/>
    <w:rsid w:val="003B5F83"/>
    <w:rsid w:val="003B6695"/>
    <w:rsid w:val="003B76AE"/>
    <w:rsid w:val="003C0719"/>
    <w:rsid w:val="003C1BD7"/>
    <w:rsid w:val="003C23F6"/>
    <w:rsid w:val="003C2D25"/>
    <w:rsid w:val="003C3244"/>
    <w:rsid w:val="003C34C8"/>
    <w:rsid w:val="003C36F6"/>
    <w:rsid w:val="003C3B8B"/>
    <w:rsid w:val="003C48DC"/>
    <w:rsid w:val="003C52FF"/>
    <w:rsid w:val="003C559B"/>
    <w:rsid w:val="003C572F"/>
    <w:rsid w:val="003C5D32"/>
    <w:rsid w:val="003D152D"/>
    <w:rsid w:val="003D1930"/>
    <w:rsid w:val="003D5269"/>
    <w:rsid w:val="003D6B69"/>
    <w:rsid w:val="003D7260"/>
    <w:rsid w:val="003E1D8F"/>
    <w:rsid w:val="003E218E"/>
    <w:rsid w:val="003E435D"/>
    <w:rsid w:val="003E4467"/>
    <w:rsid w:val="003E4777"/>
    <w:rsid w:val="003E639D"/>
    <w:rsid w:val="003E7F13"/>
    <w:rsid w:val="003F0413"/>
    <w:rsid w:val="003F1A88"/>
    <w:rsid w:val="003F469E"/>
    <w:rsid w:val="003F51A4"/>
    <w:rsid w:val="003F548C"/>
    <w:rsid w:val="003F5834"/>
    <w:rsid w:val="003F639E"/>
    <w:rsid w:val="003F7235"/>
    <w:rsid w:val="003F7EDC"/>
    <w:rsid w:val="0040046B"/>
    <w:rsid w:val="00400EB3"/>
    <w:rsid w:val="00403031"/>
    <w:rsid w:val="0040326E"/>
    <w:rsid w:val="00403A75"/>
    <w:rsid w:val="00403D70"/>
    <w:rsid w:val="004040A9"/>
    <w:rsid w:val="00407B60"/>
    <w:rsid w:val="004113A0"/>
    <w:rsid w:val="00411BF2"/>
    <w:rsid w:val="004130D4"/>
    <w:rsid w:val="004151C8"/>
    <w:rsid w:val="00417D4A"/>
    <w:rsid w:val="00420531"/>
    <w:rsid w:val="00420536"/>
    <w:rsid w:val="00420D22"/>
    <w:rsid w:val="00421A6D"/>
    <w:rsid w:val="00423BD8"/>
    <w:rsid w:val="004256FE"/>
    <w:rsid w:val="00425FA4"/>
    <w:rsid w:val="00432194"/>
    <w:rsid w:val="00433997"/>
    <w:rsid w:val="00435288"/>
    <w:rsid w:val="0043775D"/>
    <w:rsid w:val="00441EBB"/>
    <w:rsid w:val="00441EF8"/>
    <w:rsid w:val="00444CE5"/>
    <w:rsid w:val="00444D45"/>
    <w:rsid w:val="00445680"/>
    <w:rsid w:val="004468F8"/>
    <w:rsid w:val="00446EED"/>
    <w:rsid w:val="00450EA3"/>
    <w:rsid w:val="00451350"/>
    <w:rsid w:val="0045527E"/>
    <w:rsid w:val="00455DE9"/>
    <w:rsid w:val="00456E21"/>
    <w:rsid w:val="004574C8"/>
    <w:rsid w:val="0045780E"/>
    <w:rsid w:val="00457845"/>
    <w:rsid w:val="0046095C"/>
    <w:rsid w:val="00461A55"/>
    <w:rsid w:val="00461B47"/>
    <w:rsid w:val="00462E79"/>
    <w:rsid w:val="00466655"/>
    <w:rsid w:val="0046794A"/>
    <w:rsid w:val="00470A56"/>
    <w:rsid w:val="00471691"/>
    <w:rsid w:val="00473B02"/>
    <w:rsid w:val="00473E9C"/>
    <w:rsid w:val="00474631"/>
    <w:rsid w:val="00474CDE"/>
    <w:rsid w:val="00477678"/>
    <w:rsid w:val="00477A5B"/>
    <w:rsid w:val="00480B6F"/>
    <w:rsid w:val="00480DAA"/>
    <w:rsid w:val="0048127B"/>
    <w:rsid w:val="00484751"/>
    <w:rsid w:val="004847C6"/>
    <w:rsid w:val="00484A35"/>
    <w:rsid w:val="00484FBD"/>
    <w:rsid w:val="00486659"/>
    <w:rsid w:val="004905C4"/>
    <w:rsid w:val="00490A7C"/>
    <w:rsid w:val="00490E8D"/>
    <w:rsid w:val="004935FC"/>
    <w:rsid w:val="004937C9"/>
    <w:rsid w:val="00495512"/>
    <w:rsid w:val="0049640D"/>
    <w:rsid w:val="004A1480"/>
    <w:rsid w:val="004A2241"/>
    <w:rsid w:val="004A22FC"/>
    <w:rsid w:val="004A35F2"/>
    <w:rsid w:val="004A61FC"/>
    <w:rsid w:val="004A7286"/>
    <w:rsid w:val="004B0683"/>
    <w:rsid w:val="004B2B11"/>
    <w:rsid w:val="004B2C49"/>
    <w:rsid w:val="004B5FD1"/>
    <w:rsid w:val="004B66BD"/>
    <w:rsid w:val="004B777B"/>
    <w:rsid w:val="004C069F"/>
    <w:rsid w:val="004C1489"/>
    <w:rsid w:val="004C5094"/>
    <w:rsid w:val="004C5645"/>
    <w:rsid w:val="004C5BD2"/>
    <w:rsid w:val="004D0314"/>
    <w:rsid w:val="004D07C9"/>
    <w:rsid w:val="004D15BE"/>
    <w:rsid w:val="004D364E"/>
    <w:rsid w:val="004D623E"/>
    <w:rsid w:val="004D634B"/>
    <w:rsid w:val="004D69C9"/>
    <w:rsid w:val="004D73F0"/>
    <w:rsid w:val="004D7DA1"/>
    <w:rsid w:val="004E04B8"/>
    <w:rsid w:val="004E2BD4"/>
    <w:rsid w:val="004E2C61"/>
    <w:rsid w:val="004E300C"/>
    <w:rsid w:val="004E41A5"/>
    <w:rsid w:val="004E43E0"/>
    <w:rsid w:val="004E5F69"/>
    <w:rsid w:val="004E6A86"/>
    <w:rsid w:val="004E7F05"/>
    <w:rsid w:val="004F274D"/>
    <w:rsid w:val="004F45F1"/>
    <w:rsid w:val="004F5DF2"/>
    <w:rsid w:val="004F66FF"/>
    <w:rsid w:val="004F6AF8"/>
    <w:rsid w:val="00501ADA"/>
    <w:rsid w:val="0050202C"/>
    <w:rsid w:val="00502A91"/>
    <w:rsid w:val="0050526C"/>
    <w:rsid w:val="0050587E"/>
    <w:rsid w:val="005059BE"/>
    <w:rsid w:val="005073AD"/>
    <w:rsid w:val="0050748F"/>
    <w:rsid w:val="005108F6"/>
    <w:rsid w:val="00510F67"/>
    <w:rsid w:val="00511D11"/>
    <w:rsid w:val="00513583"/>
    <w:rsid w:val="00514CC2"/>
    <w:rsid w:val="0051531E"/>
    <w:rsid w:val="005163C1"/>
    <w:rsid w:val="005200CB"/>
    <w:rsid w:val="00520FB4"/>
    <w:rsid w:val="00521FA9"/>
    <w:rsid w:val="00523CCC"/>
    <w:rsid w:val="005240B1"/>
    <w:rsid w:val="0052422E"/>
    <w:rsid w:val="00524AE6"/>
    <w:rsid w:val="0052547A"/>
    <w:rsid w:val="00525D93"/>
    <w:rsid w:val="00525FA4"/>
    <w:rsid w:val="00531BFD"/>
    <w:rsid w:val="005325FE"/>
    <w:rsid w:val="00533801"/>
    <w:rsid w:val="005344D4"/>
    <w:rsid w:val="00534B6E"/>
    <w:rsid w:val="005367A6"/>
    <w:rsid w:val="00536934"/>
    <w:rsid w:val="005370C5"/>
    <w:rsid w:val="00537EB1"/>
    <w:rsid w:val="005450B4"/>
    <w:rsid w:val="005450CA"/>
    <w:rsid w:val="0054578E"/>
    <w:rsid w:val="0054768C"/>
    <w:rsid w:val="00547CB1"/>
    <w:rsid w:val="00551F3E"/>
    <w:rsid w:val="005568F8"/>
    <w:rsid w:val="005576AC"/>
    <w:rsid w:val="005602AA"/>
    <w:rsid w:val="005636E3"/>
    <w:rsid w:val="00563933"/>
    <w:rsid w:val="00564640"/>
    <w:rsid w:val="005650E1"/>
    <w:rsid w:val="00570DC3"/>
    <w:rsid w:val="005715A1"/>
    <w:rsid w:val="005719E6"/>
    <w:rsid w:val="00572277"/>
    <w:rsid w:val="00572B1C"/>
    <w:rsid w:val="00576F5C"/>
    <w:rsid w:val="005778BA"/>
    <w:rsid w:val="00580480"/>
    <w:rsid w:val="005804DD"/>
    <w:rsid w:val="00582ECB"/>
    <w:rsid w:val="00582EF6"/>
    <w:rsid w:val="005830FC"/>
    <w:rsid w:val="00583A54"/>
    <w:rsid w:val="0058492C"/>
    <w:rsid w:val="00584E0A"/>
    <w:rsid w:val="00585020"/>
    <w:rsid w:val="00585278"/>
    <w:rsid w:val="00585CCB"/>
    <w:rsid w:val="005906E4"/>
    <w:rsid w:val="005919C8"/>
    <w:rsid w:val="00591ACE"/>
    <w:rsid w:val="005940A1"/>
    <w:rsid w:val="00594D33"/>
    <w:rsid w:val="005950CB"/>
    <w:rsid w:val="0059691D"/>
    <w:rsid w:val="005A3A38"/>
    <w:rsid w:val="005A5FDB"/>
    <w:rsid w:val="005A690F"/>
    <w:rsid w:val="005A7BF4"/>
    <w:rsid w:val="005B12D2"/>
    <w:rsid w:val="005B2F36"/>
    <w:rsid w:val="005B4F82"/>
    <w:rsid w:val="005B7F2B"/>
    <w:rsid w:val="005C0C26"/>
    <w:rsid w:val="005C12F7"/>
    <w:rsid w:val="005C13FF"/>
    <w:rsid w:val="005C1B23"/>
    <w:rsid w:val="005C3C27"/>
    <w:rsid w:val="005C58D3"/>
    <w:rsid w:val="005C60EF"/>
    <w:rsid w:val="005C648A"/>
    <w:rsid w:val="005C6943"/>
    <w:rsid w:val="005C6C89"/>
    <w:rsid w:val="005C6CB3"/>
    <w:rsid w:val="005D0836"/>
    <w:rsid w:val="005D148D"/>
    <w:rsid w:val="005D192C"/>
    <w:rsid w:val="005D2950"/>
    <w:rsid w:val="005D3726"/>
    <w:rsid w:val="005D4547"/>
    <w:rsid w:val="005D5DB1"/>
    <w:rsid w:val="005D6435"/>
    <w:rsid w:val="005E3712"/>
    <w:rsid w:val="005E4554"/>
    <w:rsid w:val="005E4B43"/>
    <w:rsid w:val="005E4F56"/>
    <w:rsid w:val="005E7393"/>
    <w:rsid w:val="005F2CAC"/>
    <w:rsid w:val="005F33EC"/>
    <w:rsid w:val="005F403D"/>
    <w:rsid w:val="005F5C88"/>
    <w:rsid w:val="005F5CD5"/>
    <w:rsid w:val="005F62CF"/>
    <w:rsid w:val="005F6392"/>
    <w:rsid w:val="005F6795"/>
    <w:rsid w:val="005F703D"/>
    <w:rsid w:val="005F7336"/>
    <w:rsid w:val="006018DC"/>
    <w:rsid w:val="00601AFB"/>
    <w:rsid w:val="00601FBB"/>
    <w:rsid w:val="00602914"/>
    <w:rsid w:val="00602CF6"/>
    <w:rsid w:val="0060421C"/>
    <w:rsid w:val="00604BAB"/>
    <w:rsid w:val="00605089"/>
    <w:rsid w:val="0060724E"/>
    <w:rsid w:val="00607DAC"/>
    <w:rsid w:val="006123E1"/>
    <w:rsid w:val="0061273B"/>
    <w:rsid w:val="00613F2E"/>
    <w:rsid w:val="00613F32"/>
    <w:rsid w:val="006141F4"/>
    <w:rsid w:val="00614B66"/>
    <w:rsid w:val="00616F88"/>
    <w:rsid w:val="0061739D"/>
    <w:rsid w:val="00620B91"/>
    <w:rsid w:val="00621078"/>
    <w:rsid w:val="00623487"/>
    <w:rsid w:val="0062556B"/>
    <w:rsid w:val="00626415"/>
    <w:rsid w:val="00626A0C"/>
    <w:rsid w:val="00627063"/>
    <w:rsid w:val="006302F2"/>
    <w:rsid w:val="0063116E"/>
    <w:rsid w:val="00631F89"/>
    <w:rsid w:val="006333A3"/>
    <w:rsid w:val="00635031"/>
    <w:rsid w:val="00640310"/>
    <w:rsid w:val="006419D4"/>
    <w:rsid w:val="006420AE"/>
    <w:rsid w:val="006421BB"/>
    <w:rsid w:val="00643E54"/>
    <w:rsid w:val="006447E4"/>
    <w:rsid w:val="00644F59"/>
    <w:rsid w:val="006504D6"/>
    <w:rsid w:val="00652165"/>
    <w:rsid w:val="006538D5"/>
    <w:rsid w:val="0065434C"/>
    <w:rsid w:val="00654A00"/>
    <w:rsid w:val="00654C75"/>
    <w:rsid w:val="00656197"/>
    <w:rsid w:val="00657987"/>
    <w:rsid w:val="00661845"/>
    <w:rsid w:val="00664BB6"/>
    <w:rsid w:val="00664BD1"/>
    <w:rsid w:val="00665EF7"/>
    <w:rsid w:val="00666FB9"/>
    <w:rsid w:val="00667F04"/>
    <w:rsid w:val="0067220B"/>
    <w:rsid w:val="0067436E"/>
    <w:rsid w:val="006748A1"/>
    <w:rsid w:val="00675223"/>
    <w:rsid w:val="006808EB"/>
    <w:rsid w:val="006810F5"/>
    <w:rsid w:val="006853B0"/>
    <w:rsid w:val="00685DBD"/>
    <w:rsid w:val="006867BA"/>
    <w:rsid w:val="0068777D"/>
    <w:rsid w:val="0068781B"/>
    <w:rsid w:val="00690858"/>
    <w:rsid w:val="00690B8B"/>
    <w:rsid w:val="00690F98"/>
    <w:rsid w:val="006914C7"/>
    <w:rsid w:val="00691A6A"/>
    <w:rsid w:val="0069213F"/>
    <w:rsid w:val="006927C0"/>
    <w:rsid w:val="00693D5C"/>
    <w:rsid w:val="00694819"/>
    <w:rsid w:val="00696263"/>
    <w:rsid w:val="00697047"/>
    <w:rsid w:val="006974AF"/>
    <w:rsid w:val="006979BD"/>
    <w:rsid w:val="006A1CFE"/>
    <w:rsid w:val="006A2A93"/>
    <w:rsid w:val="006A3ADF"/>
    <w:rsid w:val="006A5A6D"/>
    <w:rsid w:val="006A5B2F"/>
    <w:rsid w:val="006A5FCF"/>
    <w:rsid w:val="006A61C3"/>
    <w:rsid w:val="006A7B56"/>
    <w:rsid w:val="006A7D61"/>
    <w:rsid w:val="006B063F"/>
    <w:rsid w:val="006B10E3"/>
    <w:rsid w:val="006B28AE"/>
    <w:rsid w:val="006B685E"/>
    <w:rsid w:val="006B71B1"/>
    <w:rsid w:val="006B7304"/>
    <w:rsid w:val="006B7F4D"/>
    <w:rsid w:val="006C06BD"/>
    <w:rsid w:val="006C0C67"/>
    <w:rsid w:val="006C35BA"/>
    <w:rsid w:val="006C3C14"/>
    <w:rsid w:val="006C6841"/>
    <w:rsid w:val="006C73DD"/>
    <w:rsid w:val="006C7CB3"/>
    <w:rsid w:val="006D11D9"/>
    <w:rsid w:val="006D156E"/>
    <w:rsid w:val="006D1936"/>
    <w:rsid w:val="006D3BF5"/>
    <w:rsid w:val="006D41F7"/>
    <w:rsid w:val="006D4D9E"/>
    <w:rsid w:val="006D61CE"/>
    <w:rsid w:val="006D735B"/>
    <w:rsid w:val="006E3776"/>
    <w:rsid w:val="006E4741"/>
    <w:rsid w:val="006F02FB"/>
    <w:rsid w:val="006F03C8"/>
    <w:rsid w:val="006F1D99"/>
    <w:rsid w:val="006F48C0"/>
    <w:rsid w:val="006F635B"/>
    <w:rsid w:val="006F66DC"/>
    <w:rsid w:val="0070223D"/>
    <w:rsid w:val="007035EE"/>
    <w:rsid w:val="00704270"/>
    <w:rsid w:val="00704A9C"/>
    <w:rsid w:val="00704F52"/>
    <w:rsid w:val="00707CD3"/>
    <w:rsid w:val="00710318"/>
    <w:rsid w:val="007109A6"/>
    <w:rsid w:val="007111B5"/>
    <w:rsid w:val="00711FCC"/>
    <w:rsid w:val="00713B2B"/>
    <w:rsid w:val="00714E4D"/>
    <w:rsid w:val="00716E08"/>
    <w:rsid w:val="00716F20"/>
    <w:rsid w:val="00720448"/>
    <w:rsid w:val="0072044F"/>
    <w:rsid w:val="00720C05"/>
    <w:rsid w:val="007232CE"/>
    <w:rsid w:val="00723918"/>
    <w:rsid w:val="00724B60"/>
    <w:rsid w:val="007258A3"/>
    <w:rsid w:val="00727148"/>
    <w:rsid w:val="007275D2"/>
    <w:rsid w:val="007312E1"/>
    <w:rsid w:val="00731776"/>
    <w:rsid w:val="007329B2"/>
    <w:rsid w:val="00732E80"/>
    <w:rsid w:val="00733FC3"/>
    <w:rsid w:val="00736F51"/>
    <w:rsid w:val="007372F7"/>
    <w:rsid w:val="007379EB"/>
    <w:rsid w:val="00740D62"/>
    <w:rsid w:val="007427FD"/>
    <w:rsid w:val="00743F86"/>
    <w:rsid w:val="00744219"/>
    <w:rsid w:val="00744A18"/>
    <w:rsid w:val="0074563E"/>
    <w:rsid w:val="00746E19"/>
    <w:rsid w:val="00747249"/>
    <w:rsid w:val="0075057E"/>
    <w:rsid w:val="007513A3"/>
    <w:rsid w:val="00751FCA"/>
    <w:rsid w:val="007525D4"/>
    <w:rsid w:val="00755F86"/>
    <w:rsid w:val="00756A3B"/>
    <w:rsid w:val="007572F5"/>
    <w:rsid w:val="0076061D"/>
    <w:rsid w:val="00760FD2"/>
    <w:rsid w:val="007616C4"/>
    <w:rsid w:val="00761F91"/>
    <w:rsid w:val="00762C7E"/>
    <w:rsid w:val="00764260"/>
    <w:rsid w:val="0077188B"/>
    <w:rsid w:val="00772ABD"/>
    <w:rsid w:val="00773DEC"/>
    <w:rsid w:val="007745C0"/>
    <w:rsid w:val="00777AF9"/>
    <w:rsid w:val="00782A08"/>
    <w:rsid w:val="00782B90"/>
    <w:rsid w:val="00782BD0"/>
    <w:rsid w:val="007852B2"/>
    <w:rsid w:val="00786F72"/>
    <w:rsid w:val="00790195"/>
    <w:rsid w:val="00790CE4"/>
    <w:rsid w:val="00794811"/>
    <w:rsid w:val="00795372"/>
    <w:rsid w:val="00795545"/>
    <w:rsid w:val="00796372"/>
    <w:rsid w:val="007969C3"/>
    <w:rsid w:val="007A2A3E"/>
    <w:rsid w:val="007A5628"/>
    <w:rsid w:val="007A5882"/>
    <w:rsid w:val="007A6A6C"/>
    <w:rsid w:val="007A6E3A"/>
    <w:rsid w:val="007B0C0F"/>
    <w:rsid w:val="007B1EA7"/>
    <w:rsid w:val="007B2D83"/>
    <w:rsid w:val="007B435A"/>
    <w:rsid w:val="007B44EA"/>
    <w:rsid w:val="007B6362"/>
    <w:rsid w:val="007B6DCE"/>
    <w:rsid w:val="007C1DFF"/>
    <w:rsid w:val="007C2AD8"/>
    <w:rsid w:val="007C5566"/>
    <w:rsid w:val="007C71B8"/>
    <w:rsid w:val="007D1CD3"/>
    <w:rsid w:val="007D2D2E"/>
    <w:rsid w:val="007D6E91"/>
    <w:rsid w:val="007D70A0"/>
    <w:rsid w:val="007D79E8"/>
    <w:rsid w:val="007E0F61"/>
    <w:rsid w:val="007E3013"/>
    <w:rsid w:val="007E565D"/>
    <w:rsid w:val="007E576F"/>
    <w:rsid w:val="007E5D02"/>
    <w:rsid w:val="007E643A"/>
    <w:rsid w:val="007F0A17"/>
    <w:rsid w:val="007F2A0D"/>
    <w:rsid w:val="007F2E3A"/>
    <w:rsid w:val="007F3B97"/>
    <w:rsid w:val="007F3EBE"/>
    <w:rsid w:val="007F43C8"/>
    <w:rsid w:val="007F5AC8"/>
    <w:rsid w:val="007F6B95"/>
    <w:rsid w:val="007F763B"/>
    <w:rsid w:val="007F778B"/>
    <w:rsid w:val="0080201B"/>
    <w:rsid w:val="008057FD"/>
    <w:rsid w:val="00806697"/>
    <w:rsid w:val="008074CF"/>
    <w:rsid w:val="00810ACB"/>
    <w:rsid w:val="00811FE0"/>
    <w:rsid w:val="00812784"/>
    <w:rsid w:val="00812A26"/>
    <w:rsid w:val="008161AD"/>
    <w:rsid w:val="00820807"/>
    <w:rsid w:val="00820AA5"/>
    <w:rsid w:val="00820D00"/>
    <w:rsid w:val="00821B3B"/>
    <w:rsid w:val="0082212A"/>
    <w:rsid w:val="00822981"/>
    <w:rsid w:val="00823C9D"/>
    <w:rsid w:val="00824EFA"/>
    <w:rsid w:val="00826D76"/>
    <w:rsid w:val="00827029"/>
    <w:rsid w:val="0082745A"/>
    <w:rsid w:val="008325EB"/>
    <w:rsid w:val="00832753"/>
    <w:rsid w:val="0083288B"/>
    <w:rsid w:val="0083303E"/>
    <w:rsid w:val="00835024"/>
    <w:rsid w:val="008409A3"/>
    <w:rsid w:val="00842E7A"/>
    <w:rsid w:val="008435AC"/>
    <w:rsid w:val="008442D9"/>
    <w:rsid w:val="00844830"/>
    <w:rsid w:val="00847F01"/>
    <w:rsid w:val="00850477"/>
    <w:rsid w:val="008510D6"/>
    <w:rsid w:val="00853D1A"/>
    <w:rsid w:val="00854B65"/>
    <w:rsid w:val="00855F73"/>
    <w:rsid w:val="008573DE"/>
    <w:rsid w:val="00861EDE"/>
    <w:rsid w:val="00863EF4"/>
    <w:rsid w:val="00864EE1"/>
    <w:rsid w:val="008665B6"/>
    <w:rsid w:val="008702DF"/>
    <w:rsid w:val="0087064D"/>
    <w:rsid w:val="00871377"/>
    <w:rsid w:val="00871589"/>
    <w:rsid w:val="00871B6A"/>
    <w:rsid w:val="008737EC"/>
    <w:rsid w:val="00873BE7"/>
    <w:rsid w:val="00873C8F"/>
    <w:rsid w:val="00873F29"/>
    <w:rsid w:val="00876850"/>
    <w:rsid w:val="00877124"/>
    <w:rsid w:val="00880388"/>
    <w:rsid w:val="00882AC5"/>
    <w:rsid w:val="0088343C"/>
    <w:rsid w:val="00884841"/>
    <w:rsid w:val="00884DF3"/>
    <w:rsid w:val="00885A46"/>
    <w:rsid w:val="008878BC"/>
    <w:rsid w:val="00894286"/>
    <w:rsid w:val="0089482A"/>
    <w:rsid w:val="008950ED"/>
    <w:rsid w:val="0089684A"/>
    <w:rsid w:val="00896F78"/>
    <w:rsid w:val="008976C8"/>
    <w:rsid w:val="00897D0C"/>
    <w:rsid w:val="008A0E50"/>
    <w:rsid w:val="008A2AB0"/>
    <w:rsid w:val="008A4F83"/>
    <w:rsid w:val="008A68B9"/>
    <w:rsid w:val="008A7F44"/>
    <w:rsid w:val="008B0E9D"/>
    <w:rsid w:val="008B1D83"/>
    <w:rsid w:val="008B26C2"/>
    <w:rsid w:val="008C1A2A"/>
    <w:rsid w:val="008C25CE"/>
    <w:rsid w:val="008C2D72"/>
    <w:rsid w:val="008C49C6"/>
    <w:rsid w:val="008C5E90"/>
    <w:rsid w:val="008C7118"/>
    <w:rsid w:val="008C7DE8"/>
    <w:rsid w:val="008D036C"/>
    <w:rsid w:val="008D33B3"/>
    <w:rsid w:val="008D4FAB"/>
    <w:rsid w:val="008D6550"/>
    <w:rsid w:val="008D7A18"/>
    <w:rsid w:val="008E0FE1"/>
    <w:rsid w:val="008E247E"/>
    <w:rsid w:val="008E2874"/>
    <w:rsid w:val="008E7469"/>
    <w:rsid w:val="008F1448"/>
    <w:rsid w:val="008F38C5"/>
    <w:rsid w:val="008F4CA6"/>
    <w:rsid w:val="008F72D1"/>
    <w:rsid w:val="0090298A"/>
    <w:rsid w:val="00903609"/>
    <w:rsid w:val="009043FB"/>
    <w:rsid w:val="009051FD"/>
    <w:rsid w:val="00910F7A"/>
    <w:rsid w:val="009113BA"/>
    <w:rsid w:val="00912999"/>
    <w:rsid w:val="009135AF"/>
    <w:rsid w:val="009144FB"/>
    <w:rsid w:val="00915F45"/>
    <w:rsid w:val="00915FF1"/>
    <w:rsid w:val="00916146"/>
    <w:rsid w:val="00917DC3"/>
    <w:rsid w:val="0092090D"/>
    <w:rsid w:val="00921DFA"/>
    <w:rsid w:val="00922EEC"/>
    <w:rsid w:val="0092412F"/>
    <w:rsid w:val="00924FBB"/>
    <w:rsid w:val="00927A65"/>
    <w:rsid w:val="009317F3"/>
    <w:rsid w:val="009318D4"/>
    <w:rsid w:val="009331AE"/>
    <w:rsid w:val="00933FB6"/>
    <w:rsid w:val="0093485D"/>
    <w:rsid w:val="00936B5F"/>
    <w:rsid w:val="00937425"/>
    <w:rsid w:val="009423B0"/>
    <w:rsid w:val="009425A0"/>
    <w:rsid w:val="00942F0E"/>
    <w:rsid w:val="00945395"/>
    <w:rsid w:val="009453C0"/>
    <w:rsid w:val="00947CF1"/>
    <w:rsid w:val="009516A4"/>
    <w:rsid w:val="00953BA2"/>
    <w:rsid w:val="0095495B"/>
    <w:rsid w:val="00954A81"/>
    <w:rsid w:val="00955ADC"/>
    <w:rsid w:val="00955FDA"/>
    <w:rsid w:val="00956ABD"/>
    <w:rsid w:val="00957142"/>
    <w:rsid w:val="009573F1"/>
    <w:rsid w:val="00957CB9"/>
    <w:rsid w:val="00963ED5"/>
    <w:rsid w:val="009644F0"/>
    <w:rsid w:val="009648A2"/>
    <w:rsid w:val="00966BC3"/>
    <w:rsid w:val="00967148"/>
    <w:rsid w:val="00971974"/>
    <w:rsid w:val="00972F7E"/>
    <w:rsid w:val="0097345E"/>
    <w:rsid w:val="0097396C"/>
    <w:rsid w:val="00974C45"/>
    <w:rsid w:val="00974D93"/>
    <w:rsid w:val="00974E40"/>
    <w:rsid w:val="00975055"/>
    <w:rsid w:val="009753DA"/>
    <w:rsid w:val="00976810"/>
    <w:rsid w:val="009819DF"/>
    <w:rsid w:val="009819ED"/>
    <w:rsid w:val="00981C14"/>
    <w:rsid w:val="00983D17"/>
    <w:rsid w:val="00987175"/>
    <w:rsid w:val="0098799E"/>
    <w:rsid w:val="0099097B"/>
    <w:rsid w:val="009916DE"/>
    <w:rsid w:val="00992590"/>
    <w:rsid w:val="0099390A"/>
    <w:rsid w:val="0099663A"/>
    <w:rsid w:val="00997189"/>
    <w:rsid w:val="00997D60"/>
    <w:rsid w:val="009A01FF"/>
    <w:rsid w:val="009A1C9F"/>
    <w:rsid w:val="009A3635"/>
    <w:rsid w:val="009A6B27"/>
    <w:rsid w:val="009A6E56"/>
    <w:rsid w:val="009A74A3"/>
    <w:rsid w:val="009B20EA"/>
    <w:rsid w:val="009B31AD"/>
    <w:rsid w:val="009B58F9"/>
    <w:rsid w:val="009B5F56"/>
    <w:rsid w:val="009B7BCD"/>
    <w:rsid w:val="009C029F"/>
    <w:rsid w:val="009C0E9D"/>
    <w:rsid w:val="009C10B0"/>
    <w:rsid w:val="009C2B19"/>
    <w:rsid w:val="009C2D60"/>
    <w:rsid w:val="009C32C1"/>
    <w:rsid w:val="009C42CD"/>
    <w:rsid w:val="009C53B3"/>
    <w:rsid w:val="009C67C9"/>
    <w:rsid w:val="009C6919"/>
    <w:rsid w:val="009D0643"/>
    <w:rsid w:val="009D1AA7"/>
    <w:rsid w:val="009D2A0E"/>
    <w:rsid w:val="009D63B5"/>
    <w:rsid w:val="009D6B35"/>
    <w:rsid w:val="009D7C39"/>
    <w:rsid w:val="009E0B64"/>
    <w:rsid w:val="009E0D0E"/>
    <w:rsid w:val="009E2101"/>
    <w:rsid w:val="009E4881"/>
    <w:rsid w:val="009E4921"/>
    <w:rsid w:val="009E66EA"/>
    <w:rsid w:val="009F30B7"/>
    <w:rsid w:val="009F34BE"/>
    <w:rsid w:val="009F6B95"/>
    <w:rsid w:val="009F7DC6"/>
    <w:rsid w:val="00A00119"/>
    <w:rsid w:val="00A001F5"/>
    <w:rsid w:val="00A012CE"/>
    <w:rsid w:val="00A015B9"/>
    <w:rsid w:val="00A02A1A"/>
    <w:rsid w:val="00A03345"/>
    <w:rsid w:val="00A03B95"/>
    <w:rsid w:val="00A04209"/>
    <w:rsid w:val="00A04857"/>
    <w:rsid w:val="00A05337"/>
    <w:rsid w:val="00A053FB"/>
    <w:rsid w:val="00A06978"/>
    <w:rsid w:val="00A10129"/>
    <w:rsid w:val="00A1290C"/>
    <w:rsid w:val="00A20DC5"/>
    <w:rsid w:val="00A26216"/>
    <w:rsid w:val="00A26696"/>
    <w:rsid w:val="00A275B3"/>
    <w:rsid w:val="00A27861"/>
    <w:rsid w:val="00A30902"/>
    <w:rsid w:val="00A31C5F"/>
    <w:rsid w:val="00A3273F"/>
    <w:rsid w:val="00A327B7"/>
    <w:rsid w:val="00A33A54"/>
    <w:rsid w:val="00A35153"/>
    <w:rsid w:val="00A35E70"/>
    <w:rsid w:val="00A366C5"/>
    <w:rsid w:val="00A3682E"/>
    <w:rsid w:val="00A36F60"/>
    <w:rsid w:val="00A40E35"/>
    <w:rsid w:val="00A434B8"/>
    <w:rsid w:val="00A44A4F"/>
    <w:rsid w:val="00A45780"/>
    <w:rsid w:val="00A457F6"/>
    <w:rsid w:val="00A45AE5"/>
    <w:rsid w:val="00A45B39"/>
    <w:rsid w:val="00A45F62"/>
    <w:rsid w:val="00A464E0"/>
    <w:rsid w:val="00A50975"/>
    <w:rsid w:val="00A51C72"/>
    <w:rsid w:val="00A545FC"/>
    <w:rsid w:val="00A55053"/>
    <w:rsid w:val="00A556A9"/>
    <w:rsid w:val="00A5689E"/>
    <w:rsid w:val="00A57BDC"/>
    <w:rsid w:val="00A60BF9"/>
    <w:rsid w:val="00A63B3C"/>
    <w:rsid w:val="00A64C9D"/>
    <w:rsid w:val="00A651BA"/>
    <w:rsid w:val="00A666FC"/>
    <w:rsid w:val="00A66D1F"/>
    <w:rsid w:val="00A71F61"/>
    <w:rsid w:val="00A73B7F"/>
    <w:rsid w:val="00A74560"/>
    <w:rsid w:val="00A7465F"/>
    <w:rsid w:val="00A74A38"/>
    <w:rsid w:val="00A754B5"/>
    <w:rsid w:val="00A77DB2"/>
    <w:rsid w:val="00A80402"/>
    <w:rsid w:val="00A81437"/>
    <w:rsid w:val="00A859F4"/>
    <w:rsid w:val="00A87C80"/>
    <w:rsid w:val="00A902B1"/>
    <w:rsid w:val="00A90506"/>
    <w:rsid w:val="00A907B6"/>
    <w:rsid w:val="00A9104F"/>
    <w:rsid w:val="00A917E1"/>
    <w:rsid w:val="00A925C7"/>
    <w:rsid w:val="00A93153"/>
    <w:rsid w:val="00A9500E"/>
    <w:rsid w:val="00A956F9"/>
    <w:rsid w:val="00AA2041"/>
    <w:rsid w:val="00AA29A7"/>
    <w:rsid w:val="00AA2A95"/>
    <w:rsid w:val="00AA32A1"/>
    <w:rsid w:val="00AA3D03"/>
    <w:rsid w:val="00AA4C60"/>
    <w:rsid w:val="00AA5A8C"/>
    <w:rsid w:val="00AA7F58"/>
    <w:rsid w:val="00AB0505"/>
    <w:rsid w:val="00AB1249"/>
    <w:rsid w:val="00AB1357"/>
    <w:rsid w:val="00AB1581"/>
    <w:rsid w:val="00AB251D"/>
    <w:rsid w:val="00AB2900"/>
    <w:rsid w:val="00AB493C"/>
    <w:rsid w:val="00AB4C08"/>
    <w:rsid w:val="00AB7CE3"/>
    <w:rsid w:val="00AC0502"/>
    <w:rsid w:val="00AC17DF"/>
    <w:rsid w:val="00AC187A"/>
    <w:rsid w:val="00AC28F3"/>
    <w:rsid w:val="00AC3B72"/>
    <w:rsid w:val="00AC3FB9"/>
    <w:rsid w:val="00AC74A6"/>
    <w:rsid w:val="00AC7D63"/>
    <w:rsid w:val="00AD0FD3"/>
    <w:rsid w:val="00AD227B"/>
    <w:rsid w:val="00AD2817"/>
    <w:rsid w:val="00AD2E6E"/>
    <w:rsid w:val="00AD32B5"/>
    <w:rsid w:val="00AE1655"/>
    <w:rsid w:val="00AE2F04"/>
    <w:rsid w:val="00AE32E0"/>
    <w:rsid w:val="00AE36E9"/>
    <w:rsid w:val="00AE60B7"/>
    <w:rsid w:val="00AE7A50"/>
    <w:rsid w:val="00AE7EE3"/>
    <w:rsid w:val="00AF26DA"/>
    <w:rsid w:val="00AF5DB1"/>
    <w:rsid w:val="00AF6689"/>
    <w:rsid w:val="00AF7D54"/>
    <w:rsid w:val="00B012DD"/>
    <w:rsid w:val="00B01466"/>
    <w:rsid w:val="00B0309E"/>
    <w:rsid w:val="00B062DD"/>
    <w:rsid w:val="00B07456"/>
    <w:rsid w:val="00B1049F"/>
    <w:rsid w:val="00B10C45"/>
    <w:rsid w:val="00B1416D"/>
    <w:rsid w:val="00B17615"/>
    <w:rsid w:val="00B20275"/>
    <w:rsid w:val="00B20C55"/>
    <w:rsid w:val="00B21C7C"/>
    <w:rsid w:val="00B258AE"/>
    <w:rsid w:val="00B27227"/>
    <w:rsid w:val="00B300E1"/>
    <w:rsid w:val="00B30EE2"/>
    <w:rsid w:val="00B314BF"/>
    <w:rsid w:val="00B34FAF"/>
    <w:rsid w:val="00B3544A"/>
    <w:rsid w:val="00B36DDE"/>
    <w:rsid w:val="00B36FB3"/>
    <w:rsid w:val="00B37D0D"/>
    <w:rsid w:val="00B4176A"/>
    <w:rsid w:val="00B4378C"/>
    <w:rsid w:val="00B437E5"/>
    <w:rsid w:val="00B438AF"/>
    <w:rsid w:val="00B440C4"/>
    <w:rsid w:val="00B4555B"/>
    <w:rsid w:val="00B4606D"/>
    <w:rsid w:val="00B47E06"/>
    <w:rsid w:val="00B53863"/>
    <w:rsid w:val="00B56DA3"/>
    <w:rsid w:val="00B617C7"/>
    <w:rsid w:val="00B61BD2"/>
    <w:rsid w:val="00B63ACA"/>
    <w:rsid w:val="00B648D5"/>
    <w:rsid w:val="00B6543F"/>
    <w:rsid w:val="00B65FC0"/>
    <w:rsid w:val="00B66139"/>
    <w:rsid w:val="00B71267"/>
    <w:rsid w:val="00B71411"/>
    <w:rsid w:val="00B72461"/>
    <w:rsid w:val="00B74CBC"/>
    <w:rsid w:val="00B752CD"/>
    <w:rsid w:val="00B80069"/>
    <w:rsid w:val="00B814A6"/>
    <w:rsid w:val="00B81DB7"/>
    <w:rsid w:val="00B820A3"/>
    <w:rsid w:val="00B826C0"/>
    <w:rsid w:val="00B82E79"/>
    <w:rsid w:val="00B8354F"/>
    <w:rsid w:val="00B842AB"/>
    <w:rsid w:val="00B84EAB"/>
    <w:rsid w:val="00B8540E"/>
    <w:rsid w:val="00B865EE"/>
    <w:rsid w:val="00B9200C"/>
    <w:rsid w:val="00B9489D"/>
    <w:rsid w:val="00B9567E"/>
    <w:rsid w:val="00B95AE4"/>
    <w:rsid w:val="00B95FE8"/>
    <w:rsid w:val="00B97831"/>
    <w:rsid w:val="00B97C5B"/>
    <w:rsid w:val="00B97F0C"/>
    <w:rsid w:val="00BA25A0"/>
    <w:rsid w:val="00BA3D24"/>
    <w:rsid w:val="00BA3ECB"/>
    <w:rsid w:val="00BA7AC9"/>
    <w:rsid w:val="00BA7B6A"/>
    <w:rsid w:val="00BA7DC5"/>
    <w:rsid w:val="00BB3629"/>
    <w:rsid w:val="00BB4C85"/>
    <w:rsid w:val="00BB4DB0"/>
    <w:rsid w:val="00BB53B5"/>
    <w:rsid w:val="00BB7203"/>
    <w:rsid w:val="00BC0ECF"/>
    <w:rsid w:val="00BC18FB"/>
    <w:rsid w:val="00BC1DC6"/>
    <w:rsid w:val="00BC5724"/>
    <w:rsid w:val="00BC5ECC"/>
    <w:rsid w:val="00BD6311"/>
    <w:rsid w:val="00BE0066"/>
    <w:rsid w:val="00BE1289"/>
    <w:rsid w:val="00BE1CDF"/>
    <w:rsid w:val="00BF004A"/>
    <w:rsid w:val="00BF04A3"/>
    <w:rsid w:val="00BF06B6"/>
    <w:rsid w:val="00BF0F97"/>
    <w:rsid w:val="00BF3206"/>
    <w:rsid w:val="00BF49E1"/>
    <w:rsid w:val="00BF4A7C"/>
    <w:rsid w:val="00BF50EC"/>
    <w:rsid w:val="00BF52AD"/>
    <w:rsid w:val="00BF5474"/>
    <w:rsid w:val="00BF54B1"/>
    <w:rsid w:val="00BF6E20"/>
    <w:rsid w:val="00BF77CD"/>
    <w:rsid w:val="00BF7962"/>
    <w:rsid w:val="00BF7D7D"/>
    <w:rsid w:val="00C038FB"/>
    <w:rsid w:val="00C0548A"/>
    <w:rsid w:val="00C057FB"/>
    <w:rsid w:val="00C10043"/>
    <w:rsid w:val="00C11629"/>
    <w:rsid w:val="00C1246C"/>
    <w:rsid w:val="00C1279A"/>
    <w:rsid w:val="00C13C57"/>
    <w:rsid w:val="00C1565B"/>
    <w:rsid w:val="00C159DA"/>
    <w:rsid w:val="00C1627F"/>
    <w:rsid w:val="00C16D4B"/>
    <w:rsid w:val="00C16F99"/>
    <w:rsid w:val="00C17EF3"/>
    <w:rsid w:val="00C17FC4"/>
    <w:rsid w:val="00C24D3A"/>
    <w:rsid w:val="00C25CF0"/>
    <w:rsid w:val="00C25D93"/>
    <w:rsid w:val="00C269C2"/>
    <w:rsid w:val="00C2755F"/>
    <w:rsid w:val="00C276AA"/>
    <w:rsid w:val="00C27ABF"/>
    <w:rsid w:val="00C27FC9"/>
    <w:rsid w:val="00C30E9C"/>
    <w:rsid w:val="00C31A16"/>
    <w:rsid w:val="00C323DC"/>
    <w:rsid w:val="00C3274B"/>
    <w:rsid w:val="00C33472"/>
    <w:rsid w:val="00C33624"/>
    <w:rsid w:val="00C33CF9"/>
    <w:rsid w:val="00C33E1F"/>
    <w:rsid w:val="00C3477C"/>
    <w:rsid w:val="00C42078"/>
    <w:rsid w:val="00C42326"/>
    <w:rsid w:val="00C4335C"/>
    <w:rsid w:val="00C4781B"/>
    <w:rsid w:val="00C50461"/>
    <w:rsid w:val="00C52FD9"/>
    <w:rsid w:val="00C5497A"/>
    <w:rsid w:val="00C55024"/>
    <w:rsid w:val="00C56B08"/>
    <w:rsid w:val="00C611A0"/>
    <w:rsid w:val="00C64F32"/>
    <w:rsid w:val="00C662F5"/>
    <w:rsid w:val="00C7121D"/>
    <w:rsid w:val="00C71F2F"/>
    <w:rsid w:val="00C723E7"/>
    <w:rsid w:val="00C72FE6"/>
    <w:rsid w:val="00C73FE7"/>
    <w:rsid w:val="00C74322"/>
    <w:rsid w:val="00C74612"/>
    <w:rsid w:val="00C77387"/>
    <w:rsid w:val="00C80938"/>
    <w:rsid w:val="00C82542"/>
    <w:rsid w:val="00C854BE"/>
    <w:rsid w:val="00C86EEF"/>
    <w:rsid w:val="00C91349"/>
    <w:rsid w:val="00C91BD7"/>
    <w:rsid w:val="00C97893"/>
    <w:rsid w:val="00CA0141"/>
    <w:rsid w:val="00CA1FE8"/>
    <w:rsid w:val="00CA2314"/>
    <w:rsid w:val="00CA5D1A"/>
    <w:rsid w:val="00CA5D8B"/>
    <w:rsid w:val="00CB0F50"/>
    <w:rsid w:val="00CB1FF7"/>
    <w:rsid w:val="00CB3C29"/>
    <w:rsid w:val="00CB7D46"/>
    <w:rsid w:val="00CC0C15"/>
    <w:rsid w:val="00CC1D4D"/>
    <w:rsid w:val="00CC3005"/>
    <w:rsid w:val="00CC4FF8"/>
    <w:rsid w:val="00CC55B6"/>
    <w:rsid w:val="00CC6B4A"/>
    <w:rsid w:val="00CC773F"/>
    <w:rsid w:val="00CC7EE4"/>
    <w:rsid w:val="00CD0122"/>
    <w:rsid w:val="00CD09E6"/>
    <w:rsid w:val="00CD1D61"/>
    <w:rsid w:val="00CD2176"/>
    <w:rsid w:val="00CD4804"/>
    <w:rsid w:val="00CD4810"/>
    <w:rsid w:val="00CD68E4"/>
    <w:rsid w:val="00CD7F3B"/>
    <w:rsid w:val="00CE056C"/>
    <w:rsid w:val="00CE2CC7"/>
    <w:rsid w:val="00CE4895"/>
    <w:rsid w:val="00CE60BA"/>
    <w:rsid w:val="00CF1ECB"/>
    <w:rsid w:val="00CF246A"/>
    <w:rsid w:val="00CF2B2B"/>
    <w:rsid w:val="00CF3E79"/>
    <w:rsid w:val="00CF44E5"/>
    <w:rsid w:val="00CF57C1"/>
    <w:rsid w:val="00CF7995"/>
    <w:rsid w:val="00CF7C36"/>
    <w:rsid w:val="00D004DD"/>
    <w:rsid w:val="00D00B3E"/>
    <w:rsid w:val="00D0119D"/>
    <w:rsid w:val="00D028AE"/>
    <w:rsid w:val="00D045F6"/>
    <w:rsid w:val="00D04944"/>
    <w:rsid w:val="00D04B2F"/>
    <w:rsid w:val="00D0563F"/>
    <w:rsid w:val="00D059FE"/>
    <w:rsid w:val="00D07CAF"/>
    <w:rsid w:val="00D111EB"/>
    <w:rsid w:val="00D12EEA"/>
    <w:rsid w:val="00D227B2"/>
    <w:rsid w:val="00D22A24"/>
    <w:rsid w:val="00D23EA0"/>
    <w:rsid w:val="00D23FDA"/>
    <w:rsid w:val="00D25252"/>
    <w:rsid w:val="00D25CD9"/>
    <w:rsid w:val="00D26818"/>
    <w:rsid w:val="00D27490"/>
    <w:rsid w:val="00D31D6B"/>
    <w:rsid w:val="00D32A14"/>
    <w:rsid w:val="00D32A5A"/>
    <w:rsid w:val="00D3406C"/>
    <w:rsid w:val="00D34F19"/>
    <w:rsid w:val="00D35858"/>
    <w:rsid w:val="00D4223D"/>
    <w:rsid w:val="00D43A3D"/>
    <w:rsid w:val="00D43D3B"/>
    <w:rsid w:val="00D44B31"/>
    <w:rsid w:val="00D46034"/>
    <w:rsid w:val="00D51AC4"/>
    <w:rsid w:val="00D51B5F"/>
    <w:rsid w:val="00D535FC"/>
    <w:rsid w:val="00D54DCC"/>
    <w:rsid w:val="00D5679B"/>
    <w:rsid w:val="00D61314"/>
    <w:rsid w:val="00D61BCA"/>
    <w:rsid w:val="00D62579"/>
    <w:rsid w:val="00D62D09"/>
    <w:rsid w:val="00D65717"/>
    <w:rsid w:val="00D65B4F"/>
    <w:rsid w:val="00D66CCC"/>
    <w:rsid w:val="00D67C51"/>
    <w:rsid w:val="00D74CF8"/>
    <w:rsid w:val="00D75022"/>
    <w:rsid w:val="00D77A1D"/>
    <w:rsid w:val="00D8158C"/>
    <w:rsid w:val="00D82AE7"/>
    <w:rsid w:val="00D83A0A"/>
    <w:rsid w:val="00D85B18"/>
    <w:rsid w:val="00D861AE"/>
    <w:rsid w:val="00D90941"/>
    <w:rsid w:val="00D93BC9"/>
    <w:rsid w:val="00D93E1B"/>
    <w:rsid w:val="00D94327"/>
    <w:rsid w:val="00D94FE8"/>
    <w:rsid w:val="00D9510D"/>
    <w:rsid w:val="00D955FF"/>
    <w:rsid w:val="00D96F66"/>
    <w:rsid w:val="00DA2E1F"/>
    <w:rsid w:val="00DA5629"/>
    <w:rsid w:val="00DA59C3"/>
    <w:rsid w:val="00DA5DD7"/>
    <w:rsid w:val="00DA6771"/>
    <w:rsid w:val="00DB0176"/>
    <w:rsid w:val="00DB0C6C"/>
    <w:rsid w:val="00DB4061"/>
    <w:rsid w:val="00DB6088"/>
    <w:rsid w:val="00DB6093"/>
    <w:rsid w:val="00DB68AB"/>
    <w:rsid w:val="00DC04F6"/>
    <w:rsid w:val="00DC1E40"/>
    <w:rsid w:val="00DC5183"/>
    <w:rsid w:val="00DC5A0A"/>
    <w:rsid w:val="00DD2B49"/>
    <w:rsid w:val="00DD3F18"/>
    <w:rsid w:val="00DD45DB"/>
    <w:rsid w:val="00DD49D4"/>
    <w:rsid w:val="00DD4E57"/>
    <w:rsid w:val="00DD5D61"/>
    <w:rsid w:val="00DD64AA"/>
    <w:rsid w:val="00DE045D"/>
    <w:rsid w:val="00DE075D"/>
    <w:rsid w:val="00DE15AC"/>
    <w:rsid w:val="00DE215B"/>
    <w:rsid w:val="00DE316A"/>
    <w:rsid w:val="00DE4697"/>
    <w:rsid w:val="00DE6ABC"/>
    <w:rsid w:val="00DE7573"/>
    <w:rsid w:val="00DF0B75"/>
    <w:rsid w:val="00DF1B73"/>
    <w:rsid w:val="00DF3DDC"/>
    <w:rsid w:val="00DF4447"/>
    <w:rsid w:val="00DF546F"/>
    <w:rsid w:val="00E00158"/>
    <w:rsid w:val="00E0212D"/>
    <w:rsid w:val="00E036AE"/>
    <w:rsid w:val="00E03F8F"/>
    <w:rsid w:val="00E04B1E"/>
    <w:rsid w:val="00E0508B"/>
    <w:rsid w:val="00E07923"/>
    <w:rsid w:val="00E10248"/>
    <w:rsid w:val="00E10C19"/>
    <w:rsid w:val="00E11544"/>
    <w:rsid w:val="00E12DD0"/>
    <w:rsid w:val="00E133EB"/>
    <w:rsid w:val="00E14165"/>
    <w:rsid w:val="00E16CE7"/>
    <w:rsid w:val="00E172B7"/>
    <w:rsid w:val="00E208B3"/>
    <w:rsid w:val="00E21586"/>
    <w:rsid w:val="00E21B60"/>
    <w:rsid w:val="00E21FF9"/>
    <w:rsid w:val="00E22919"/>
    <w:rsid w:val="00E2309E"/>
    <w:rsid w:val="00E23660"/>
    <w:rsid w:val="00E23BBD"/>
    <w:rsid w:val="00E27361"/>
    <w:rsid w:val="00E27ABE"/>
    <w:rsid w:val="00E3096F"/>
    <w:rsid w:val="00E30CB3"/>
    <w:rsid w:val="00E30FC8"/>
    <w:rsid w:val="00E33E15"/>
    <w:rsid w:val="00E37F42"/>
    <w:rsid w:val="00E4079F"/>
    <w:rsid w:val="00E40C45"/>
    <w:rsid w:val="00E41BB8"/>
    <w:rsid w:val="00E42A6B"/>
    <w:rsid w:val="00E43E4F"/>
    <w:rsid w:val="00E446A6"/>
    <w:rsid w:val="00E453B1"/>
    <w:rsid w:val="00E454FC"/>
    <w:rsid w:val="00E5084F"/>
    <w:rsid w:val="00E50C1F"/>
    <w:rsid w:val="00E51DFA"/>
    <w:rsid w:val="00E53D9B"/>
    <w:rsid w:val="00E54E1B"/>
    <w:rsid w:val="00E56811"/>
    <w:rsid w:val="00E56975"/>
    <w:rsid w:val="00E56FA5"/>
    <w:rsid w:val="00E65426"/>
    <w:rsid w:val="00E73BA6"/>
    <w:rsid w:val="00E744A1"/>
    <w:rsid w:val="00E751B0"/>
    <w:rsid w:val="00E81767"/>
    <w:rsid w:val="00E83554"/>
    <w:rsid w:val="00E848A1"/>
    <w:rsid w:val="00E900B8"/>
    <w:rsid w:val="00E91022"/>
    <w:rsid w:val="00E91F6B"/>
    <w:rsid w:val="00E922CF"/>
    <w:rsid w:val="00E93568"/>
    <w:rsid w:val="00E93A5C"/>
    <w:rsid w:val="00E94325"/>
    <w:rsid w:val="00E946EC"/>
    <w:rsid w:val="00E94830"/>
    <w:rsid w:val="00E96EC0"/>
    <w:rsid w:val="00E9703A"/>
    <w:rsid w:val="00EA0022"/>
    <w:rsid w:val="00EA296E"/>
    <w:rsid w:val="00EA31C6"/>
    <w:rsid w:val="00EA4354"/>
    <w:rsid w:val="00EA50F4"/>
    <w:rsid w:val="00EB0084"/>
    <w:rsid w:val="00EB06C3"/>
    <w:rsid w:val="00EB1FAD"/>
    <w:rsid w:val="00EB3A57"/>
    <w:rsid w:val="00EB4C43"/>
    <w:rsid w:val="00EB52DF"/>
    <w:rsid w:val="00EB641D"/>
    <w:rsid w:val="00EB6EBA"/>
    <w:rsid w:val="00EC07F4"/>
    <w:rsid w:val="00EC1987"/>
    <w:rsid w:val="00EC1E4D"/>
    <w:rsid w:val="00EC1EE0"/>
    <w:rsid w:val="00EC36E5"/>
    <w:rsid w:val="00EC4E88"/>
    <w:rsid w:val="00EC5402"/>
    <w:rsid w:val="00EC68F3"/>
    <w:rsid w:val="00ED0B3C"/>
    <w:rsid w:val="00ED1CC9"/>
    <w:rsid w:val="00ED2608"/>
    <w:rsid w:val="00ED65F7"/>
    <w:rsid w:val="00ED75C2"/>
    <w:rsid w:val="00EE12D1"/>
    <w:rsid w:val="00EE4002"/>
    <w:rsid w:val="00EE64E7"/>
    <w:rsid w:val="00EF0F8F"/>
    <w:rsid w:val="00EF3437"/>
    <w:rsid w:val="00EF62DE"/>
    <w:rsid w:val="00EF718E"/>
    <w:rsid w:val="00EF76A3"/>
    <w:rsid w:val="00EF7D86"/>
    <w:rsid w:val="00F019B7"/>
    <w:rsid w:val="00F02329"/>
    <w:rsid w:val="00F035B4"/>
    <w:rsid w:val="00F06384"/>
    <w:rsid w:val="00F07B7F"/>
    <w:rsid w:val="00F13F0F"/>
    <w:rsid w:val="00F14E37"/>
    <w:rsid w:val="00F15407"/>
    <w:rsid w:val="00F154B4"/>
    <w:rsid w:val="00F162F2"/>
    <w:rsid w:val="00F17C81"/>
    <w:rsid w:val="00F17FCC"/>
    <w:rsid w:val="00F219B7"/>
    <w:rsid w:val="00F225F0"/>
    <w:rsid w:val="00F23F87"/>
    <w:rsid w:val="00F24A50"/>
    <w:rsid w:val="00F24B14"/>
    <w:rsid w:val="00F25399"/>
    <w:rsid w:val="00F254D6"/>
    <w:rsid w:val="00F2599E"/>
    <w:rsid w:val="00F2638A"/>
    <w:rsid w:val="00F36866"/>
    <w:rsid w:val="00F40D0D"/>
    <w:rsid w:val="00F411EA"/>
    <w:rsid w:val="00F41702"/>
    <w:rsid w:val="00F426DC"/>
    <w:rsid w:val="00F44B9A"/>
    <w:rsid w:val="00F44C26"/>
    <w:rsid w:val="00F52557"/>
    <w:rsid w:val="00F526F0"/>
    <w:rsid w:val="00F54C78"/>
    <w:rsid w:val="00F54D09"/>
    <w:rsid w:val="00F567C3"/>
    <w:rsid w:val="00F604DD"/>
    <w:rsid w:val="00F607E3"/>
    <w:rsid w:val="00F60934"/>
    <w:rsid w:val="00F6132F"/>
    <w:rsid w:val="00F659D4"/>
    <w:rsid w:val="00F65C91"/>
    <w:rsid w:val="00F67D48"/>
    <w:rsid w:val="00F67F83"/>
    <w:rsid w:val="00F7032D"/>
    <w:rsid w:val="00F70A75"/>
    <w:rsid w:val="00F72DA8"/>
    <w:rsid w:val="00F76BC7"/>
    <w:rsid w:val="00F776D6"/>
    <w:rsid w:val="00F8147C"/>
    <w:rsid w:val="00F82283"/>
    <w:rsid w:val="00F8259D"/>
    <w:rsid w:val="00F83009"/>
    <w:rsid w:val="00F84ADF"/>
    <w:rsid w:val="00F8799F"/>
    <w:rsid w:val="00F90B5E"/>
    <w:rsid w:val="00F9272D"/>
    <w:rsid w:val="00F92DF6"/>
    <w:rsid w:val="00F930AF"/>
    <w:rsid w:val="00F95490"/>
    <w:rsid w:val="00F95E6B"/>
    <w:rsid w:val="00F963E9"/>
    <w:rsid w:val="00FA03A7"/>
    <w:rsid w:val="00FA2155"/>
    <w:rsid w:val="00FA2D8B"/>
    <w:rsid w:val="00FA2E24"/>
    <w:rsid w:val="00FA3DF3"/>
    <w:rsid w:val="00FA417A"/>
    <w:rsid w:val="00FA473C"/>
    <w:rsid w:val="00FA4E38"/>
    <w:rsid w:val="00FA515A"/>
    <w:rsid w:val="00FA66B2"/>
    <w:rsid w:val="00FA7F7F"/>
    <w:rsid w:val="00FB10CE"/>
    <w:rsid w:val="00FB26AF"/>
    <w:rsid w:val="00FB3785"/>
    <w:rsid w:val="00FB54DA"/>
    <w:rsid w:val="00FB5BFC"/>
    <w:rsid w:val="00FB6AEC"/>
    <w:rsid w:val="00FC082C"/>
    <w:rsid w:val="00FC1131"/>
    <w:rsid w:val="00FC1732"/>
    <w:rsid w:val="00FC3289"/>
    <w:rsid w:val="00FC3D78"/>
    <w:rsid w:val="00FC57DD"/>
    <w:rsid w:val="00FC77FD"/>
    <w:rsid w:val="00FD0C84"/>
    <w:rsid w:val="00FD1107"/>
    <w:rsid w:val="00FD26BF"/>
    <w:rsid w:val="00FE0776"/>
    <w:rsid w:val="00FE1942"/>
    <w:rsid w:val="00FE24C2"/>
    <w:rsid w:val="00FE2E17"/>
    <w:rsid w:val="00FE3137"/>
    <w:rsid w:val="00FE3CDD"/>
    <w:rsid w:val="00FE4D88"/>
    <w:rsid w:val="00FE53DE"/>
    <w:rsid w:val="00FE5588"/>
    <w:rsid w:val="00FE57E4"/>
    <w:rsid w:val="00FE61E7"/>
    <w:rsid w:val="00FE7E8D"/>
    <w:rsid w:val="00FF01F9"/>
    <w:rsid w:val="00FF2BE7"/>
    <w:rsid w:val="00FF2D9F"/>
    <w:rsid w:val="00FF34CF"/>
    <w:rsid w:val="00FF4A84"/>
    <w:rsid w:val="00FF6891"/>
    <w:rsid w:val="00FF7607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7B"/>
    <w:pPr>
      <w:ind w:left="720"/>
      <w:contextualSpacing/>
    </w:pPr>
  </w:style>
  <w:style w:type="paragraph" w:customStyle="1" w:styleId="c10">
    <w:name w:val="c10"/>
    <w:basedOn w:val="a"/>
    <w:rsid w:val="004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27B"/>
  </w:style>
  <w:style w:type="paragraph" w:customStyle="1" w:styleId="c24">
    <w:name w:val="c24"/>
    <w:basedOn w:val="a"/>
    <w:rsid w:val="004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2020-10-21T13:38:00Z</dcterms:created>
  <dcterms:modified xsi:type="dcterms:W3CDTF">2020-10-21T14:44:00Z</dcterms:modified>
</cp:coreProperties>
</file>