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82" w:rsidRPr="006C0B82" w:rsidRDefault="006C0B82" w:rsidP="006C0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ЧАСТНОЕ ОБЩЕОБРАЗОВАТЕЛЬНОЕ УЧРЕЖДЕНИЕ</w:t>
      </w:r>
    </w:p>
    <w:p w:rsidR="006C0B82" w:rsidRPr="006C0B82" w:rsidRDefault="006C0B82" w:rsidP="006C0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 «ЭДЕЛЬВЕЙС»</w:t>
      </w:r>
    </w:p>
    <w:p w:rsidR="006C0B82" w:rsidRPr="006C0B82" w:rsidRDefault="006C0B82" w:rsidP="006C0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6C0B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ЧОУ СОШ «Эдельвейс»</w:t>
      </w:r>
      <w:r w:rsidRPr="006C0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C0B82" w:rsidRPr="006C0B82" w:rsidRDefault="006C0B82" w:rsidP="006C0B82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C0B82" w:rsidRPr="006C0B82" w:rsidTr="006C0B82">
        <w:trPr>
          <w:trHeight w:val="180"/>
          <w:jc w:val="center"/>
        </w:trPr>
        <w:tc>
          <w:tcPr>
            <w:tcW w:w="936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6C0B82" w:rsidRPr="006C0B82" w:rsidRDefault="006C0B82" w:rsidP="006C0B8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0B82" w:rsidRPr="006C0B82" w:rsidRDefault="006C0B82" w:rsidP="006C0B82">
      <w:pPr>
        <w:tabs>
          <w:tab w:val="left" w:pos="2873"/>
          <w:tab w:val="center" w:pos="467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B82" w:rsidRPr="006C0B82" w:rsidRDefault="006C0B82" w:rsidP="006C0B82">
      <w:pPr>
        <w:tabs>
          <w:tab w:val="left" w:pos="2873"/>
          <w:tab w:val="center" w:pos="467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B82" w:rsidRPr="006C0B82" w:rsidRDefault="006C0B82" w:rsidP="006C0B82">
      <w:pPr>
        <w:tabs>
          <w:tab w:val="left" w:pos="2873"/>
          <w:tab w:val="center" w:pos="467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B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5B7EC44" wp14:editId="7BEFAA5E">
            <wp:simplePos x="0" y="0"/>
            <wp:positionH relativeFrom="column">
              <wp:posOffset>-737235</wp:posOffset>
            </wp:positionH>
            <wp:positionV relativeFrom="paragraph">
              <wp:posOffset>3175</wp:posOffset>
            </wp:positionV>
            <wp:extent cx="1771650" cy="1771650"/>
            <wp:effectExtent l="0" t="0" r="0" b="0"/>
            <wp:wrapNone/>
            <wp:docPr id="1" name="Рисунок 0" descr="печать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ечать без фон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B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467C4CC" wp14:editId="0BF58820">
            <wp:simplePos x="0" y="0"/>
            <wp:positionH relativeFrom="column">
              <wp:posOffset>539115</wp:posOffset>
            </wp:positionH>
            <wp:positionV relativeFrom="paragraph">
              <wp:posOffset>107950</wp:posOffset>
            </wp:positionV>
            <wp:extent cx="1743075" cy="1743075"/>
            <wp:effectExtent l="0" t="0" r="0" b="0"/>
            <wp:wrapNone/>
            <wp:docPr id="2" name="Рисунок 5" descr="Прокопю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рокопю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B82" w:rsidRPr="006C0B82" w:rsidRDefault="006C0B82" w:rsidP="006C0B82">
      <w:pPr>
        <w:tabs>
          <w:tab w:val="left" w:pos="2873"/>
          <w:tab w:val="center" w:pos="467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B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0B82" w:rsidRPr="006C0B82" w:rsidRDefault="006C0B82" w:rsidP="006C0B82">
      <w:pPr>
        <w:tabs>
          <w:tab w:val="left" w:pos="2873"/>
          <w:tab w:val="center" w:pos="467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B8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Pr="006C0B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B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B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Принято</w:t>
      </w:r>
    </w:p>
    <w:p w:rsidR="006C0B82" w:rsidRPr="006C0B82" w:rsidRDefault="006C0B82" w:rsidP="006C0B82">
      <w:pPr>
        <w:tabs>
          <w:tab w:val="left" w:pos="2873"/>
          <w:tab w:val="center" w:pos="467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B8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ЧОУ СОШ "Эдельвейс"</w:t>
      </w:r>
      <w:r w:rsidRPr="006C0B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B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заседании </w:t>
      </w:r>
    </w:p>
    <w:p w:rsidR="006C0B82" w:rsidRPr="006C0B82" w:rsidRDefault="006C0B82" w:rsidP="006C0B82">
      <w:pPr>
        <w:tabs>
          <w:tab w:val="left" w:pos="2873"/>
          <w:tab w:val="center" w:pos="467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Н.И. </w:t>
      </w:r>
      <w:proofErr w:type="spellStart"/>
      <w:r w:rsidRPr="006C0B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Прокопюк</w:t>
      </w:r>
      <w:proofErr w:type="spellEnd"/>
      <w:r w:rsidRPr="006C0B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B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B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Педагогического совета</w:t>
      </w:r>
    </w:p>
    <w:p w:rsidR="006C0B82" w:rsidRPr="006C0B82" w:rsidRDefault="00830BB9" w:rsidP="006C0B82">
      <w:pPr>
        <w:tabs>
          <w:tab w:val="left" w:pos="2873"/>
          <w:tab w:val="center" w:pos="467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(приказ №2-1 от 31.08.2020</w:t>
      </w:r>
      <w:r w:rsidR="006C0B82" w:rsidRPr="006C0B82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  <w:r w:rsidR="006C0B82" w:rsidRPr="006C0B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C0B82" w:rsidRPr="006C0B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 №1 от 31.08.2020</w:t>
      </w:r>
      <w:r w:rsidR="006C0B82" w:rsidRPr="006C0B82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:rsidR="006C0B82" w:rsidRPr="006C0B82" w:rsidRDefault="006C0B82" w:rsidP="006C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B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B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0B82" w:rsidRPr="006C0B82" w:rsidRDefault="006C0B82" w:rsidP="006C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B82" w:rsidRPr="006C0B82" w:rsidRDefault="006C0B82" w:rsidP="006C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B82" w:rsidRPr="006C0B82" w:rsidRDefault="006C0B82" w:rsidP="006C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B82" w:rsidRPr="006C0B82" w:rsidRDefault="006C0B82" w:rsidP="006C0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6C0B8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Рабочая программа</w:t>
      </w:r>
    </w:p>
    <w:p w:rsidR="006C0B82" w:rsidRPr="006C0B82" w:rsidRDefault="006C0B82" w:rsidP="006C0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6C0B8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родной </w:t>
      </w:r>
      <w:r w:rsidRPr="006C0B8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литературе</w:t>
      </w:r>
    </w:p>
    <w:p w:rsidR="006C0B82" w:rsidRPr="006C0B82" w:rsidRDefault="006C0B82" w:rsidP="006C0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6C0B8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(базовый уровень)</w:t>
      </w:r>
    </w:p>
    <w:p w:rsidR="006C0B82" w:rsidRPr="006C0B82" w:rsidRDefault="006C0B82" w:rsidP="006C0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8</w:t>
      </w:r>
      <w:r w:rsidRPr="006C0B8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класс</w:t>
      </w:r>
    </w:p>
    <w:p w:rsidR="006C0B82" w:rsidRPr="006C0B82" w:rsidRDefault="006C0B82" w:rsidP="006C0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B82" w:rsidRPr="006C0B82" w:rsidRDefault="006C0B82" w:rsidP="006C0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B82" w:rsidRPr="006C0B82" w:rsidRDefault="006C0B82" w:rsidP="006C0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B82" w:rsidRPr="006C0B82" w:rsidRDefault="006C0B82" w:rsidP="006C0B82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B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</w:t>
      </w:r>
    </w:p>
    <w:p w:rsidR="006C0B82" w:rsidRPr="006C0B82" w:rsidRDefault="006C0B82" w:rsidP="006C0B82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0B82">
        <w:rPr>
          <w:rFonts w:ascii="Times New Roman" w:eastAsia="Times New Roman" w:hAnsi="Times New Roman" w:cs="Times New Roman"/>
          <w:sz w:val="24"/>
          <w:szCs w:val="24"/>
          <w:lang w:eastAsia="ru-RU"/>
        </w:rPr>
        <w:t>Щучкина</w:t>
      </w:r>
      <w:proofErr w:type="spellEnd"/>
      <w:r w:rsidRPr="006C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Вячеславовна</w:t>
      </w:r>
    </w:p>
    <w:p w:rsidR="006C0B82" w:rsidRPr="006C0B82" w:rsidRDefault="006C0B82" w:rsidP="006C0B82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B82" w:rsidRPr="006C0B82" w:rsidRDefault="006C0B82" w:rsidP="006C0B82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B82" w:rsidRPr="006C0B82" w:rsidRDefault="006C0B82" w:rsidP="006C0B82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B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6C0B82" w:rsidRPr="006C0B82" w:rsidRDefault="006C0B82" w:rsidP="006C0B82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B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 учителей</w:t>
      </w:r>
    </w:p>
    <w:p w:rsidR="006C0B82" w:rsidRPr="006C0B82" w:rsidRDefault="006C0B82" w:rsidP="006C0B82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B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573E813" wp14:editId="2A9B0070">
            <wp:simplePos x="0" y="0"/>
            <wp:positionH relativeFrom="column">
              <wp:posOffset>3886835</wp:posOffset>
            </wp:positionH>
            <wp:positionV relativeFrom="paragraph">
              <wp:posOffset>155575</wp:posOffset>
            </wp:positionV>
            <wp:extent cx="876300" cy="377825"/>
            <wp:effectExtent l="0" t="0" r="0" b="3175"/>
            <wp:wrapNone/>
            <wp:docPr id="3" name="Рисунок 3" descr="подпись Щучк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пись Щучки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B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социально-гуманитарного цикла</w:t>
      </w:r>
    </w:p>
    <w:p w:rsidR="006C0B82" w:rsidRPr="006C0B82" w:rsidRDefault="006C0B82" w:rsidP="006C0B82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В. </w:t>
      </w:r>
      <w:proofErr w:type="spellStart"/>
      <w:r w:rsidRPr="006C0B82">
        <w:rPr>
          <w:rFonts w:ascii="Times New Roman" w:eastAsia="Times New Roman" w:hAnsi="Times New Roman" w:cs="Times New Roman"/>
          <w:sz w:val="24"/>
          <w:szCs w:val="24"/>
          <w:lang w:eastAsia="ru-RU"/>
        </w:rPr>
        <w:t>Щучкина</w:t>
      </w:r>
      <w:proofErr w:type="spellEnd"/>
    </w:p>
    <w:p w:rsidR="006C0B82" w:rsidRPr="006C0B82" w:rsidRDefault="006C0B82" w:rsidP="006C0B82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B82" w:rsidRPr="006C0B82" w:rsidRDefault="006C0B82" w:rsidP="006C0B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B82" w:rsidRPr="006C0B82" w:rsidRDefault="006C0B82" w:rsidP="006C0B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B82" w:rsidRPr="006C0B82" w:rsidRDefault="006C0B82" w:rsidP="006C0B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B82" w:rsidRPr="006C0B82" w:rsidRDefault="006C0B82" w:rsidP="006C0B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0C6" w:rsidRPr="006C0B82" w:rsidRDefault="00830BB9" w:rsidP="006C0B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</w:t>
      </w:r>
      <w:r w:rsidR="006C0B82" w:rsidRPr="006C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1F50C6" w:rsidRPr="001F50C6" w:rsidRDefault="001F50C6" w:rsidP="001F50C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50C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F50C6" w:rsidRPr="001F50C6" w:rsidRDefault="001F50C6" w:rsidP="001F50C6">
      <w:pPr>
        <w:rPr>
          <w:rFonts w:ascii="Times New Roman" w:eastAsia="Calibri" w:hAnsi="Times New Roman" w:cs="Times New Roman"/>
          <w:sz w:val="24"/>
          <w:szCs w:val="24"/>
        </w:rPr>
      </w:pPr>
      <w:r w:rsidRPr="001F50C6">
        <w:rPr>
          <w:rFonts w:ascii="Times New Roman" w:eastAsia="Calibri" w:hAnsi="Times New Roman" w:cs="Times New Roman"/>
          <w:sz w:val="24"/>
          <w:szCs w:val="24"/>
        </w:rPr>
        <w:t xml:space="preserve">        Рабочая программа по родной литературе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1F50C6"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  <w:r w:rsidRPr="001F50C6">
        <w:rPr>
          <w:rFonts w:ascii="Times New Roman" w:eastAsia="Calibri" w:hAnsi="Times New Roman" w:cs="Times New Roman"/>
          <w:sz w:val="24"/>
          <w:szCs w:val="24"/>
        </w:rPr>
        <w:t xml:space="preserve"> составлена </w:t>
      </w:r>
      <w:r w:rsidR="00830BB9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proofErr w:type="gramStart"/>
      <w:r w:rsidR="00830BB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D033C9" w:rsidRPr="00D033C9" w:rsidRDefault="00D033C9" w:rsidP="00D033C9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33C9">
        <w:rPr>
          <w:rFonts w:ascii="Times New Roman" w:eastAsia="Calibri" w:hAnsi="Times New Roman" w:cs="Times New Roman"/>
          <w:sz w:val="24"/>
          <w:szCs w:val="24"/>
        </w:rPr>
        <w:t>- Основной образовательной программой основного общего образования ЧОУ СОШ «Эдельвейс»;</w:t>
      </w:r>
    </w:p>
    <w:p w:rsidR="00D033C9" w:rsidRDefault="00D033C9" w:rsidP="00D033C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033C9">
        <w:rPr>
          <w:rFonts w:ascii="Times New Roman" w:eastAsia="Calibri" w:hAnsi="Times New Roman" w:cs="Times New Roman"/>
          <w:sz w:val="24"/>
          <w:szCs w:val="24"/>
        </w:rPr>
        <w:t>- Учебным пл</w:t>
      </w:r>
      <w:r w:rsidR="00830BB9">
        <w:rPr>
          <w:rFonts w:ascii="Times New Roman" w:eastAsia="Calibri" w:hAnsi="Times New Roman" w:cs="Times New Roman"/>
          <w:sz w:val="24"/>
          <w:szCs w:val="24"/>
        </w:rPr>
        <w:t>аном ЧОУ СОШ «Эдельвейс» на 2020-2021</w:t>
      </w:r>
      <w:bookmarkStart w:id="0" w:name="_GoBack"/>
      <w:bookmarkEnd w:id="0"/>
      <w:r w:rsidRPr="00D033C9">
        <w:rPr>
          <w:rFonts w:ascii="Times New Roman" w:eastAsia="Calibri" w:hAnsi="Times New Roman" w:cs="Times New Roman"/>
          <w:sz w:val="24"/>
          <w:szCs w:val="24"/>
        </w:rPr>
        <w:t xml:space="preserve"> уч. год;</w:t>
      </w:r>
    </w:p>
    <w:p w:rsidR="00EC7F73" w:rsidRPr="00566073" w:rsidRDefault="00EC7F73" w:rsidP="00EC7F7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66073">
        <w:rPr>
          <w:rFonts w:ascii="Times New Roman" w:eastAsia="Times New Roman" w:hAnsi="Times New Roman"/>
          <w:sz w:val="24"/>
          <w:szCs w:val="24"/>
          <w:lang w:eastAsia="zh-CN"/>
        </w:rPr>
        <w:t>- с авторской программой по литературе для образовательных учреждений (</w:t>
      </w:r>
      <w:r w:rsidRPr="00566073">
        <w:rPr>
          <w:rFonts w:ascii="Times New Roman" w:eastAsia="Times New Roman" w:hAnsi="Times New Roman"/>
          <w:sz w:val="24"/>
          <w:szCs w:val="24"/>
          <w:lang w:val="en-US" w:eastAsia="zh-CN"/>
        </w:rPr>
        <w:t>V</w:t>
      </w:r>
      <w:r w:rsidRPr="00566073">
        <w:rPr>
          <w:rFonts w:ascii="Times New Roman" w:eastAsia="Times New Roman" w:hAnsi="Times New Roman"/>
          <w:sz w:val="24"/>
          <w:szCs w:val="24"/>
          <w:lang w:eastAsia="zh-CN"/>
        </w:rPr>
        <w:t>-Х</w:t>
      </w:r>
      <w:r w:rsidRPr="00566073">
        <w:rPr>
          <w:rFonts w:ascii="Times New Roman" w:eastAsia="Times New Roman" w:hAnsi="Times New Roman"/>
          <w:sz w:val="24"/>
          <w:szCs w:val="24"/>
          <w:lang w:val="en-US" w:eastAsia="zh-CN"/>
        </w:rPr>
        <w:t>I</w:t>
      </w:r>
      <w:r w:rsidRPr="00566073">
        <w:rPr>
          <w:rFonts w:ascii="Times New Roman" w:eastAsia="Times New Roman" w:hAnsi="Times New Roman"/>
          <w:sz w:val="24"/>
          <w:szCs w:val="24"/>
          <w:lang w:eastAsia="zh-CN"/>
        </w:rPr>
        <w:t xml:space="preserve"> классы. Авторы: Т.Ф. </w:t>
      </w:r>
      <w:proofErr w:type="spellStart"/>
      <w:r w:rsidRPr="00566073">
        <w:rPr>
          <w:rFonts w:ascii="Times New Roman" w:eastAsia="Times New Roman" w:hAnsi="Times New Roman"/>
          <w:sz w:val="24"/>
          <w:szCs w:val="24"/>
          <w:lang w:eastAsia="zh-CN"/>
        </w:rPr>
        <w:t>Курдюмова</w:t>
      </w:r>
      <w:proofErr w:type="spellEnd"/>
      <w:r w:rsidRPr="00566073">
        <w:rPr>
          <w:rFonts w:ascii="Times New Roman" w:eastAsia="Times New Roman" w:hAnsi="Times New Roman"/>
          <w:sz w:val="24"/>
          <w:szCs w:val="24"/>
          <w:lang w:eastAsia="zh-CN"/>
        </w:rPr>
        <w:t>, Н.А. Демидова, Е.Н. Колокольцев (Москва, «Дрофа», 2015 год);</w:t>
      </w:r>
    </w:p>
    <w:p w:rsidR="00EC7F73" w:rsidRPr="00566073" w:rsidRDefault="00EC7F73" w:rsidP="00EC7F7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66073">
        <w:rPr>
          <w:rFonts w:ascii="Times New Roman" w:eastAsia="Times New Roman" w:hAnsi="Times New Roman"/>
          <w:sz w:val="24"/>
          <w:szCs w:val="24"/>
          <w:lang w:eastAsia="zh-CN"/>
        </w:rPr>
        <w:t xml:space="preserve">- с учебником «Литература» 5 класс (в двух частях), автор-составитель </w:t>
      </w:r>
      <w:proofErr w:type="spellStart"/>
      <w:r w:rsidRPr="00566073">
        <w:rPr>
          <w:rFonts w:ascii="Times New Roman" w:eastAsia="Times New Roman" w:hAnsi="Times New Roman"/>
          <w:sz w:val="24"/>
          <w:szCs w:val="24"/>
          <w:lang w:eastAsia="zh-CN"/>
        </w:rPr>
        <w:t>В.Я.Коровина</w:t>
      </w:r>
      <w:proofErr w:type="spellEnd"/>
      <w:r w:rsidRPr="00566073">
        <w:rPr>
          <w:rFonts w:ascii="Times New Roman" w:eastAsia="Times New Roman" w:hAnsi="Times New Roman"/>
          <w:sz w:val="24"/>
          <w:szCs w:val="24"/>
          <w:lang w:eastAsia="zh-CN"/>
        </w:rPr>
        <w:t xml:space="preserve"> и др., под ред. В.Я. Коровиной, М.: «Просвещение», 2014, 2019 год с изменениями.</w:t>
      </w:r>
    </w:p>
    <w:p w:rsidR="00EC7F73" w:rsidRPr="00D033C9" w:rsidRDefault="00EC7F73" w:rsidP="00D033C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C7F73" w:rsidRDefault="00EC7F73" w:rsidP="0085626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Учебный план отводит на образовательное изучение родной литературы   в 8 классе</w:t>
      </w:r>
      <w:r w:rsidRPr="003331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265E" w:rsidRPr="00856260" w:rsidRDefault="00EC7F73" w:rsidP="00856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1EA">
        <w:rPr>
          <w:rFonts w:ascii="Times New Roman" w:eastAsia="Calibri" w:hAnsi="Times New Roman" w:cs="Times New Roman"/>
          <w:sz w:val="24"/>
          <w:szCs w:val="24"/>
        </w:rPr>
        <w:t>0,5 час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 в неделю, </w:t>
      </w:r>
      <w:r w:rsidRPr="003331EA">
        <w:rPr>
          <w:rFonts w:ascii="Times New Roman" w:eastAsia="Calibri" w:hAnsi="Times New Roman" w:cs="Times New Roman"/>
          <w:sz w:val="24"/>
          <w:szCs w:val="24"/>
        </w:rPr>
        <w:t>17 часов</w:t>
      </w:r>
      <w:r w:rsidR="00FE4EC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EC7F73" w:rsidRPr="00262065" w:rsidRDefault="00EC7F73" w:rsidP="00EC7F7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EC7F73" w:rsidRPr="0020083E" w:rsidRDefault="00EC7F73" w:rsidP="00EC7F73">
      <w:pPr>
        <w:spacing w:after="24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08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EE5ABA" w:rsidRPr="00EE5ABA" w:rsidRDefault="00EE5ABA" w:rsidP="00EE5A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E5ABA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результаты:</w:t>
      </w:r>
    </w:p>
    <w:p w:rsidR="00EE5ABA" w:rsidRPr="00EE5ABA" w:rsidRDefault="00EE5ABA" w:rsidP="00EE5AB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ABA">
        <w:rPr>
          <w:rFonts w:ascii="Times New Roman" w:eastAsia="Calibri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EE5ABA">
        <w:rPr>
          <w:rFonts w:ascii="Times New Roman" w:eastAsia="Calibri" w:hAnsi="Times New Roman" w:cs="Times New Roman"/>
          <w:sz w:val="24"/>
          <w:szCs w:val="24"/>
        </w:rPr>
        <w:t>способности</w:t>
      </w:r>
      <w:proofErr w:type="gramEnd"/>
      <w:r w:rsidRPr="00EE5ABA">
        <w:rPr>
          <w:rFonts w:ascii="Times New Roman" w:eastAsia="Calibri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EE5ABA" w:rsidRPr="00EE5ABA" w:rsidRDefault="00EE5ABA" w:rsidP="00EE5AB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ABA">
        <w:rPr>
          <w:rFonts w:ascii="Times New Roman" w:eastAsia="Calibri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E5ABA" w:rsidRPr="00EE5ABA" w:rsidRDefault="00EE5ABA" w:rsidP="00EE5AB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ABA">
        <w:rPr>
          <w:rFonts w:ascii="Times New Roman" w:eastAsia="Calibri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</w:p>
    <w:p w:rsidR="00EE5ABA" w:rsidRPr="00EE5ABA" w:rsidRDefault="00EE5ABA" w:rsidP="00EE5AB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ABA">
        <w:rPr>
          <w:rFonts w:ascii="Times New Roman" w:eastAsia="Calibri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E5ABA" w:rsidRPr="00EE5ABA" w:rsidRDefault="00EE5ABA" w:rsidP="00EE5AB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ABA">
        <w:rPr>
          <w:rFonts w:ascii="Times New Roman" w:eastAsia="Calibri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E5ABA" w:rsidRPr="00EE5ABA" w:rsidRDefault="00EE5ABA" w:rsidP="00EE5AB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ABA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компетентности 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EE5ABA" w:rsidRPr="00EE5ABA" w:rsidRDefault="00EE5ABA" w:rsidP="00EE5AB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ABA">
        <w:rPr>
          <w:rFonts w:ascii="Times New Roman" w:eastAsia="Calibri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EE5ABA" w:rsidRPr="00EE5ABA" w:rsidRDefault="00EE5ABA" w:rsidP="00EE5AB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ABA">
        <w:rPr>
          <w:rFonts w:ascii="Times New Roman" w:eastAsia="Calibri" w:hAnsi="Times New Roman" w:cs="Times New Roman"/>
          <w:sz w:val="24"/>
          <w:szCs w:val="24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EE5ABA" w:rsidRPr="00EE5ABA" w:rsidRDefault="00EE5ABA" w:rsidP="00EE5AB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ABA">
        <w:rPr>
          <w:rFonts w:ascii="Times New Roman" w:eastAsia="Calibri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:rsidR="00EE5ABA" w:rsidRPr="00EE5ABA" w:rsidRDefault="00EE5ABA" w:rsidP="00EE5A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EE5ABA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EE5AB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результаты:</w:t>
      </w:r>
    </w:p>
    <w:p w:rsidR="00EE5ABA" w:rsidRPr="00EE5ABA" w:rsidRDefault="00EE5ABA" w:rsidP="00EE5AB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ABA">
        <w:rPr>
          <w:rFonts w:ascii="Times New Roman" w:eastAsia="Calibri" w:hAnsi="Times New Roman" w:cs="Times New Roman"/>
          <w:sz w:val="24"/>
          <w:szCs w:val="24"/>
        </w:rPr>
        <w:lastRenderedPageBreak/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EE5ABA" w:rsidRPr="00EE5ABA" w:rsidRDefault="00EE5ABA" w:rsidP="00EE5AB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ABA">
        <w:rPr>
          <w:rFonts w:ascii="Times New Roman" w:eastAsia="Calibri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E5ABA" w:rsidRPr="00EE5ABA" w:rsidRDefault="00EE5ABA" w:rsidP="00EE5AB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ABA">
        <w:rPr>
          <w:rFonts w:ascii="Times New Roman" w:eastAsia="Calibri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обстановкой;</w:t>
      </w:r>
    </w:p>
    <w:p w:rsidR="00EE5ABA" w:rsidRPr="00EE5ABA" w:rsidRDefault="00EE5ABA" w:rsidP="00EE5AB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ABA">
        <w:rPr>
          <w:rFonts w:ascii="Times New Roman" w:eastAsia="Calibri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EE5ABA" w:rsidRPr="00EE5ABA" w:rsidRDefault="00EE5ABA" w:rsidP="00EE5A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5ABA" w:rsidRPr="00EE5ABA" w:rsidRDefault="00EE5ABA" w:rsidP="00EE5A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E5ABA"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 результаты:</w:t>
      </w:r>
    </w:p>
    <w:p w:rsidR="00EE5ABA" w:rsidRPr="00EE5ABA" w:rsidRDefault="00EE5ABA" w:rsidP="00EE5ABA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5ABA">
        <w:rPr>
          <w:rFonts w:ascii="Times New Roman" w:eastAsia="Calibri" w:hAnsi="Times New Roman" w:cs="Times New Roman"/>
          <w:b/>
          <w:i/>
          <w:sz w:val="24"/>
          <w:szCs w:val="24"/>
        </w:rPr>
        <w:t>Ученик научится:</w:t>
      </w:r>
      <w:r w:rsidRPr="00EE5AB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EE5ABA" w:rsidRPr="00EE5ABA" w:rsidRDefault="00EE5ABA" w:rsidP="00EE5ABA">
      <w:pPr>
        <w:numPr>
          <w:ilvl w:val="0"/>
          <w:numId w:val="15"/>
        </w:numPr>
        <w:shd w:val="clear" w:color="auto" w:fill="FFFFFF"/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ABA">
        <w:rPr>
          <w:rFonts w:ascii="Times New Roman" w:eastAsia="Calibri" w:hAnsi="Times New Roman" w:cs="Times New Roman"/>
          <w:sz w:val="24"/>
          <w:szCs w:val="24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EE5ABA" w:rsidRPr="00EE5ABA" w:rsidRDefault="00EE5ABA" w:rsidP="00EE5ABA">
      <w:pPr>
        <w:numPr>
          <w:ilvl w:val="0"/>
          <w:numId w:val="15"/>
        </w:numPr>
        <w:shd w:val="clear" w:color="auto" w:fill="FFFFFF"/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ABA">
        <w:rPr>
          <w:rFonts w:ascii="Times New Roman" w:eastAsia="Calibri" w:hAnsi="Times New Roman" w:cs="Times New Roman"/>
          <w:sz w:val="24"/>
          <w:szCs w:val="24"/>
        </w:rPr>
        <w:t xml:space="preserve">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EE5ABA" w:rsidRPr="00EE5ABA" w:rsidRDefault="00EE5ABA" w:rsidP="00EE5ABA">
      <w:pPr>
        <w:numPr>
          <w:ilvl w:val="0"/>
          <w:numId w:val="15"/>
        </w:numPr>
        <w:shd w:val="clear" w:color="auto" w:fill="FFFFFF"/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ABA">
        <w:rPr>
          <w:rFonts w:ascii="Times New Roman" w:eastAsia="Calibri" w:hAnsi="Times New Roman" w:cs="Times New Roman"/>
          <w:sz w:val="24"/>
          <w:szCs w:val="24"/>
        </w:rPr>
        <w:t xml:space="preserve">целенаправленно использовать малые фольклорные жанры в своих устных и письменных высказываниях; </w:t>
      </w:r>
    </w:p>
    <w:p w:rsidR="00EE5ABA" w:rsidRPr="00EE5ABA" w:rsidRDefault="00EE5ABA" w:rsidP="00EE5ABA">
      <w:pPr>
        <w:numPr>
          <w:ilvl w:val="0"/>
          <w:numId w:val="15"/>
        </w:numPr>
        <w:shd w:val="clear" w:color="auto" w:fill="FFFFFF"/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ABA">
        <w:rPr>
          <w:rFonts w:ascii="Times New Roman" w:eastAsia="Calibri" w:hAnsi="Times New Roman" w:cs="Times New Roman"/>
          <w:sz w:val="24"/>
          <w:szCs w:val="24"/>
        </w:rPr>
        <w:t xml:space="preserve">определять с помощью пословицы жизненную/вымышленную ситуацию; - выразительно читать произведения устного народного творчества, соблюдая соответствующий интонационный рисунок устного рассказывания; </w:t>
      </w:r>
    </w:p>
    <w:p w:rsidR="00EE5ABA" w:rsidRPr="00EE5ABA" w:rsidRDefault="00EE5ABA" w:rsidP="00EE5ABA">
      <w:pPr>
        <w:numPr>
          <w:ilvl w:val="0"/>
          <w:numId w:val="15"/>
        </w:numPr>
        <w:shd w:val="clear" w:color="auto" w:fill="FFFFFF"/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ABA">
        <w:rPr>
          <w:rFonts w:ascii="Times New Roman" w:eastAsia="Calibri" w:hAnsi="Times New Roman" w:cs="Times New Roman"/>
          <w:sz w:val="24"/>
          <w:szCs w:val="24"/>
        </w:rPr>
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EE5ABA" w:rsidRPr="00EE5ABA" w:rsidRDefault="00EE5ABA" w:rsidP="00EE5ABA">
      <w:pPr>
        <w:numPr>
          <w:ilvl w:val="0"/>
          <w:numId w:val="15"/>
        </w:numPr>
        <w:shd w:val="clear" w:color="auto" w:fill="FFFFFF"/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ABA">
        <w:rPr>
          <w:rFonts w:ascii="Times New Roman" w:eastAsia="Calibri" w:hAnsi="Times New Roman" w:cs="Times New Roman"/>
          <w:sz w:val="24"/>
          <w:szCs w:val="24"/>
        </w:rPr>
        <w:t>воспринимать художественный текст как произведение искусства, послание автора читателю, современнику и потомку.</w:t>
      </w:r>
    </w:p>
    <w:p w:rsidR="00EE5ABA" w:rsidRPr="00EE5ABA" w:rsidRDefault="00EE5ABA" w:rsidP="00EE5ABA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5ABA">
        <w:rPr>
          <w:rFonts w:ascii="Times New Roman" w:eastAsia="Calibri" w:hAnsi="Times New Roman" w:cs="Times New Roman"/>
          <w:b/>
          <w:i/>
          <w:sz w:val="24"/>
          <w:szCs w:val="24"/>
        </w:rPr>
        <w:t>Ученик получит возможность научиться:</w:t>
      </w:r>
      <w:r w:rsidRPr="00EE5AB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EE5ABA" w:rsidRPr="00EE5ABA" w:rsidRDefault="00EE5ABA" w:rsidP="00EE5AB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ABA">
        <w:rPr>
          <w:rFonts w:ascii="Times New Roman" w:eastAsia="Calibri" w:hAnsi="Times New Roman" w:cs="Times New Roman"/>
          <w:sz w:val="24"/>
          <w:szCs w:val="24"/>
        </w:rPr>
        <w:t xml:space="preserve">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 w:rsidR="00EE5ABA" w:rsidRPr="00EE5ABA" w:rsidRDefault="00EE5ABA" w:rsidP="00EE5AB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ABA">
        <w:rPr>
          <w:rFonts w:ascii="Times New Roman" w:eastAsia="Calibri" w:hAnsi="Times New Roman" w:cs="Times New Roman"/>
          <w:sz w:val="24"/>
          <w:szCs w:val="24"/>
        </w:rPr>
        <w:t>рассказывать о самостоятельно прочитанном произведении, обосновывая свой выбор;</w:t>
      </w:r>
    </w:p>
    <w:p w:rsidR="00EE5ABA" w:rsidRPr="00EE5ABA" w:rsidRDefault="00EE5ABA" w:rsidP="00EE5AB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ABA">
        <w:rPr>
          <w:rFonts w:ascii="Times New Roman" w:eastAsia="Calibri" w:hAnsi="Times New Roman" w:cs="Times New Roman"/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 w:rsidR="00EE5ABA" w:rsidRPr="00EE5ABA" w:rsidRDefault="00EE5ABA" w:rsidP="00EE5AB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ABA">
        <w:rPr>
          <w:rFonts w:ascii="Times New Roman" w:eastAsia="Calibri" w:hAnsi="Times New Roman" w:cs="Times New Roman"/>
          <w:sz w:val="24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EE5ABA" w:rsidRPr="00EE5ABA" w:rsidRDefault="00EE5ABA" w:rsidP="00EE5AB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ABA">
        <w:rPr>
          <w:rFonts w:ascii="Times New Roman" w:eastAsia="Calibri" w:hAnsi="Times New Roman" w:cs="Times New Roman"/>
          <w:sz w:val="24"/>
          <w:szCs w:val="24"/>
        </w:rPr>
        <w:t xml:space="preserve">сопоставлять «чужие» тексты интерпретирующего характера, аргументировано оценивать их; </w:t>
      </w:r>
    </w:p>
    <w:p w:rsidR="00EE5ABA" w:rsidRPr="00EE5ABA" w:rsidRDefault="00EE5ABA" w:rsidP="00EE5AB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ABA">
        <w:rPr>
          <w:rFonts w:ascii="Times New Roman" w:eastAsia="Calibri" w:hAnsi="Times New Roman" w:cs="Times New Roman"/>
          <w:sz w:val="24"/>
          <w:szCs w:val="24"/>
        </w:rPr>
        <w:t>оценивать интерпретацию художественного текста, созданную средствами других искусств;</w:t>
      </w:r>
    </w:p>
    <w:p w:rsidR="00EE5ABA" w:rsidRPr="00EE5ABA" w:rsidRDefault="00EE5ABA" w:rsidP="00EE5AB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ABA">
        <w:rPr>
          <w:rFonts w:ascii="Times New Roman" w:eastAsia="Calibri" w:hAnsi="Times New Roman" w:cs="Times New Roman"/>
          <w:sz w:val="24"/>
          <w:szCs w:val="24"/>
        </w:rPr>
        <w:t>создавать собственную интерпретацию изученного текста средствами других искусств; - со</w:t>
      </w:r>
      <w:r>
        <w:rPr>
          <w:rFonts w:ascii="Times New Roman" w:eastAsia="Calibri" w:hAnsi="Times New Roman" w:cs="Times New Roman"/>
          <w:sz w:val="24"/>
          <w:szCs w:val="24"/>
        </w:rPr>
        <w:t>поставлять произведения русской</w:t>
      </w:r>
      <w:r w:rsidRPr="00EE5ABA">
        <w:rPr>
          <w:rFonts w:ascii="Times New Roman" w:eastAsia="Calibri" w:hAnsi="Times New Roman" w:cs="Times New Roman"/>
          <w:sz w:val="24"/>
          <w:szCs w:val="24"/>
        </w:rPr>
        <w:t xml:space="preserve">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EE5ABA" w:rsidRPr="00EE5ABA" w:rsidRDefault="00EE5ABA" w:rsidP="00EE5AB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ABA">
        <w:rPr>
          <w:rFonts w:ascii="Times New Roman" w:eastAsia="Calibri" w:hAnsi="Times New Roman" w:cs="Times New Roman"/>
          <w:sz w:val="24"/>
          <w:szCs w:val="24"/>
        </w:rPr>
        <w:t xml:space="preserve">вести самостоятельную проектно-исследовательскую деятельность и оформлять </w:t>
      </w:r>
      <w:proofErr w:type="spellStart"/>
      <w:r w:rsidRPr="00EE5ABA">
        <w:rPr>
          <w:rFonts w:ascii="Times New Roman" w:eastAsia="Calibri" w:hAnsi="Times New Roman" w:cs="Times New Roman"/>
          <w:sz w:val="24"/>
          <w:szCs w:val="24"/>
        </w:rPr>
        <w:t>еѐ</w:t>
      </w:r>
      <w:proofErr w:type="spellEnd"/>
      <w:r w:rsidRPr="00EE5ABA">
        <w:rPr>
          <w:rFonts w:ascii="Times New Roman" w:eastAsia="Calibri" w:hAnsi="Times New Roman" w:cs="Times New Roman"/>
          <w:sz w:val="24"/>
          <w:szCs w:val="24"/>
        </w:rPr>
        <w:t xml:space="preserve"> результаты в разных форматах (работа исследовательского характера, реферат, проект).</w:t>
      </w:r>
    </w:p>
    <w:p w:rsidR="00EE5ABA" w:rsidRPr="00EE5ABA" w:rsidRDefault="00EE5ABA" w:rsidP="00EE5AB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EC6" w:rsidRDefault="00D033C9" w:rsidP="00D45EC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D45EC6" w:rsidRPr="00EC7F73" w:rsidRDefault="00413088" w:rsidP="00EC7F73">
      <w:pPr>
        <w:spacing w:after="24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color w:val="000000"/>
        </w:rPr>
        <w:lastRenderedPageBreak/>
        <w:t xml:space="preserve"> </w:t>
      </w:r>
      <w:r w:rsidR="00EC7F73" w:rsidRPr="0020083E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</w:t>
      </w:r>
    </w:p>
    <w:tbl>
      <w:tblPr>
        <w:tblStyle w:val="a5"/>
        <w:tblW w:w="9782" w:type="dxa"/>
        <w:tblInd w:w="-289" w:type="dxa"/>
        <w:tblLook w:val="04A0" w:firstRow="1" w:lastRow="0" w:firstColumn="1" w:lastColumn="0" w:noHBand="0" w:noVBand="1"/>
      </w:tblPr>
      <w:tblGrid>
        <w:gridCol w:w="3403"/>
        <w:gridCol w:w="6379"/>
      </w:tblGrid>
      <w:tr w:rsidR="00F5749F" w:rsidTr="006C7201">
        <w:trPr>
          <w:trHeight w:val="252"/>
        </w:trPr>
        <w:tc>
          <w:tcPr>
            <w:tcW w:w="3403" w:type="dxa"/>
          </w:tcPr>
          <w:p w:rsidR="00F5749F" w:rsidRDefault="00F5749F" w:rsidP="00D45EC6">
            <w:pPr>
              <w:pStyle w:val="c1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Название раздела</w:t>
            </w:r>
          </w:p>
        </w:tc>
        <w:tc>
          <w:tcPr>
            <w:tcW w:w="6379" w:type="dxa"/>
          </w:tcPr>
          <w:p w:rsidR="00F5749F" w:rsidRDefault="00F5749F" w:rsidP="00D45EC6">
            <w:pPr>
              <w:pStyle w:val="c1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</w:t>
            </w:r>
          </w:p>
        </w:tc>
      </w:tr>
      <w:tr w:rsidR="00F5749F" w:rsidTr="006C7201">
        <w:trPr>
          <w:trHeight w:val="318"/>
        </w:trPr>
        <w:tc>
          <w:tcPr>
            <w:tcW w:w="3403" w:type="dxa"/>
          </w:tcPr>
          <w:p w:rsidR="00F5749F" w:rsidRPr="00362ADF" w:rsidRDefault="00362ADF" w:rsidP="00FA6ADB">
            <w:pPr>
              <w:pStyle w:val="c13"/>
              <w:spacing w:before="0" w:beforeAutospacing="0" w:after="0" w:afterAutospacing="0"/>
              <w:rPr>
                <w:bCs/>
                <w:color w:val="000000"/>
              </w:rPr>
            </w:pPr>
            <w:r w:rsidRPr="00362ADF">
              <w:t>Введение (</w:t>
            </w:r>
            <w:r w:rsidR="00FA6ADB">
              <w:t>0,5</w:t>
            </w:r>
            <w:r w:rsidRPr="00362ADF">
              <w:t xml:space="preserve"> час)</w:t>
            </w:r>
          </w:p>
        </w:tc>
        <w:tc>
          <w:tcPr>
            <w:tcW w:w="6379" w:type="dxa"/>
          </w:tcPr>
          <w:p w:rsidR="00F5749F" w:rsidRDefault="00705351" w:rsidP="00381D6C">
            <w:pPr>
              <w:pStyle w:val="c13"/>
              <w:spacing w:after="0"/>
              <w:jc w:val="both"/>
              <w:rPr>
                <w:bCs/>
                <w:color w:val="000000"/>
              </w:rPr>
            </w:pPr>
            <w:r w:rsidRPr="004927D3">
              <w:t>Своеобразие родной литературы</w:t>
            </w:r>
          </w:p>
        </w:tc>
      </w:tr>
      <w:tr w:rsidR="00705351" w:rsidTr="006C7201">
        <w:trPr>
          <w:trHeight w:val="124"/>
        </w:trPr>
        <w:tc>
          <w:tcPr>
            <w:tcW w:w="3403" w:type="dxa"/>
          </w:tcPr>
          <w:p w:rsidR="00705351" w:rsidRPr="00362ADF" w:rsidRDefault="00FA6ADB" w:rsidP="00705351">
            <w:pPr>
              <w:pStyle w:val="c13"/>
              <w:spacing w:before="0" w:beforeAutospacing="0" w:after="0" w:afterAutospacing="0"/>
              <w:rPr>
                <w:bCs/>
                <w:color w:val="000000"/>
              </w:rPr>
            </w:pPr>
            <w:r>
              <w:t>Устное народное творчество (1</w:t>
            </w:r>
            <w:r w:rsidR="00705351" w:rsidRPr="00362ADF">
              <w:t xml:space="preserve"> часа)</w:t>
            </w:r>
          </w:p>
        </w:tc>
        <w:tc>
          <w:tcPr>
            <w:tcW w:w="6379" w:type="dxa"/>
          </w:tcPr>
          <w:p w:rsidR="00705351" w:rsidRPr="00E20A79" w:rsidRDefault="009214DE" w:rsidP="00705351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русской народной песни</w:t>
            </w:r>
            <w:r w:rsidR="00705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351" w:rsidRPr="004927D3">
              <w:rPr>
                <w:rFonts w:ascii="Times New Roman" w:hAnsi="Times New Roman" w:cs="Times New Roman"/>
                <w:sz w:val="24"/>
                <w:szCs w:val="24"/>
              </w:rPr>
              <w:t xml:space="preserve"> Предания как исторический жанр русской народной прозы.</w:t>
            </w:r>
          </w:p>
        </w:tc>
      </w:tr>
      <w:tr w:rsidR="009214DE" w:rsidTr="006C7201">
        <w:trPr>
          <w:trHeight w:val="553"/>
        </w:trPr>
        <w:tc>
          <w:tcPr>
            <w:tcW w:w="3403" w:type="dxa"/>
          </w:tcPr>
          <w:p w:rsidR="009214DE" w:rsidRPr="00362ADF" w:rsidRDefault="00FA6ADB" w:rsidP="009214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 (0,5</w:t>
            </w:r>
            <w:r w:rsidR="009214DE" w:rsidRPr="00362ADF">
              <w:rPr>
                <w:rFonts w:ascii="Times New Roman" w:hAnsi="Times New Roman" w:cs="Times New Roman"/>
                <w:sz w:val="24"/>
                <w:szCs w:val="24"/>
              </w:rPr>
              <w:t xml:space="preserve"> час)</w:t>
            </w:r>
          </w:p>
        </w:tc>
        <w:tc>
          <w:tcPr>
            <w:tcW w:w="6379" w:type="dxa"/>
          </w:tcPr>
          <w:p w:rsidR="009214DE" w:rsidRPr="00E20A79" w:rsidRDefault="009214DE" w:rsidP="009214D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D3">
              <w:rPr>
                <w:rFonts w:ascii="Times New Roman" w:hAnsi="Times New Roman" w:cs="Times New Roman"/>
                <w:sz w:val="24"/>
                <w:szCs w:val="24"/>
              </w:rPr>
              <w:t>"Житие Александра Невского" (фрагменты).</w:t>
            </w:r>
          </w:p>
        </w:tc>
      </w:tr>
      <w:tr w:rsidR="009214DE" w:rsidTr="006C7201">
        <w:trPr>
          <w:trHeight w:val="276"/>
        </w:trPr>
        <w:tc>
          <w:tcPr>
            <w:tcW w:w="3403" w:type="dxa"/>
          </w:tcPr>
          <w:p w:rsidR="009214DE" w:rsidRPr="00362ADF" w:rsidRDefault="009214DE" w:rsidP="009214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A6ADB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литературы XIX века (9</w:t>
            </w:r>
            <w:r w:rsidRPr="00362ADF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  <w:p w:rsidR="009214DE" w:rsidRPr="00362ADF" w:rsidRDefault="009214DE" w:rsidP="009214DE">
            <w:pPr>
              <w:pStyle w:val="c1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6379" w:type="dxa"/>
          </w:tcPr>
          <w:p w:rsidR="009214DE" w:rsidRDefault="009214DE" w:rsidP="009214DE">
            <w:pPr>
              <w:pStyle w:val="c13"/>
              <w:spacing w:after="0"/>
              <w:jc w:val="both"/>
            </w:pPr>
            <w:r>
              <w:t>А.С. Пушкин. «Капитанская дочка»: особенности содержания и структуры романа.  А.С. Пушкин. «К***» («Я помню чудное мгновенье…») и другие стихотворения о любви и искусстве. М.Ю. Лермонтов. «Мцыри». Н.В. Гоголь. «Ревизор» как сатиры на чиновничью Россию. Н.В. Гоголь. «Шинель»: своеобразие реализации темы «маленького человека». И.С. Тургенев. «Певцы»: сюжет и герои, образ повествователя в рассказе. Н.С. Лесков. «Старый гений»: проблематика и поэтика. Л.Н. Толстой. «После бала»: особенности композиции и поэтика. Поэзия родной природы в русской литературе XIX века.  Сочинение. А.П. Чехов. Рассказ «О любви».</w:t>
            </w:r>
          </w:p>
        </w:tc>
      </w:tr>
      <w:tr w:rsidR="009214DE" w:rsidTr="006C7201">
        <w:trPr>
          <w:trHeight w:val="363"/>
        </w:trPr>
        <w:tc>
          <w:tcPr>
            <w:tcW w:w="3403" w:type="dxa"/>
          </w:tcPr>
          <w:p w:rsidR="009214DE" w:rsidRPr="00362ADF" w:rsidRDefault="009214DE" w:rsidP="009214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F">
              <w:rPr>
                <w:rFonts w:ascii="Times New Roman" w:hAnsi="Times New Roman" w:cs="Times New Roman"/>
                <w:sz w:val="24"/>
                <w:szCs w:val="24"/>
              </w:rPr>
              <w:t>Из литературы XX века (</w:t>
            </w:r>
            <w:r w:rsidR="00FA6ADB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Pr="00362ADF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  <w:p w:rsidR="009214DE" w:rsidRPr="00362ADF" w:rsidRDefault="009214DE" w:rsidP="009214DE">
            <w:pPr>
              <w:pStyle w:val="aa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6379" w:type="dxa"/>
          </w:tcPr>
          <w:p w:rsidR="009214DE" w:rsidRPr="00F3231E" w:rsidRDefault="009214DE" w:rsidP="009214DE">
            <w:pPr>
              <w:pStyle w:val="aa"/>
              <w:spacing w:after="0"/>
              <w:jc w:val="both"/>
            </w:pPr>
            <w:r>
              <w:t xml:space="preserve">А.И. Куприн. «Куст сирени»: история счастливой любви. А.А. Блок. «На поле Куликовом», «Россия»: история и современность. М.А. Осоргин. «Пенсне»: реальность и фантастика. М.М. Зощенко. «История болезни» и другие рассказы. Тэффи. «Жизнь и воротник» и другие рассказы. А.Т. Твардовский. «Василий </w:t>
            </w:r>
            <w:proofErr w:type="spellStart"/>
            <w:r>
              <w:t>Тёркин</w:t>
            </w:r>
            <w:proofErr w:type="spellEnd"/>
            <w:r>
              <w:t>»: человек и война. Стихи и песни о Великой Отечественной войне. В.П. Астафьев. «Фотография, на которой меня нет»: картины военного детства.</w:t>
            </w:r>
          </w:p>
        </w:tc>
      </w:tr>
    </w:tbl>
    <w:p w:rsidR="003B7013" w:rsidRDefault="003B7013" w:rsidP="008005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201" w:rsidRPr="006C7201" w:rsidRDefault="006C7201" w:rsidP="006C7201">
      <w:pPr>
        <w:spacing w:before="2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6C7201" w:rsidRPr="006C7201" w:rsidTr="006C720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1" w:rsidRPr="006C7201" w:rsidRDefault="006C7201" w:rsidP="006C7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20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1" w:rsidRPr="006C7201" w:rsidRDefault="006C7201" w:rsidP="006C7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201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1" w:rsidRPr="006C7201" w:rsidRDefault="006C7201" w:rsidP="006C7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20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1" w:rsidRPr="006C7201" w:rsidRDefault="00155E8E" w:rsidP="006C7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</w:t>
            </w:r>
            <w:r w:rsidR="006C7201" w:rsidRPr="006C7201">
              <w:rPr>
                <w:rFonts w:ascii="Times New Roman" w:hAnsi="Times New Roman"/>
                <w:b/>
                <w:sz w:val="24"/>
                <w:szCs w:val="24"/>
              </w:rPr>
              <w:t>о практических, контрольных работ, экскурсий</w:t>
            </w:r>
          </w:p>
        </w:tc>
      </w:tr>
      <w:tr w:rsidR="006C7201" w:rsidRPr="006C7201" w:rsidTr="006C720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1" w:rsidRPr="006C7201" w:rsidRDefault="006C7201" w:rsidP="006C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1" w:rsidRPr="006C7201" w:rsidRDefault="006C7201" w:rsidP="006C7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201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1" w:rsidRPr="006C7201" w:rsidRDefault="00413088" w:rsidP="006C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="006C7201" w:rsidRPr="006C7201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6C7201" w:rsidRDefault="006C7201" w:rsidP="006C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201" w:rsidRPr="006C7201" w:rsidTr="006C720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1" w:rsidRPr="006C7201" w:rsidRDefault="006C7201" w:rsidP="006C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1" w:rsidRPr="006C7201" w:rsidRDefault="006C7201" w:rsidP="006C7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201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1" w:rsidRPr="006C7201" w:rsidRDefault="00413088" w:rsidP="006C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7201" w:rsidRPr="006C7201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6C7201" w:rsidRDefault="006C7201" w:rsidP="006C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201" w:rsidRPr="006C7201" w:rsidTr="006C720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1" w:rsidRPr="006C7201" w:rsidRDefault="006C7201" w:rsidP="006C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1" w:rsidRPr="006C7201" w:rsidRDefault="006C7201" w:rsidP="006C7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201">
              <w:rPr>
                <w:rFonts w:ascii="Times New Roman" w:hAnsi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1" w:rsidRPr="006C7201" w:rsidRDefault="00413088" w:rsidP="006C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="006C7201" w:rsidRPr="006C7201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6C7201" w:rsidRDefault="006C7201" w:rsidP="006C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201" w:rsidRPr="006C7201" w:rsidTr="006C720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1" w:rsidRPr="006C7201" w:rsidRDefault="006C7201" w:rsidP="006C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1" w:rsidRPr="006C7201" w:rsidRDefault="006C7201" w:rsidP="006C7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201">
              <w:rPr>
                <w:rFonts w:ascii="Times New Roman" w:hAnsi="Times New Roman"/>
                <w:sz w:val="24"/>
                <w:szCs w:val="24"/>
              </w:rPr>
              <w:t>Из литературы ХIХ века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1" w:rsidRPr="006C7201" w:rsidRDefault="00413088" w:rsidP="006C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C7201" w:rsidRPr="006C7201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6C7201" w:rsidRDefault="006C7201" w:rsidP="006C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7201" w:rsidRPr="006C7201" w:rsidTr="006C720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1" w:rsidRPr="006C7201" w:rsidRDefault="006C7201" w:rsidP="006C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1" w:rsidRPr="006C7201" w:rsidRDefault="006C7201" w:rsidP="006C7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201">
              <w:rPr>
                <w:rFonts w:ascii="Times New Roman" w:hAnsi="Times New Roman"/>
                <w:sz w:val="24"/>
                <w:szCs w:val="24"/>
              </w:rPr>
              <w:t>Из литературы ХХ века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1" w:rsidRPr="006C7201" w:rsidRDefault="00413088" w:rsidP="006C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C7201" w:rsidRPr="006C7201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6C7201" w:rsidRDefault="006C7201" w:rsidP="006C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C7201" w:rsidRDefault="006C7201" w:rsidP="008005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201" w:rsidRDefault="006C7201" w:rsidP="008005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7F73" w:rsidRPr="0020083E" w:rsidRDefault="00EC7F73" w:rsidP="00EC7F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00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tbl>
      <w:tblPr>
        <w:tblStyle w:val="a5"/>
        <w:tblW w:w="1017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8477"/>
        <w:gridCol w:w="1134"/>
      </w:tblGrid>
      <w:tr w:rsidR="008F4B28" w:rsidTr="00447BDB">
        <w:trPr>
          <w:trHeight w:val="317"/>
        </w:trPr>
        <w:tc>
          <w:tcPr>
            <w:tcW w:w="567" w:type="dxa"/>
            <w:vMerge w:val="restart"/>
          </w:tcPr>
          <w:p w:rsidR="008F4B28" w:rsidRDefault="008F4B28" w:rsidP="008A6BE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77" w:type="dxa"/>
            <w:vMerge w:val="restart"/>
          </w:tcPr>
          <w:p w:rsidR="008F4B28" w:rsidRDefault="008F4B28" w:rsidP="008A6BE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8F4B28" w:rsidRDefault="00447BDB" w:rsidP="008F4B2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F4B28" w:rsidTr="00447BDB">
        <w:trPr>
          <w:trHeight w:val="317"/>
        </w:trPr>
        <w:tc>
          <w:tcPr>
            <w:tcW w:w="567" w:type="dxa"/>
            <w:vMerge/>
          </w:tcPr>
          <w:p w:rsidR="008F4B28" w:rsidRDefault="008F4B28" w:rsidP="008A6BE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7" w:type="dxa"/>
            <w:vMerge/>
          </w:tcPr>
          <w:p w:rsidR="008F4B28" w:rsidRDefault="008F4B28" w:rsidP="008A6BE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B28" w:rsidRDefault="008F4B28" w:rsidP="008A6BE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B28" w:rsidTr="00447BDB">
        <w:trPr>
          <w:trHeight w:val="317"/>
        </w:trPr>
        <w:tc>
          <w:tcPr>
            <w:tcW w:w="567" w:type="dxa"/>
            <w:vMerge/>
          </w:tcPr>
          <w:p w:rsidR="008F4B28" w:rsidRDefault="008F4B28" w:rsidP="008A6BE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7" w:type="dxa"/>
            <w:vMerge/>
          </w:tcPr>
          <w:p w:rsidR="008F4B28" w:rsidRDefault="008F4B28" w:rsidP="008A6BE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B28" w:rsidRDefault="008F4B28" w:rsidP="008A6BE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B28" w:rsidTr="00447BDB">
        <w:trPr>
          <w:trHeight w:val="288"/>
        </w:trPr>
        <w:tc>
          <w:tcPr>
            <w:tcW w:w="567" w:type="dxa"/>
          </w:tcPr>
          <w:p w:rsidR="008F4B28" w:rsidRPr="00E20A79" w:rsidRDefault="008F4B28" w:rsidP="008A6BE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7" w:type="dxa"/>
          </w:tcPr>
          <w:p w:rsidR="008F4B28" w:rsidRPr="003B7013" w:rsidRDefault="008F4B28" w:rsidP="00E20A79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D3">
              <w:rPr>
                <w:rFonts w:ascii="Times New Roman" w:hAnsi="Times New Roman" w:cs="Times New Roman"/>
                <w:sz w:val="24"/>
                <w:szCs w:val="24"/>
              </w:rPr>
              <w:t>Своеобразие родной литературы.</w:t>
            </w:r>
          </w:p>
        </w:tc>
        <w:tc>
          <w:tcPr>
            <w:tcW w:w="1134" w:type="dxa"/>
          </w:tcPr>
          <w:p w:rsidR="008F4B28" w:rsidRPr="003B7013" w:rsidRDefault="008F4B28" w:rsidP="008F4B2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F4B28" w:rsidTr="00447BDB">
        <w:trPr>
          <w:trHeight w:val="335"/>
        </w:trPr>
        <w:tc>
          <w:tcPr>
            <w:tcW w:w="567" w:type="dxa"/>
          </w:tcPr>
          <w:p w:rsidR="008F4B28" w:rsidRPr="00E20A79" w:rsidRDefault="008F4B28" w:rsidP="008A6BE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477" w:type="dxa"/>
          </w:tcPr>
          <w:p w:rsidR="008F4B28" w:rsidRPr="00E20A79" w:rsidRDefault="008F4B28" w:rsidP="00E20A79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русской народной песни (лирические, исторические песни)</w:t>
            </w:r>
          </w:p>
        </w:tc>
        <w:tc>
          <w:tcPr>
            <w:tcW w:w="1134" w:type="dxa"/>
          </w:tcPr>
          <w:p w:rsidR="008F4B28" w:rsidRPr="00E20A79" w:rsidRDefault="008F4B28" w:rsidP="008F4B2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F4B28" w:rsidTr="00447BDB">
        <w:trPr>
          <w:trHeight w:val="72"/>
        </w:trPr>
        <w:tc>
          <w:tcPr>
            <w:tcW w:w="567" w:type="dxa"/>
          </w:tcPr>
          <w:p w:rsidR="008F4B28" w:rsidRPr="00E20A79" w:rsidRDefault="008F4B28" w:rsidP="008A6BE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7" w:type="dxa"/>
          </w:tcPr>
          <w:p w:rsidR="008F4B28" w:rsidRPr="00E20A79" w:rsidRDefault="008F4B28" w:rsidP="00E20A79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D3">
              <w:rPr>
                <w:rFonts w:ascii="Times New Roman" w:hAnsi="Times New Roman" w:cs="Times New Roman"/>
                <w:sz w:val="24"/>
                <w:szCs w:val="24"/>
              </w:rPr>
              <w:t>Предания как исторический жанр русской народной прозы.</w:t>
            </w:r>
          </w:p>
        </w:tc>
        <w:tc>
          <w:tcPr>
            <w:tcW w:w="1134" w:type="dxa"/>
          </w:tcPr>
          <w:p w:rsidR="008F4B28" w:rsidRPr="003B7013" w:rsidRDefault="008F4B28" w:rsidP="00F577E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F4B28" w:rsidTr="00447BDB">
        <w:trPr>
          <w:trHeight w:val="207"/>
        </w:trPr>
        <w:tc>
          <w:tcPr>
            <w:tcW w:w="567" w:type="dxa"/>
          </w:tcPr>
          <w:p w:rsidR="008F4B28" w:rsidRPr="00E20A79" w:rsidRDefault="008F4B28" w:rsidP="009214DE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7" w:type="dxa"/>
          </w:tcPr>
          <w:p w:rsidR="008F4B28" w:rsidRPr="00E20A79" w:rsidRDefault="008F4B28" w:rsidP="009214D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D3">
              <w:rPr>
                <w:rFonts w:ascii="Times New Roman" w:hAnsi="Times New Roman" w:cs="Times New Roman"/>
                <w:sz w:val="24"/>
                <w:szCs w:val="24"/>
              </w:rPr>
              <w:t>"Житие Александра Невского" (фрагменты).</w:t>
            </w:r>
          </w:p>
        </w:tc>
        <w:tc>
          <w:tcPr>
            <w:tcW w:w="1134" w:type="dxa"/>
          </w:tcPr>
          <w:p w:rsidR="008F4B28" w:rsidRPr="00E20A79" w:rsidRDefault="008F4B28" w:rsidP="00F577E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F4B28" w:rsidTr="00447BDB">
        <w:trPr>
          <w:trHeight w:val="346"/>
        </w:trPr>
        <w:tc>
          <w:tcPr>
            <w:tcW w:w="567" w:type="dxa"/>
          </w:tcPr>
          <w:p w:rsidR="008F4B28" w:rsidRDefault="008F4B28" w:rsidP="008A6BE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7" w:type="dxa"/>
          </w:tcPr>
          <w:p w:rsidR="008F4B28" w:rsidRPr="00E20A79" w:rsidRDefault="008F4B28" w:rsidP="00E20A79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D3">
              <w:rPr>
                <w:rFonts w:ascii="Times New Roman" w:hAnsi="Times New Roman" w:cs="Times New Roman"/>
                <w:sz w:val="24"/>
                <w:szCs w:val="24"/>
              </w:rPr>
              <w:t>И.А. Крылов. Басня "Обоз" о войне 1812 года.</w:t>
            </w:r>
          </w:p>
        </w:tc>
        <w:tc>
          <w:tcPr>
            <w:tcW w:w="1134" w:type="dxa"/>
          </w:tcPr>
          <w:p w:rsidR="008F4B28" w:rsidRPr="003B7013" w:rsidRDefault="008F4B28" w:rsidP="00F577E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F4B28" w:rsidTr="00447BDB">
        <w:trPr>
          <w:trHeight w:val="300"/>
        </w:trPr>
        <w:tc>
          <w:tcPr>
            <w:tcW w:w="567" w:type="dxa"/>
          </w:tcPr>
          <w:p w:rsidR="008F4B28" w:rsidRPr="00E20A79" w:rsidRDefault="008F4B28" w:rsidP="008A6BE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7" w:type="dxa"/>
          </w:tcPr>
          <w:p w:rsidR="008F4B28" w:rsidRPr="00E20A79" w:rsidRDefault="008F4B28" w:rsidP="003B594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D3">
              <w:rPr>
                <w:rFonts w:ascii="Times New Roman" w:hAnsi="Times New Roman" w:cs="Times New Roman"/>
                <w:sz w:val="24"/>
                <w:szCs w:val="24"/>
              </w:rPr>
              <w:t>Отражение истории о Пугачёве в творчестве А.С. Пушкина. "История Пугачёва" (отрывки).</w:t>
            </w:r>
          </w:p>
        </w:tc>
        <w:tc>
          <w:tcPr>
            <w:tcW w:w="1134" w:type="dxa"/>
          </w:tcPr>
          <w:p w:rsidR="008F4B28" w:rsidRPr="00E20A79" w:rsidRDefault="008F4B28" w:rsidP="00F577E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F4B28" w:rsidTr="00447BDB">
        <w:trPr>
          <w:trHeight w:val="300"/>
        </w:trPr>
        <w:tc>
          <w:tcPr>
            <w:tcW w:w="567" w:type="dxa"/>
          </w:tcPr>
          <w:p w:rsidR="008F4B28" w:rsidRDefault="008F4B28" w:rsidP="008A6BE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7" w:type="dxa"/>
          </w:tcPr>
          <w:p w:rsidR="008F4B28" w:rsidRPr="00E20A79" w:rsidRDefault="008F4B28" w:rsidP="003B594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D3">
              <w:rPr>
                <w:rFonts w:ascii="Times New Roman" w:hAnsi="Times New Roman" w:cs="Times New Roman"/>
                <w:sz w:val="24"/>
                <w:szCs w:val="24"/>
              </w:rPr>
              <w:t>А.С. Пушкин. "Капитанская дочка": образ главного героя.</w:t>
            </w:r>
          </w:p>
        </w:tc>
        <w:tc>
          <w:tcPr>
            <w:tcW w:w="1134" w:type="dxa"/>
          </w:tcPr>
          <w:p w:rsidR="008F4B28" w:rsidRPr="003B7013" w:rsidRDefault="008F4B28" w:rsidP="00F577E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F4B28" w:rsidTr="00447BDB">
        <w:trPr>
          <w:trHeight w:val="300"/>
        </w:trPr>
        <w:tc>
          <w:tcPr>
            <w:tcW w:w="567" w:type="dxa"/>
          </w:tcPr>
          <w:p w:rsidR="008F4B28" w:rsidRPr="003B594B" w:rsidRDefault="008F4B28" w:rsidP="008A6BE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7" w:type="dxa"/>
          </w:tcPr>
          <w:p w:rsidR="008F4B28" w:rsidRPr="003B594B" w:rsidRDefault="008F4B28" w:rsidP="00E20A79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D3">
              <w:rPr>
                <w:rFonts w:ascii="Times New Roman" w:hAnsi="Times New Roman" w:cs="Times New Roman"/>
                <w:sz w:val="24"/>
                <w:szCs w:val="24"/>
              </w:rPr>
              <w:t>А.С. Пушкин. "Капитанская дочка": нравственный идеал Пушкина в образе Маши Мироновой. Женские образы в романе.</w:t>
            </w:r>
          </w:p>
        </w:tc>
        <w:tc>
          <w:tcPr>
            <w:tcW w:w="1134" w:type="dxa"/>
          </w:tcPr>
          <w:p w:rsidR="008F4B28" w:rsidRPr="00E20A79" w:rsidRDefault="008F4B28" w:rsidP="00F577E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F4B28" w:rsidTr="00447BDB">
        <w:trPr>
          <w:trHeight w:val="300"/>
        </w:trPr>
        <w:tc>
          <w:tcPr>
            <w:tcW w:w="567" w:type="dxa"/>
          </w:tcPr>
          <w:p w:rsidR="008F4B28" w:rsidRPr="003B594B" w:rsidRDefault="008F4B28" w:rsidP="008A6BE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7" w:type="dxa"/>
          </w:tcPr>
          <w:p w:rsidR="008F4B28" w:rsidRPr="003B594B" w:rsidRDefault="008F4B28" w:rsidP="00A27BF7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«Капитанская дочка»: особенности содержания и структуры романа. </w:t>
            </w:r>
          </w:p>
        </w:tc>
        <w:tc>
          <w:tcPr>
            <w:tcW w:w="1134" w:type="dxa"/>
          </w:tcPr>
          <w:p w:rsidR="008F4B28" w:rsidRPr="003B7013" w:rsidRDefault="008F4B28" w:rsidP="00F577E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F4B28" w:rsidTr="00447BDB">
        <w:trPr>
          <w:trHeight w:val="300"/>
        </w:trPr>
        <w:tc>
          <w:tcPr>
            <w:tcW w:w="567" w:type="dxa"/>
          </w:tcPr>
          <w:p w:rsidR="008F4B28" w:rsidRPr="003B594B" w:rsidRDefault="008F4B28" w:rsidP="00F8406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7" w:type="dxa"/>
          </w:tcPr>
          <w:p w:rsidR="008F4B28" w:rsidRPr="003B594B" w:rsidRDefault="008F4B28" w:rsidP="00F84069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Пушкин. «К***» («Я помню чудное мгновенье…») и другие стихотворения о любви и искусстве.</w:t>
            </w:r>
          </w:p>
        </w:tc>
        <w:tc>
          <w:tcPr>
            <w:tcW w:w="1134" w:type="dxa"/>
          </w:tcPr>
          <w:p w:rsidR="008F4B28" w:rsidRPr="00E20A79" w:rsidRDefault="008F4B28" w:rsidP="00F577E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F4B28" w:rsidTr="00447BDB">
        <w:trPr>
          <w:trHeight w:val="300"/>
        </w:trPr>
        <w:tc>
          <w:tcPr>
            <w:tcW w:w="567" w:type="dxa"/>
          </w:tcPr>
          <w:p w:rsidR="008F4B28" w:rsidRPr="003B594B" w:rsidRDefault="008F4B28" w:rsidP="00F8406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7" w:type="dxa"/>
          </w:tcPr>
          <w:p w:rsidR="008F4B28" w:rsidRPr="003B594B" w:rsidRDefault="008F4B28" w:rsidP="00F84069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творчеству А.С. Пушкина. </w:t>
            </w:r>
          </w:p>
        </w:tc>
        <w:tc>
          <w:tcPr>
            <w:tcW w:w="1134" w:type="dxa"/>
          </w:tcPr>
          <w:p w:rsidR="008F4B28" w:rsidRPr="003B7013" w:rsidRDefault="008F4B28" w:rsidP="00F577E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F4B28" w:rsidTr="00447BDB">
        <w:trPr>
          <w:trHeight w:val="286"/>
        </w:trPr>
        <w:tc>
          <w:tcPr>
            <w:tcW w:w="567" w:type="dxa"/>
          </w:tcPr>
          <w:p w:rsidR="008F4B28" w:rsidRPr="003B594B" w:rsidRDefault="008F4B28" w:rsidP="00F8406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7" w:type="dxa"/>
          </w:tcPr>
          <w:p w:rsidR="008F4B28" w:rsidRPr="003B594B" w:rsidRDefault="008F4B28" w:rsidP="00F8406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C45">
              <w:rPr>
                <w:rFonts w:ascii="Times New Roman" w:hAnsi="Times New Roman" w:cs="Times New Roman"/>
                <w:sz w:val="24"/>
                <w:szCs w:val="24"/>
              </w:rPr>
              <w:t>М.Ю. Лермонтов. «Мцыри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 образ романтического героя.</w:t>
            </w:r>
          </w:p>
        </w:tc>
        <w:tc>
          <w:tcPr>
            <w:tcW w:w="1134" w:type="dxa"/>
          </w:tcPr>
          <w:p w:rsidR="008F4B28" w:rsidRPr="00E20A79" w:rsidRDefault="008F4B28" w:rsidP="00F577E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F4B28" w:rsidTr="00447BDB">
        <w:trPr>
          <w:trHeight w:val="251"/>
        </w:trPr>
        <w:tc>
          <w:tcPr>
            <w:tcW w:w="567" w:type="dxa"/>
          </w:tcPr>
          <w:p w:rsidR="008F4B28" w:rsidRPr="003B594B" w:rsidRDefault="008F4B28" w:rsidP="00F8406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77" w:type="dxa"/>
          </w:tcPr>
          <w:p w:rsidR="008F4B28" w:rsidRPr="003B594B" w:rsidRDefault="008F4B28" w:rsidP="00F84069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М.Ю. Лермонтов. «Мцыри». Сочинение. </w:t>
            </w:r>
          </w:p>
        </w:tc>
        <w:tc>
          <w:tcPr>
            <w:tcW w:w="1134" w:type="dxa"/>
          </w:tcPr>
          <w:p w:rsidR="008F4B28" w:rsidRPr="003B7013" w:rsidRDefault="008F4B28" w:rsidP="00F577E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F4B28" w:rsidTr="00447BDB">
        <w:trPr>
          <w:trHeight w:val="300"/>
        </w:trPr>
        <w:tc>
          <w:tcPr>
            <w:tcW w:w="567" w:type="dxa"/>
          </w:tcPr>
          <w:p w:rsidR="008F4B28" w:rsidRPr="00011610" w:rsidRDefault="008F4B28" w:rsidP="00F8406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77" w:type="dxa"/>
          </w:tcPr>
          <w:p w:rsidR="008F4B28" w:rsidRPr="000A6468" w:rsidRDefault="008F4B28" w:rsidP="00F84069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45">
              <w:rPr>
                <w:rFonts w:ascii="Times New Roman" w:hAnsi="Times New Roman" w:cs="Times New Roman"/>
                <w:sz w:val="24"/>
                <w:szCs w:val="24"/>
              </w:rPr>
              <w:t>Н.В. Гоголь. «Ревизор»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сатиры на чиновничью Россию.</w:t>
            </w:r>
          </w:p>
        </w:tc>
        <w:tc>
          <w:tcPr>
            <w:tcW w:w="1134" w:type="dxa"/>
          </w:tcPr>
          <w:p w:rsidR="008F4B28" w:rsidRPr="00E20A79" w:rsidRDefault="008F4B28" w:rsidP="00F577E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F4B28" w:rsidTr="00447BDB">
        <w:trPr>
          <w:trHeight w:val="300"/>
        </w:trPr>
        <w:tc>
          <w:tcPr>
            <w:tcW w:w="567" w:type="dxa"/>
          </w:tcPr>
          <w:p w:rsidR="008F4B28" w:rsidRPr="00011610" w:rsidRDefault="008F4B28" w:rsidP="00F8406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7" w:type="dxa"/>
          </w:tcPr>
          <w:p w:rsidR="008F4B28" w:rsidRPr="00416C45" w:rsidRDefault="008F4B28" w:rsidP="00416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 Гоголь. «Ревизор»: сюжет и композиция комедии.</w:t>
            </w:r>
          </w:p>
        </w:tc>
        <w:tc>
          <w:tcPr>
            <w:tcW w:w="1134" w:type="dxa"/>
          </w:tcPr>
          <w:p w:rsidR="008F4B28" w:rsidRPr="003B7013" w:rsidRDefault="008F4B28" w:rsidP="00F577E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F4B28" w:rsidTr="00447BDB">
        <w:trPr>
          <w:trHeight w:val="286"/>
        </w:trPr>
        <w:tc>
          <w:tcPr>
            <w:tcW w:w="567" w:type="dxa"/>
          </w:tcPr>
          <w:p w:rsidR="008F4B28" w:rsidRPr="00011610" w:rsidRDefault="008F4B28" w:rsidP="00F8406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77" w:type="dxa"/>
          </w:tcPr>
          <w:p w:rsidR="008F4B28" w:rsidRPr="008624CF" w:rsidRDefault="008F4B28" w:rsidP="0086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Обобщающий урок на тему «Комедия Н.В. Гоголя «Ревизор»». </w:t>
            </w:r>
          </w:p>
        </w:tc>
        <w:tc>
          <w:tcPr>
            <w:tcW w:w="1134" w:type="dxa"/>
          </w:tcPr>
          <w:p w:rsidR="008F4B28" w:rsidRPr="00E20A79" w:rsidRDefault="008F4B28" w:rsidP="00F577E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F4B28" w:rsidTr="00447BDB">
        <w:trPr>
          <w:trHeight w:val="300"/>
        </w:trPr>
        <w:tc>
          <w:tcPr>
            <w:tcW w:w="567" w:type="dxa"/>
          </w:tcPr>
          <w:p w:rsidR="008F4B28" w:rsidRPr="00011610" w:rsidRDefault="008F4B28" w:rsidP="00F8406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77" w:type="dxa"/>
          </w:tcPr>
          <w:p w:rsidR="008F4B28" w:rsidRPr="007355ED" w:rsidRDefault="008F4B28" w:rsidP="007355ED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5ED">
              <w:rPr>
                <w:rFonts w:ascii="Times New Roman" w:eastAsia="Calibri" w:hAnsi="Times New Roman" w:cs="Times New Roman"/>
                <w:sz w:val="24"/>
                <w:szCs w:val="24"/>
              </w:rPr>
              <w:t>Н.В. Гоголь. «Шинель»: своеобразие реализации темы «маленького человека».</w:t>
            </w:r>
          </w:p>
        </w:tc>
        <w:tc>
          <w:tcPr>
            <w:tcW w:w="1134" w:type="dxa"/>
          </w:tcPr>
          <w:p w:rsidR="008F4B28" w:rsidRPr="003B7013" w:rsidRDefault="008F4B28" w:rsidP="00F577E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F4B28" w:rsidTr="00447BDB">
        <w:trPr>
          <w:trHeight w:val="190"/>
        </w:trPr>
        <w:tc>
          <w:tcPr>
            <w:tcW w:w="567" w:type="dxa"/>
          </w:tcPr>
          <w:p w:rsidR="008F4B28" w:rsidRPr="00011610" w:rsidRDefault="008F4B28" w:rsidP="007355ED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77" w:type="dxa"/>
          </w:tcPr>
          <w:p w:rsidR="008F4B28" w:rsidRPr="000A6468" w:rsidRDefault="008F4B28" w:rsidP="007355ED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5ED">
              <w:rPr>
                <w:rFonts w:ascii="Times New Roman" w:hAnsi="Times New Roman" w:cs="Times New Roman"/>
                <w:sz w:val="24"/>
                <w:szCs w:val="24"/>
              </w:rPr>
              <w:t>И.С. Тургенев. «Певцы»: сюжет и герои, образ повествователя в рассказе.</w:t>
            </w:r>
          </w:p>
        </w:tc>
        <w:tc>
          <w:tcPr>
            <w:tcW w:w="1134" w:type="dxa"/>
          </w:tcPr>
          <w:p w:rsidR="008F4B28" w:rsidRPr="00E20A79" w:rsidRDefault="008F4B28" w:rsidP="00F577E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F4B28" w:rsidTr="00447BDB">
        <w:trPr>
          <w:trHeight w:val="134"/>
        </w:trPr>
        <w:tc>
          <w:tcPr>
            <w:tcW w:w="567" w:type="dxa"/>
          </w:tcPr>
          <w:p w:rsidR="008F4B28" w:rsidRPr="00011610" w:rsidRDefault="008F4B28" w:rsidP="007355ED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77" w:type="dxa"/>
          </w:tcPr>
          <w:p w:rsidR="008F4B28" w:rsidRPr="00864760" w:rsidRDefault="008F4B28" w:rsidP="00864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760">
              <w:rPr>
                <w:rFonts w:ascii="Times New Roman" w:eastAsia="Calibri" w:hAnsi="Times New Roman" w:cs="Times New Roman"/>
                <w:sz w:val="24"/>
                <w:szCs w:val="24"/>
              </w:rPr>
              <w:t>Н.С. Лесков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«Старый гений»: проблематика и поэтика.</w:t>
            </w:r>
          </w:p>
        </w:tc>
        <w:tc>
          <w:tcPr>
            <w:tcW w:w="1134" w:type="dxa"/>
          </w:tcPr>
          <w:p w:rsidR="008F4B28" w:rsidRPr="003B7013" w:rsidRDefault="008F4B28" w:rsidP="00F577E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F4B28" w:rsidTr="00447BDB">
        <w:trPr>
          <w:trHeight w:val="231"/>
        </w:trPr>
        <w:tc>
          <w:tcPr>
            <w:tcW w:w="567" w:type="dxa"/>
          </w:tcPr>
          <w:p w:rsidR="008F4B28" w:rsidRPr="00011610" w:rsidRDefault="008F4B28" w:rsidP="007355ED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77" w:type="dxa"/>
          </w:tcPr>
          <w:p w:rsidR="008F4B28" w:rsidRPr="00EA2EFB" w:rsidRDefault="008F4B28" w:rsidP="007355ED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Л.Н. Толстой. «После бала»: особенности композиции и поэтика.</w:t>
            </w:r>
          </w:p>
        </w:tc>
        <w:tc>
          <w:tcPr>
            <w:tcW w:w="1134" w:type="dxa"/>
          </w:tcPr>
          <w:p w:rsidR="008F4B28" w:rsidRPr="00E20A79" w:rsidRDefault="008F4B28" w:rsidP="00F577E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F4B28" w:rsidTr="00447BDB">
        <w:trPr>
          <w:trHeight w:val="74"/>
        </w:trPr>
        <w:tc>
          <w:tcPr>
            <w:tcW w:w="567" w:type="dxa"/>
          </w:tcPr>
          <w:p w:rsidR="008F4B28" w:rsidRPr="005042D2" w:rsidRDefault="008F4B28" w:rsidP="007355ED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4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7" w:type="dxa"/>
          </w:tcPr>
          <w:p w:rsidR="008F4B28" w:rsidRPr="006B0F82" w:rsidRDefault="008F4B28" w:rsidP="007355ED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Поэзия родной природы в русской литературе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B0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  Сочинение.</w:t>
            </w:r>
          </w:p>
        </w:tc>
        <w:tc>
          <w:tcPr>
            <w:tcW w:w="1134" w:type="dxa"/>
          </w:tcPr>
          <w:p w:rsidR="008F4B28" w:rsidRPr="003B7013" w:rsidRDefault="008F4B28" w:rsidP="00F577E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F4B28" w:rsidTr="00447BDB">
        <w:trPr>
          <w:trHeight w:val="286"/>
        </w:trPr>
        <w:tc>
          <w:tcPr>
            <w:tcW w:w="567" w:type="dxa"/>
          </w:tcPr>
          <w:p w:rsidR="008F4B28" w:rsidRPr="005042D2" w:rsidRDefault="008F4B28" w:rsidP="007355ED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4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7" w:type="dxa"/>
          </w:tcPr>
          <w:p w:rsidR="008F4B28" w:rsidRPr="00EA2EFB" w:rsidRDefault="008F4B28" w:rsidP="007355ED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Чехов. Рассказ «О любви».</w:t>
            </w:r>
          </w:p>
        </w:tc>
        <w:tc>
          <w:tcPr>
            <w:tcW w:w="1134" w:type="dxa"/>
          </w:tcPr>
          <w:p w:rsidR="008F4B28" w:rsidRPr="00E20A79" w:rsidRDefault="008F4B28" w:rsidP="00F577E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F4B28" w:rsidTr="00447BDB">
        <w:trPr>
          <w:trHeight w:val="300"/>
        </w:trPr>
        <w:tc>
          <w:tcPr>
            <w:tcW w:w="567" w:type="dxa"/>
          </w:tcPr>
          <w:p w:rsidR="008F4B28" w:rsidRPr="005042D2" w:rsidRDefault="008F4B28" w:rsidP="007355ED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4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7" w:type="dxa"/>
          </w:tcPr>
          <w:p w:rsidR="008F4B28" w:rsidRPr="00EA2EFB" w:rsidRDefault="008F4B28" w:rsidP="007355ED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Куприн. «Куст сирени»: история счастливой любви. </w:t>
            </w:r>
          </w:p>
        </w:tc>
        <w:tc>
          <w:tcPr>
            <w:tcW w:w="1134" w:type="dxa"/>
          </w:tcPr>
          <w:p w:rsidR="008F4B28" w:rsidRPr="003B7013" w:rsidRDefault="008F4B28" w:rsidP="00F577E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F4B28" w:rsidTr="00447BDB">
        <w:trPr>
          <w:trHeight w:val="292"/>
        </w:trPr>
        <w:tc>
          <w:tcPr>
            <w:tcW w:w="567" w:type="dxa"/>
          </w:tcPr>
          <w:p w:rsidR="008F4B28" w:rsidRPr="005042D2" w:rsidRDefault="008F4B28" w:rsidP="007355ED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4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7" w:type="dxa"/>
          </w:tcPr>
          <w:p w:rsidR="008F4B28" w:rsidRPr="00747531" w:rsidRDefault="008F4B28" w:rsidP="007355ED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Блок. «На поле Куликовом», «Россия»: история и современность.</w:t>
            </w:r>
          </w:p>
        </w:tc>
        <w:tc>
          <w:tcPr>
            <w:tcW w:w="1134" w:type="dxa"/>
          </w:tcPr>
          <w:p w:rsidR="008F4B28" w:rsidRPr="00E20A79" w:rsidRDefault="008F4B28" w:rsidP="00F577E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F4B28" w:rsidTr="00447BDB">
        <w:trPr>
          <w:trHeight w:val="300"/>
        </w:trPr>
        <w:tc>
          <w:tcPr>
            <w:tcW w:w="567" w:type="dxa"/>
          </w:tcPr>
          <w:p w:rsidR="008F4B28" w:rsidRPr="005042D2" w:rsidRDefault="008F4B28" w:rsidP="007355ED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42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7" w:type="dxa"/>
          </w:tcPr>
          <w:p w:rsidR="008F4B28" w:rsidRPr="00EA2EFB" w:rsidRDefault="008F4B28" w:rsidP="007355ED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Е. Пугачёва в народных преданиях, произведениях Пушкина и Есенина. </w:t>
            </w:r>
          </w:p>
        </w:tc>
        <w:tc>
          <w:tcPr>
            <w:tcW w:w="1134" w:type="dxa"/>
          </w:tcPr>
          <w:p w:rsidR="008F4B28" w:rsidRPr="003B7013" w:rsidRDefault="008F4B28" w:rsidP="00F577E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F4B28" w:rsidTr="00447BDB">
        <w:trPr>
          <w:trHeight w:val="300"/>
        </w:trPr>
        <w:tc>
          <w:tcPr>
            <w:tcW w:w="567" w:type="dxa"/>
          </w:tcPr>
          <w:p w:rsidR="008F4B28" w:rsidRPr="005042D2" w:rsidRDefault="008F4B28" w:rsidP="007355ED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42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7" w:type="dxa"/>
          </w:tcPr>
          <w:p w:rsidR="008F4B28" w:rsidRPr="00EA2EFB" w:rsidRDefault="008F4B28" w:rsidP="007355ED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Осоргин. «Пенсне»: реальность и фантастика. </w:t>
            </w:r>
          </w:p>
        </w:tc>
        <w:tc>
          <w:tcPr>
            <w:tcW w:w="1134" w:type="dxa"/>
          </w:tcPr>
          <w:p w:rsidR="008F4B28" w:rsidRPr="00E20A79" w:rsidRDefault="008F4B28" w:rsidP="00F577E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F4B28" w:rsidTr="00447BDB">
        <w:trPr>
          <w:trHeight w:val="300"/>
        </w:trPr>
        <w:tc>
          <w:tcPr>
            <w:tcW w:w="567" w:type="dxa"/>
          </w:tcPr>
          <w:p w:rsidR="008F4B28" w:rsidRPr="005042D2" w:rsidRDefault="008F4B28" w:rsidP="007548B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42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7" w:type="dxa"/>
          </w:tcPr>
          <w:p w:rsidR="008F4B28" w:rsidRPr="00F07B28" w:rsidRDefault="008F4B28" w:rsidP="007548B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 Зощенко. «История болезни» и другие рассказы. </w:t>
            </w:r>
          </w:p>
        </w:tc>
        <w:tc>
          <w:tcPr>
            <w:tcW w:w="1134" w:type="dxa"/>
          </w:tcPr>
          <w:p w:rsidR="008F4B28" w:rsidRPr="003B7013" w:rsidRDefault="008F4B28" w:rsidP="00F577E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F4B28" w:rsidTr="00447BDB">
        <w:trPr>
          <w:trHeight w:val="286"/>
        </w:trPr>
        <w:tc>
          <w:tcPr>
            <w:tcW w:w="567" w:type="dxa"/>
          </w:tcPr>
          <w:p w:rsidR="008F4B28" w:rsidRPr="005042D2" w:rsidRDefault="008F4B28" w:rsidP="007548B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42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7" w:type="dxa"/>
          </w:tcPr>
          <w:p w:rsidR="008F4B28" w:rsidRPr="00B357A8" w:rsidRDefault="008F4B28" w:rsidP="00B35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7A8">
              <w:rPr>
                <w:rFonts w:ascii="Times New Roman" w:hAnsi="Times New Roman" w:cs="Times New Roman"/>
                <w:sz w:val="24"/>
                <w:szCs w:val="24"/>
              </w:rPr>
              <w:t>Тэффи. «Жизнь и воротник» и другие рассказы.</w:t>
            </w:r>
          </w:p>
        </w:tc>
        <w:tc>
          <w:tcPr>
            <w:tcW w:w="1134" w:type="dxa"/>
          </w:tcPr>
          <w:p w:rsidR="008F4B28" w:rsidRPr="00E20A79" w:rsidRDefault="008F4B28" w:rsidP="00F577E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F4B28" w:rsidTr="00447BDB">
        <w:trPr>
          <w:trHeight w:val="300"/>
        </w:trPr>
        <w:tc>
          <w:tcPr>
            <w:tcW w:w="567" w:type="dxa"/>
          </w:tcPr>
          <w:p w:rsidR="008F4B28" w:rsidRPr="005042D2" w:rsidRDefault="008F4B28" w:rsidP="007548B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42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7" w:type="dxa"/>
          </w:tcPr>
          <w:p w:rsidR="008F4B28" w:rsidRPr="00B357A8" w:rsidRDefault="008F4B28" w:rsidP="00B35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7A8">
              <w:rPr>
                <w:rFonts w:ascii="Times New Roman" w:hAnsi="Times New Roman" w:cs="Times New Roman"/>
                <w:sz w:val="24"/>
                <w:szCs w:val="24"/>
              </w:rPr>
              <w:t xml:space="preserve">А.Т. Твардовский. «Василий </w:t>
            </w:r>
            <w:proofErr w:type="spellStart"/>
            <w:r w:rsidRPr="00B357A8">
              <w:rPr>
                <w:rFonts w:ascii="Times New Roman" w:hAnsi="Times New Roman" w:cs="Times New Roman"/>
                <w:sz w:val="24"/>
                <w:szCs w:val="24"/>
              </w:rPr>
              <w:t>Тёркин</w:t>
            </w:r>
            <w:proofErr w:type="spellEnd"/>
            <w:r w:rsidRPr="00B357A8">
              <w:rPr>
                <w:rFonts w:ascii="Times New Roman" w:hAnsi="Times New Roman" w:cs="Times New Roman"/>
                <w:sz w:val="24"/>
                <w:szCs w:val="24"/>
              </w:rPr>
              <w:t>»: человек и война.</w:t>
            </w:r>
          </w:p>
        </w:tc>
        <w:tc>
          <w:tcPr>
            <w:tcW w:w="1134" w:type="dxa"/>
          </w:tcPr>
          <w:p w:rsidR="008F4B28" w:rsidRPr="003B7013" w:rsidRDefault="008F4B28" w:rsidP="00F577E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F4B28" w:rsidTr="00447BDB">
        <w:trPr>
          <w:trHeight w:val="300"/>
        </w:trPr>
        <w:tc>
          <w:tcPr>
            <w:tcW w:w="567" w:type="dxa"/>
          </w:tcPr>
          <w:p w:rsidR="008F4B28" w:rsidRDefault="008F4B28" w:rsidP="00645EA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4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7" w:type="dxa"/>
          </w:tcPr>
          <w:p w:rsidR="008F4B28" w:rsidRPr="00EA2EFB" w:rsidRDefault="008F4B28" w:rsidP="00645EAF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947">
              <w:rPr>
                <w:rFonts w:ascii="Times New Roman" w:hAnsi="Times New Roman" w:cs="Times New Roman"/>
                <w:sz w:val="24"/>
                <w:szCs w:val="24"/>
              </w:rPr>
              <w:t>А.Т. Твардов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ский. «Василий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Тёркин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образ главного героя. </w:t>
            </w:r>
          </w:p>
        </w:tc>
        <w:tc>
          <w:tcPr>
            <w:tcW w:w="1134" w:type="dxa"/>
          </w:tcPr>
          <w:p w:rsidR="008F4B28" w:rsidRPr="00E20A79" w:rsidRDefault="008F4B28" w:rsidP="00F577E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13088" w:rsidTr="00447BDB">
        <w:trPr>
          <w:trHeight w:val="300"/>
        </w:trPr>
        <w:tc>
          <w:tcPr>
            <w:tcW w:w="567" w:type="dxa"/>
          </w:tcPr>
          <w:p w:rsidR="00413088" w:rsidRPr="005042D2" w:rsidRDefault="00413088" w:rsidP="00645EA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77" w:type="dxa"/>
          </w:tcPr>
          <w:p w:rsidR="00413088" w:rsidRDefault="00413088" w:rsidP="00F50D7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и песни о Великой Отечественной войне. </w:t>
            </w:r>
          </w:p>
        </w:tc>
        <w:tc>
          <w:tcPr>
            <w:tcW w:w="1134" w:type="dxa"/>
          </w:tcPr>
          <w:p w:rsidR="00413088" w:rsidRPr="003B7013" w:rsidRDefault="00413088" w:rsidP="00F577E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13088" w:rsidTr="00447BDB">
        <w:trPr>
          <w:trHeight w:val="300"/>
        </w:trPr>
        <w:tc>
          <w:tcPr>
            <w:tcW w:w="567" w:type="dxa"/>
          </w:tcPr>
          <w:p w:rsidR="00413088" w:rsidRDefault="00413088" w:rsidP="00645EA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77" w:type="dxa"/>
          </w:tcPr>
          <w:p w:rsidR="00413088" w:rsidRPr="00645EAF" w:rsidRDefault="00413088" w:rsidP="00F50D70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Астафьев. «Фотография, на которой меня нет»: картины военного детства.</w:t>
            </w:r>
          </w:p>
        </w:tc>
        <w:tc>
          <w:tcPr>
            <w:tcW w:w="1134" w:type="dxa"/>
          </w:tcPr>
          <w:p w:rsidR="00413088" w:rsidRPr="00E20A79" w:rsidRDefault="00413088" w:rsidP="00F577E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13088" w:rsidTr="00447BDB">
        <w:trPr>
          <w:trHeight w:val="300"/>
        </w:trPr>
        <w:tc>
          <w:tcPr>
            <w:tcW w:w="567" w:type="dxa"/>
          </w:tcPr>
          <w:p w:rsidR="00413088" w:rsidRPr="005042D2" w:rsidRDefault="00413088" w:rsidP="00693A90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77" w:type="dxa"/>
          </w:tcPr>
          <w:p w:rsidR="00413088" w:rsidRPr="00645EAF" w:rsidRDefault="00413088" w:rsidP="00F50D70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работа. </w:t>
            </w:r>
          </w:p>
        </w:tc>
        <w:tc>
          <w:tcPr>
            <w:tcW w:w="1134" w:type="dxa"/>
          </w:tcPr>
          <w:p w:rsidR="00413088" w:rsidRPr="003B7013" w:rsidRDefault="00413088" w:rsidP="00F577E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13088" w:rsidTr="00447BDB">
        <w:trPr>
          <w:trHeight w:val="300"/>
        </w:trPr>
        <w:tc>
          <w:tcPr>
            <w:tcW w:w="567" w:type="dxa"/>
          </w:tcPr>
          <w:p w:rsidR="00413088" w:rsidRDefault="00413088" w:rsidP="00693A90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77" w:type="dxa"/>
          </w:tcPr>
          <w:p w:rsidR="00413088" w:rsidRPr="00D505D4" w:rsidRDefault="00413088" w:rsidP="00F50D70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на лето.</w:t>
            </w:r>
          </w:p>
        </w:tc>
        <w:tc>
          <w:tcPr>
            <w:tcW w:w="1134" w:type="dxa"/>
          </w:tcPr>
          <w:p w:rsidR="00413088" w:rsidRPr="00E20A79" w:rsidRDefault="00413088" w:rsidP="00F577E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A019C6" w:rsidRPr="006B3080" w:rsidRDefault="00A019C6" w:rsidP="006B30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19C6" w:rsidRDefault="00A019C6" w:rsidP="008A6BE6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9C6" w:rsidRDefault="00A019C6" w:rsidP="008A6BE6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9C6" w:rsidRDefault="00A019C6" w:rsidP="008A6BE6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9C6" w:rsidRDefault="00A019C6" w:rsidP="008A6BE6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57B" w:rsidRPr="00A2157B" w:rsidRDefault="00A2157B" w:rsidP="00A2157B">
      <w:pPr>
        <w:pStyle w:val="a4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A2157B" w:rsidRPr="00A2157B" w:rsidSect="006C7201">
      <w:footerReference w:type="default" r:id="rId11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CF0" w:rsidRDefault="00805CF0" w:rsidP="00217E89">
      <w:pPr>
        <w:spacing w:after="0" w:line="240" w:lineRule="auto"/>
      </w:pPr>
      <w:r>
        <w:separator/>
      </w:r>
    </w:p>
  </w:endnote>
  <w:endnote w:type="continuationSeparator" w:id="0">
    <w:p w:rsidR="00805CF0" w:rsidRDefault="00805CF0" w:rsidP="0021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392814"/>
      <w:docPartObj>
        <w:docPartGallery w:val="Page Numbers (Bottom of Page)"/>
        <w:docPartUnique/>
      </w:docPartObj>
    </w:sdtPr>
    <w:sdtEndPr/>
    <w:sdtContent>
      <w:p w:rsidR="00217E89" w:rsidRDefault="00BC5101">
        <w:pPr>
          <w:pStyle w:val="a8"/>
          <w:jc w:val="right"/>
        </w:pPr>
        <w:r>
          <w:fldChar w:fldCharType="begin"/>
        </w:r>
        <w:r w:rsidR="00217E89">
          <w:instrText>PAGE   \* MERGEFORMAT</w:instrText>
        </w:r>
        <w:r>
          <w:fldChar w:fldCharType="separate"/>
        </w:r>
        <w:r w:rsidR="00830BB9">
          <w:rPr>
            <w:noProof/>
          </w:rPr>
          <w:t>5</w:t>
        </w:r>
        <w:r>
          <w:fldChar w:fldCharType="end"/>
        </w:r>
      </w:p>
    </w:sdtContent>
  </w:sdt>
  <w:p w:rsidR="00217E89" w:rsidRDefault="00217E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CF0" w:rsidRDefault="00805CF0" w:rsidP="00217E89">
      <w:pPr>
        <w:spacing w:after="0" w:line="240" w:lineRule="auto"/>
      </w:pPr>
      <w:r>
        <w:separator/>
      </w:r>
    </w:p>
  </w:footnote>
  <w:footnote w:type="continuationSeparator" w:id="0">
    <w:p w:rsidR="00805CF0" w:rsidRDefault="00805CF0" w:rsidP="00217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D75"/>
    <w:multiLevelType w:val="hybridMultilevel"/>
    <w:tmpl w:val="9AF88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78E0"/>
    <w:multiLevelType w:val="hybridMultilevel"/>
    <w:tmpl w:val="27E6136C"/>
    <w:lvl w:ilvl="0" w:tplc="5C5CB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432F4"/>
    <w:multiLevelType w:val="multilevel"/>
    <w:tmpl w:val="D5FA70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15023"/>
    <w:multiLevelType w:val="hybridMultilevel"/>
    <w:tmpl w:val="2F46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C7676"/>
    <w:multiLevelType w:val="multilevel"/>
    <w:tmpl w:val="2B8E6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950" w:hanging="87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3E2147"/>
    <w:multiLevelType w:val="multilevel"/>
    <w:tmpl w:val="CD9A3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950" w:hanging="87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243C5A"/>
    <w:multiLevelType w:val="hybridMultilevel"/>
    <w:tmpl w:val="35E4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E3DFC"/>
    <w:multiLevelType w:val="hybridMultilevel"/>
    <w:tmpl w:val="5682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17E44"/>
    <w:multiLevelType w:val="hybridMultilevel"/>
    <w:tmpl w:val="425C1CE4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77D37"/>
    <w:multiLevelType w:val="hybridMultilevel"/>
    <w:tmpl w:val="EFE48B40"/>
    <w:lvl w:ilvl="0" w:tplc="FFFFFFFF">
      <w:start w:val="1"/>
      <w:numFmt w:val="bullet"/>
      <w:lvlText w:val="•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875CB3"/>
    <w:multiLevelType w:val="multilevel"/>
    <w:tmpl w:val="0C3A5D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A042E3"/>
    <w:multiLevelType w:val="hybridMultilevel"/>
    <w:tmpl w:val="8062A6B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84C51"/>
    <w:multiLevelType w:val="multilevel"/>
    <w:tmpl w:val="E73A1D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B84683"/>
    <w:multiLevelType w:val="multilevel"/>
    <w:tmpl w:val="B7B40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950" w:hanging="87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F25F6"/>
    <w:multiLevelType w:val="hybridMultilevel"/>
    <w:tmpl w:val="0F9C599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F7423"/>
    <w:multiLevelType w:val="hybridMultilevel"/>
    <w:tmpl w:val="8C7A96F8"/>
    <w:lvl w:ilvl="0" w:tplc="FFFFFFFF">
      <w:start w:val="1"/>
      <w:numFmt w:val="bullet"/>
      <w:lvlText w:val="•"/>
      <w:lvlJc w:val="left"/>
      <w:pPr>
        <w:ind w:left="2130" w:hanging="360"/>
      </w:p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>
    <w:nsid w:val="7890744A"/>
    <w:multiLevelType w:val="hybridMultilevel"/>
    <w:tmpl w:val="0F74513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0"/>
  </w:num>
  <w:num w:numId="5">
    <w:abstractNumId w:val="8"/>
  </w:num>
  <w:num w:numId="6">
    <w:abstractNumId w:val="15"/>
  </w:num>
  <w:num w:numId="7">
    <w:abstractNumId w:val="9"/>
  </w:num>
  <w:num w:numId="8">
    <w:abstractNumId w:val="11"/>
  </w:num>
  <w:num w:numId="9">
    <w:abstractNumId w:val="5"/>
  </w:num>
  <w:num w:numId="10">
    <w:abstractNumId w:val="4"/>
  </w:num>
  <w:num w:numId="11">
    <w:abstractNumId w:val="14"/>
  </w:num>
  <w:num w:numId="12">
    <w:abstractNumId w:val="16"/>
  </w:num>
  <w:num w:numId="13">
    <w:abstractNumId w:val="6"/>
  </w:num>
  <w:num w:numId="14">
    <w:abstractNumId w:val="3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93"/>
    <w:rsid w:val="00011610"/>
    <w:rsid w:val="0004597A"/>
    <w:rsid w:val="00063842"/>
    <w:rsid w:val="0009222B"/>
    <w:rsid w:val="000A234A"/>
    <w:rsid w:val="000A6468"/>
    <w:rsid w:val="000B4F09"/>
    <w:rsid w:val="000E3993"/>
    <w:rsid w:val="00112F27"/>
    <w:rsid w:val="00130765"/>
    <w:rsid w:val="00141CE7"/>
    <w:rsid w:val="0015094E"/>
    <w:rsid w:val="00151060"/>
    <w:rsid w:val="00155E8E"/>
    <w:rsid w:val="00156A8C"/>
    <w:rsid w:val="001B2311"/>
    <w:rsid w:val="001F50C6"/>
    <w:rsid w:val="001F5FAB"/>
    <w:rsid w:val="00202D91"/>
    <w:rsid w:val="00205337"/>
    <w:rsid w:val="00217E89"/>
    <w:rsid w:val="00254987"/>
    <w:rsid w:val="00257324"/>
    <w:rsid w:val="00264443"/>
    <w:rsid w:val="002660A2"/>
    <w:rsid w:val="00276B3C"/>
    <w:rsid w:val="002A7A9E"/>
    <w:rsid w:val="002B74BA"/>
    <w:rsid w:val="002C1DAC"/>
    <w:rsid w:val="002D0F4A"/>
    <w:rsid w:val="002F2149"/>
    <w:rsid w:val="002F38AE"/>
    <w:rsid w:val="00361DB5"/>
    <w:rsid w:val="00362ADF"/>
    <w:rsid w:val="00381D6C"/>
    <w:rsid w:val="003A1A5F"/>
    <w:rsid w:val="003A1BBC"/>
    <w:rsid w:val="003B594B"/>
    <w:rsid w:val="003B7013"/>
    <w:rsid w:val="00400C95"/>
    <w:rsid w:val="00413088"/>
    <w:rsid w:val="00416C45"/>
    <w:rsid w:val="00447BDB"/>
    <w:rsid w:val="004927D3"/>
    <w:rsid w:val="00492A2A"/>
    <w:rsid w:val="004A595D"/>
    <w:rsid w:val="004C703E"/>
    <w:rsid w:val="004D265E"/>
    <w:rsid w:val="004D3297"/>
    <w:rsid w:val="004E0E88"/>
    <w:rsid w:val="004F0E13"/>
    <w:rsid w:val="005042D2"/>
    <w:rsid w:val="0052333A"/>
    <w:rsid w:val="00530228"/>
    <w:rsid w:val="00535AC2"/>
    <w:rsid w:val="005666A7"/>
    <w:rsid w:val="005B4F6B"/>
    <w:rsid w:val="005B5958"/>
    <w:rsid w:val="005E6E95"/>
    <w:rsid w:val="0060547B"/>
    <w:rsid w:val="006242A0"/>
    <w:rsid w:val="00644B61"/>
    <w:rsid w:val="00645EAF"/>
    <w:rsid w:val="0065063A"/>
    <w:rsid w:val="006511C8"/>
    <w:rsid w:val="00676212"/>
    <w:rsid w:val="00693A90"/>
    <w:rsid w:val="006A528C"/>
    <w:rsid w:val="006B0F82"/>
    <w:rsid w:val="006B3080"/>
    <w:rsid w:val="006B5256"/>
    <w:rsid w:val="006C0B82"/>
    <w:rsid w:val="006C7201"/>
    <w:rsid w:val="006D4C89"/>
    <w:rsid w:val="006E31ED"/>
    <w:rsid w:val="006E5877"/>
    <w:rsid w:val="00705351"/>
    <w:rsid w:val="007119D6"/>
    <w:rsid w:val="007207CB"/>
    <w:rsid w:val="00734F68"/>
    <w:rsid w:val="007355ED"/>
    <w:rsid w:val="00747531"/>
    <w:rsid w:val="007548B9"/>
    <w:rsid w:val="00771591"/>
    <w:rsid w:val="007A0D45"/>
    <w:rsid w:val="007A75F4"/>
    <w:rsid w:val="007C5EA7"/>
    <w:rsid w:val="00800575"/>
    <w:rsid w:val="00805CF0"/>
    <w:rsid w:val="00810CDD"/>
    <w:rsid w:val="00830BB9"/>
    <w:rsid w:val="008547FF"/>
    <w:rsid w:val="00856260"/>
    <w:rsid w:val="008624CF"/>
    <w:rsid w:val="00864760"/>
    <w:rsid w:val="008A6BE6"/>
    <w:rsid w:val="008B1D0C"/>
    <w:rsid w:val="008C683B"/>
    <w:rsid w:val="008D4733"/>
    <w:rsid w:val="008D5656"/>
    <w:rsid w:val="008F118E"/>
    <w:rsid w:val="008F4B28"/>
    <w:rsid w:val="009214DE"/>
    <w:rsid w:val="00930616"/>
    <w:rsid w:val="00933E19"/>
    <w:rsid w:val="00936D0B"/>
    <w:rsid w:val="00957242"/>
    <w:rsid w:val="00967456"/>
    <w:rsid w:val="009E6AE8"/>
    <w:rsid w:val="00A019C6"/>
    <w:rsid w:val="00A06242"/>
    <w:rsid w:val="00A2157B"/>
    <w:rsid w:val="00A27BF7"/>
    <w:rsid w:val="00A35C74"/>
    <w:rsid w:val="00A426A0"/>
    <w:rsid w:val="00A42BD6"/>
    <w:rsid w:val="00AB6AB6"/>
    <w:rsid w:val="00AC1147"/>
    <w:rsid w:val="00AD14CB"/>
    <w:rsid w:val="00AD6C28"/>
    <w:rsid w:val="00AE0A0E"/>
    <w:rsid w:val="00AE18A8"/>
    <w:rsid w:val="00AE3095"/>
    <w:rsid w:val="00B120A5"/>
    <w:rsid w:val="00B25849"/>
    <w:rsid w:val="00B2742F"/>
    <w:rsid w:val="00B357A8"/>
    <w:rsid w:val="00B44895"/>
    <w:rsid w:val="00B50947"/>
    <w:rsid w:val="00BA4EBC"/>
    <w:rsid w:val="00BA5307"/>
    <w:rsid w:val="00BC5101"/>
    <w:rsid w:val="00BD4246"/>
    <w:rsid w:val="00BD5F64"/>
    <w:rsid w:val="00C03BF7"/>
    <w:rsid w:val="00C0716F"/>
    <w:rsid w:val="00C3717D"/>
    <w:rsid w:val="00C47CB2"/>
    <w:rsid w:val="00C61F03"/>
    <w:rsid w:val="00CF5888"/>
    <w:rsid w:val="00D00E2F"/>
    <w:rsid w:val="00D033C9"/>
    <w:rsid w:val="00D119D7"/>
    <w:rsid w:val="00D271F7"/>
    <w:rsid w:val="00D45EC6"/>
    <w:rsid w:val="00D505D4"/>
    <w:rsid w:val="00D5270E"/>
    <w:rsid w:val="00D7287F"/>
    <w:rsid w:val="00D774E4"/>
    <w:rsid w:val="00DA7697"/>
    <w:rsid w:val="00DB60D6"/>
    <w:rsid w:val="00DD0B5E"/>
    <w:rsid w:val="00E012A8"/>
    <w:rsid w:val="00E11DDB"/>
    <w:rsid w:val="00E20A79"/>
    <w:rsid w:val="00E25369"/>
    <w:rsid w:val="00E32CF5"/>
    <w:rsid w:val="00E46A34"/>
    <w:rsid w:val="00E86A6E"/>
    <w:rsid w:val="00E94A89"/>
    <w:rsid w:val="00EA2EFB"/>
    <w:rsid w:val="00EC7F73"/>
    <w:rsid w:val="00ED0C50"/>
    <w:rsid w:val="00EE3814"/>
    <w:rsid w:val="00EE5ABA"/>
    <w:rsid w:val="00F07B28"/>
    <w:rsid w:val="00F12A29"/>
    <w:rsid w:val="00F14D4F"/>
    <w:rsid w:val="00F20822"/>
    <w:rsid w:val="00F3231E"/>
    <w:rsid w:val="00F336CF"/>
    <w:rsid w:val="00F37B25"/>
    <w:rsid w:val="00F5749F"/>
    <w:rsid w:val="00F60B66"/>
    <w:rsid w:val="00F74FDA"/>
    <w:rsid w:val="00F84069"/>
    <w:rsid w:val="00F87E03"/>
    <w:rsid w:val="00F9168B"/>
    <w:rsid w:val="00F9737E"/>
    <w:rsid w:val="00FA0718"/>
    <w:rsid w:val="00FA6ADB"/>
    <w:rsid w:val="00FE4003"/>
    <w:rsid w:val="00FE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993"/>
    <w:pPr>
      <w:spacing w:after="0" w:line="240" w:lineRule="auto"/>
    </w:pPr>
    <w:rPr>
      <w:lang w:val="en-US" w:bidi="en-US"/>
    </w:rPr>
  </w:style>
  <w:style w:type="paragraph" w:styleId="a4">
    <w:name w:val="List Paragraph"/>
    <w:basedOn w:val="a"/>
    <w:uiPriority w:val="34"/>
    <w:qFormat/>
    <w:rsid w:val="006A528C"/>
    <w:pPr>
      <w:ind w:left="720"/>
      <w:contextualSpacing/>
    </w:pPr>
  </w:style>
  <w:style w:type="paragraph" w:customStyle="1" w:styleId="c13">
    <w:name w:val="c13"/>
    <w:basedOn w:val="a"/>
    <w:rsid w:val="0009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9222B"/>
  </w:style>
  <w:style w:type="table" w:styleId="a5">
    <w:name w:val="Table Grid"/>
    <w:basedOn w:val="a1"/>
    <w:uiPriority w:val="39"/>
    <w:rsid w:val="00D45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17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7E89"/>
  </w:style>
  <w:style w:type="paragraph" w:styleId="a8">
    <w:name w:val="footer"/>
    <w:basedOn w:val="a"/>
    <w:link w:val="a9"/>
    <w:uiPriority w:val="99"/>
    <w:unhideWhenUsed/>
    <w:rsid w:val="00217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7E89"/>
  </w:style>
  <w:style w:type="paragraph" w:styleId="aa">
    <w:name w:val="Normal (Web)"/>
    <w:basedOn w:val="a"/>
    <w:uiPriority w:val="99"/>
    <w:unhideWhenUsed/>
    <w:rsid w:val="00BD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1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114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39"/>
    <w:rsid w:val="006C72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993"/>
    <w:pPr>
      <w:spacing w:after="0" w:line="240" w:lineRule="auto"/>
    </w:pPr>
    <w:rPr>
      <w:lang w:val="en-US" w:bidi="en-US"/>
    </w:rPr>
  </w:style>
  <w:style w:type="paragraph" w:styleId="a4">
    <w:name w:val="List Paragraph"/>
    <w:basedOn w:val="a"/>
    <w:uiPriority w:val="34"/>
    <w:qFormat/>
    <w:rsid w:val="006A528C"/>
    <w:pPr>
      <w:ind w:left="720"/>
      <w:contextualSpacing/>
    </w:pPr>
  </w:style>
  <w:style w:type="paragraph" w:customStyle="1" w:styleId="c13">
    <w:name w:val="c13"/>
    <w:basedOn w:val="a"/>
    <w:rsid w:val="0009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9222B"/>
  </w:style>
  <w:style w:type="table" w:styleId="a5">
    <w:name w:val="Table Grid"/>
    <w:basedOn w:val="a1"/>
    <w:uiPriority w:val="39"/>
    <w:rsid w:val="00D45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17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7E89"/>
  </w:style>
  <w:style w:type="paragraph" w:styleId="a8">
    <w:name w:val="footer"/>
    <w:basedOn w:val="a"/>
    <w:link w:val="a9"/>
    <w:uiPriority w:val="99"/>
    <w:unhideWhenUsed/>
    <w:rsid w:val="00217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7E89"/>
  </w:style>
  <w:style w:type="paragraph" w:styleId="aa">
    <w:name w:val="Normal (Web)"/>
    <w:basedOn w:val="a"/>
    <w:uiPriority w:val="99"/>
    <w:unhideWhenUsed/>
    <w:rsid w:val="00BD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1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114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39"/>
    <w:rsid w:val="006C72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МОЁ!!!</cp:lastModifiedBy>
  <cp:revision>8</cp:revision>
  <cp:lastPrinted>2019-12-17T13:33:00Z</cp:lastPrinted>
  <dcterms:created xsi:type="dcterms:W3CDTF">2019-12-10T15:04:00Z</dcterms:created>
  <dcterms:modified xsi:type="dcterms:W3CDTF">2020-10-06T12:04:00Z</dcterms:modified>
</cp:coreProperties>
</file>