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56" w:rsidRDefault="000A1EB9">
      <w:pPr>
        <w:spacing w:line="250" w:lineRule="exact"/>
        <w:ind w:right="-567"/>
      </w:pPr>
      <w:r>
        <w:pict>
          <v:shape id="_x0000_s1680" style="position:absolute;margin-left:83.65pt;margin-top:423.75pt;width:470.7pt;height:30pt;z-index:-251993600;mso-position-horizontal-relative:page;mso-position-vertical-relative:page" coordorigin="2952,14950" coordsize="16606,1059" path="m2952,14950r16605,l19557,16008r-16605,l2952,14950xe" stroked="f" strokeweight="1pt">
            <v:stroke miterlimit="10" joinstyle="miter"/>
            <w10:wrap anchorx="page" anchory="page"/>
          </v:shape>
        </w:pict>
      </w:r>
      <w:r>
        <w:pict>
          <v:shape id="_x0000_s1679" style="position:absolute;margin-left:83.65pt;margin-top:453.75pt;width:470.7pt;height:29.9pt;z-index:-251992576;mso-position-horizontal-relative:page;mso-position-vertical-relative:page" coordorigin="2952,16008" coordsize="16606,1056" path="m2952,16008r16605,l19557,17063r-16605,l2952,16008xe" stroked="f" strokeweight="1pt">
            <v:stroke miterlimit="10" joinstyle="miter"/>
            <w10:wrap anchorx="page" anchory="page"/>
          </v:shape>
        </w:pict>
      </w:r>
      <w:r>
        <w:pict>
          <v:shape id="_x0000_s1678" style="position:absolute;margin-left:83.65pt;margin-top:393.9pt;width:470.7pt;height:29.9pt;z-index:-251991552;mso-position-horizontal-relative:page;mso-position-vertical-relative:page" coordorigin="2952,13896" coordsize="16606,1055" path="m2952,13896r16605,l19557,14950r-16605,l2952,13896xe" stroked="f" strokeweight="1pt">
            <v:stroke miterlimit="10" joinstyle="miter"/>
            <w10:wrap anchorx="page" anchory="page"/>
          </v:shape>
        </w:pict>
      </w:r>
      <w:r>
        <w:pict>
          <v:shape id="_x0000_s1677" style="position:absolute;margin-left:83.65pt;margin-top:364pt;width:470.7pt;height:29.9pt;z-index:-251990528;mso-position-horizontal-relative:page;mso-position-vertical-relative:page" coordorigin="2952,12842" coordsize="16606,1055" path="m2952,12842r16605,l19557,13896r-16605,l2952,12842xe" stroked="f" strokeweight="1pt">
            <v:stroke miterlimit="10" joinstyle="miter"/>
            <w10:wrap anchorx="page" anchory="page"/>
          </v:shape>
        </w:pict>
      </w:r>
      <w:r>
        <w:pict>
          <v:shape id="_x0000_s1676" style="position:absolute;margin-left:27pt;margin-top:168.75pt;width:139.5pt;height:139.5pt;z-index:-251989504;mso-position-horizontal-relative:page;mso-position-vertical-relative:page" coordsize="" o:spt="100" adj="0,,0" path="" filled="f" stroked="f">
            <v:stroke joinstyle="round"/>
            <v:imagedata r:id="rId5" o:title="image1"/>
            <v:formulas/>
            <v:path o:connecttype="segments"/>
            <w10:wrap anchorx="page" anchory="page"/>
          </v:shape>
        </w:pict>
      </w:r>
      <w:r>
        <w:pict>
          <v:shape id="_x0000_s1675" style="position:absolute;margin-left:127.5pt;margin-top:177pt;width:137.25pt;height:137.25pt;z-index:-251988480;mso-position-horizontal-relative:page;mso-position-vertical-relative:page" coordsize="" o:spt="100" adj="0,,0" path="" filled="f" stroked="f">
            <v:stroke joinstyle="round"/>
            <v:imagedata r:id="rId6" o:title="image2"/>
            <v:formulas/>
            <v:path o:connecttype="segments"/>
            <w10:wrap anchorx="page" anchory="page"/>
          </v:shape>
        </w:pict>
      </w:r>
      <w:r>
        <w:pict>
          <v:shape id="_x0000_s1674" style="position:absolute;margin-left:391.1pt;margin-top:661.4pt;width:69pt;height:29.75pt;z-index:-251987456;mso-position-horizontal-relative:page;mso-position-vertical-relative:page" coordsize="" o:spt="100" adj="0,,0" path="" filled="f" stroked="f">
            <v:stroke joinstyle="round"/>
            <v:imagedata r:id="rId7" o:title="image3"/>
            <v:formulas/>
            <v:path o:connecttype="segments"/>
            <w10:wrap anchorx="page" anchory="page"/>
          </v:shape>
        </w:pict>
      </w:r>
      <w:r>
        <w:pict>
          <v:shape id="_x0000_s1673" style="position:absolute;margin-left:85pt;margin-top:121.1pt;width:468.05pt;height:1.45pt;z-index:-251986432;mso-position-horizontal-relative:page;mso-position-vertical-relative:page" coordorigin="2998,4273" coordsize="16513,51" path="m2998,4273r16513,l19511,4323r-16513,l2998,42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72" style="position:absolute;margin-left:85pt;margin-top:124pt;width:468.05pt;height:3pt;z-index:-251985408;mso-position-horizontal-relative:page;mso-position-vertical-relative:page" coordorigin="2998,4374" coordsize="16513,106" path="m2998,4374r16513,l19511,4480r-16513,l2998,4374xe" fillcolor="black" stroked="f" strokeweight="1pt">
            <v:stroke miterlimit="10" joinstyle="miter"/>
            <w10:wrap anchorx="page" anchory="page"/>
          </v:shape>
        </w:pict>
      </w:r>
      <w:r>
        <w:rPr>
          <w:b/>
          <w:bCs/>
          <w:color w:val="000000"/>
          <w:sz w:val="28"/>
          <w:szCs w:val="28"/>
        </w:rPr>
        <w:t>ЧАСТНОЕ ОБЩЕОБРАЗОВАТЕЛЬНОЕ УЧРЕЖДЕНИЕ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22" w:right="1736" w:bottom="0" w:left="2667" w:header="720" w:footer="720" w:gutter="0"/>
          <w:cols w:space="720"/>
        </w:sectPr>
      </w:pPr>
    </w:p>
    <w:p w:rsidR="00393156" w:rsidRDefault="000A1EB9">
      <w:pPr>
        <w:spacing w:before="73"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СРЕДНЯЯ ОБЩЕОБРАЗОВАТЕЛЬНАЯ ШКОЛА «ЭДЕЛЬВЕЙС»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160" w:bottom="0" w:left="2088" w:header="720" w:footer="720" w:gutter="0"/>
          <w:cols w:space="720"/>
        </w:sectPr>
      </w:pPr>
    </w:p>
    <w:p w:rsidR="00393156" w:rsidRDefault="000A1EB9">
      <w:pPr>
        <w:spacing w:before="71" w:line="250" w:lineRule="exact"/>
        <w:ind w:right="-567"/>
      </w:pPr>
      <w:r>
        <w:rPr>
          <w:b/>
          <w:bCs/>
          <w:color w:val="000000"/>
          <w:sz w:val="28"/>
          <w:szCs w:val="28"/>
        </w:rPr>
        <w:lastRenderedPageBreak/>
        <w:t> (</w:t>
      </w:r>
      <w:r>
        <w:rPr>
          <w:b/>
          <w:bCs/>
          <w:color w:val="000000"/>
          <w:sz w:val="26"/>
          <w:szCs w:val="26"/>
        </w:rPr>
        <w:t>ЧОУ СОШ «Эдельвейс»</w:t>
      </w:r>
      <w:r>
        <w:rPr>
          <w:b/>
          <w:bCs/>
          <w:color w:val="000000"/>
          <w:sz w:val="28"/>
          <w:szCs w:val="28"/>
        </w:rPr>
        <w:t>)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882" w:bottom="0" w:left="4813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88" w:line="218" w:lineRule="exact"/>
        <w:ind w:right="-567"/>
      </w:pPr>
      <w:r>
        <w:rPr>
          <w:color w:val="000000"/>
          <w:sz w:val="24"/>
          <w:szCs w:val="24"/>
        </w:rPr>
        <w:t>Утверждаю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88" w:line="218" w:lineRule="exact"/>
        <w:ind w:right="-567"/>
      </w:pPr>
      <w:r>
        <w:rPr>
          <w:color w:val="000000"/>
          <w:sz w:val="24"/>
          <w:szCs w:val="24"/>
        </w:rPr>
        <w:t>Принято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254" w:space="4424"/>
            <w:col w:w="951"/>
          </w:cols>
        </w:sectPr>
      </w:pPr>
    </w:p>
    <w:p w:rsidR="00393156" w:rsidRDefault="000A1EB9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Директор ЧОУ СОШ "Эдельвейс</w:t>
      </w:r>
      <w:r>
        <w:rPr>
          <w:color w:val="000000"/>
          <w:sz w:val="24"/>
          <w:szCs w:val="24"/>
        </w:rPr>
        <w:t>" </w:t>
      </w:r>
    </w:p>
    <w:p w:rsidR="00393156" w:rsidRDefault="000A1EB9">
      <w:pPr>
        <w:spacing w:before="19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заседании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568" w:space="2110"/>
            <w:col w:w="1448"/>
          </w:cols>
        </w:sectPr>
      </w:pPr>
    </w:p>
    <w:p w:rsidR="00393156" w:rsidRDefault="000A1EB9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Н.И. </w:t>
      </w:r>
      <w:proofErr w:type="spellStart"/>
      <w:r>
        <w:rPr>
          <w:color w:val="000000"/>
          <w:sz w:val="24"/>
          <w:szCs w:val="24"/>
        </w:rPr>
        <w:t>Прокопюк</w:t>
      </w:r>
      <w:proofErr w:type="spellEnd"/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19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Педагогического совета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666" w:space="4011"/>
            <w:col w:w="2526"/>
          </w:cols>
        </w:sectPr>
      </w:pPr>
    </w:p>
    <w:p w:rsidR="00393156" w:rsidRDefault="000A1EB9">
      <w:pPr>
        <w:spacing w:before="197" w:line="218" w:lineRule="exact"/>
        <w:ind w:right="-567"/>
      </w:pPr>
      <w:r>
        <w:rPr>
          <w:color w:val="000000"/>
          <w:sz w:val="24"/>
          <w:szCs w:val="24"/>
        </w:rPr>
        <w:lastRenderedPageBreak/>
        <w:t>(приказ №2-1 от 31.08.2020</w:t>
      </w:r>
      <w:r>
        <w:rPr>
          <w:color w:val="000000"/>
          <w:sz w:val="24"/>
          <w:szCs w:val="24"/>
        </w:rPr>
        <w:t>г.) </w:t>
      </w:r>
    </w:p>
    <w:p w:rsidR="00393156" w:rsidRDefault="000A1EB9">
      <w:pPr>
        <w:spacing w:before="161" w:line="254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(протокол  №1 от 31.08.2020</w:t>
      </w:r>
      <w:r>
        <w:rPr>
          <w:color w:val="000000"/>
          <w:sz w:val="24"/>
          <w:szCs w:val="24"/>
        </w:rPr>
        <w:t>г.)</w:t>
      </w:r>
      <w:r>
        <w:rPr>
          <w:b/>
          <w:bCs/>
          <w:color w:val="000000"/>
          <w:sz w:val="28"/>
          <w:szCs w:val="28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3112" w:space="2566"/>
            <w:col w:w="3237"/>
          </w:cols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116" w:line="465" w:lineRule="exact"/>
        <w:ind w:right="-567"/>
      </w:pPr>
      <w:r>
        <w:rPr>
          <w:b/>
          <w:bCs/>
          <w:color w:val="000000"/>
          <w:sz w:val="52"/>
          <w:szCs w:val="52"/>
        </w:rPr>
        <w:t>Рабочая программа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057" w:bottom="0" w:left="4047" w:header="720" w:footer="720" w:gutter="0"/>
          <w:cols w:space="720"/>
        </w:sectPr>
      </w:pPr>
    </w:p>
    <w:p w:rsidR="00393156" w:rsidRDefault="000A1EB9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внеурочной деятельности </w:t>
      </w:r>
      <w:proofErr w:type="gramStart"/>
      <w:r>
        <w:rPr>
          <w:b/>
          <w:bCs/>
          <w:color w:val="000000"/>
          <w:sz w:val="52"/>
          <w:szCs w:val="52"/>
        </w:rPr>
        <w:t>по</w:t>
      </w:r>
      <w:proofErr w:type="gramEnd"/>
      <w:r>
        <w:rPr>
          <w:b/>
          <w:bCs/>
          <w:color w:val="000000"/>
          <w:sz w:val="52"/>
          <w:szCs w:val="52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619" w:bottom="0" w:left="2876" w:header="720" w:footer="720" w:gutter="0"/>
          <w:cols w:space="720"/>
        </w:sectPr>
      </w:pPr>
    </w:p>
    <w:p w:rsidR="00393156" w:rsidRDefault="000A1EB9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английскому языку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882" w:bottom="0" w:left="3869" w:header="720" w:footer="720" w:gutter="0"/>
          <w:cols w:space="720"/>
        </w:sectPr>
      </w:pPr>
    </w:p>
    <w:p w:rsidR="00393156" w:rsidRDefault="000A1EB9">
      <w:pPr>
        <w:spacing w:before="133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«Веселый английский</w:t>
      </w:r>
      <w:r>
        <w:rPr>
          <w:b/>
          <w:bCs/>
          <w:color w:val="000000"/>
          <w:sz w:val="52"/>
          <w:szCs w:val="52"/>
        </w:rPr>
        <w:t>»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041" w:bottom="0" w:left="3312" w:header="720" w:footer="720" w:gutter="0"/>
          <w:cols w:space="720"/>
        </w:sectPr>
      </w:pPr>
    </w:p>
    <w:p w:rsidR="00393156" w:rsidRDefault="000A1EB9">
      <w:pPr>
        <w:spacing w:before="135" w:line="465" w:lineRule="exact"/>
        <w:ind w:right="-567"/>
      </w:pPr>
      <w:r>
        <w:rPr>
          <w:b/>
          <w:bCs/>
          <w:color w:val="000000"/>
          <w:sz w:val="52"/>
          <w:szCs w:val="52"/>
        </w:rPr>
        <w:lastRenderedPageBreak/>
        <w:t>                      2-</w:t>
      </w:r>
      <w:r>
        <w:rPr>
          <w:b/>
          <w:bCs/>
          <w:color w:val="000000"/>
          <w:sz w:val="52"/>
          <w:szCs w:val="52"/>
        </w:rPr>
        <w:t> 4  классы</w:t>
      </w:r>
      <w:r>
        <w:rPr>
          <w:b/>
          <w:bCs/>
          <w:color w:val="000000"/>
          <w:sz w:val="52"/>
          <w:szCs w:val="52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624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144" w:line="218" w:lineRule="exact"/>
        <w:ind w:right="-567"/>
      </w:pPr>
      <w:r>
        <w:rPr>
          <w:color w:val="000000"/>
          <w:sz w:val="24"/>
          <w:szCs w:val="24"/>
        </w:rPr>
        <w:t>Составитель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320" w:bottom="0" w:left="6239" w:header="720" w:footer="720" w:gutter="0"/>
          <w:cols w:space="720"/>
        </w:sectPr>
      </w:pPr>
    </w:p>
    <w:p w:rsidR="00393156" w:rsidRDefault="000A1EB9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Рыбак Антонина Петровна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851" w:bottom="0" w:left="6239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25" w:line="218" w:lineRule="exact"/>
        <w:ind w:right="-567"/>
      </w:pPr>
      <w:r>
        <w:rPr>
          <w:color w:val="000000"/>
          <w:sz w:val="24"/>
          <w:szCs w:val="24"/>
        </w:rPr>
        <w:t>Согласовано: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236" w:bottom="0" w:left="6239" w:header="720" w:footer="720" w:gutter="0"/>
          <w:cols w:space="720"/>
        </w:sectPr>
      </w:pPr>
    </w:p>
    <w:p w:rsidR="00393156" w:rsidRDefault="000A1EB9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руководитель МО учителей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757" w:bottom="0" w:left="6239" w:header="720" w:footer="720" w:gutter="0"/>
          <w:cols w:space="720"/>
        </w:sectPr>
      </w:pPr>
    </w:p>
    <w:p w:rsidR="00393156" w:rsidRDefault="000A1EB9">
      <w:pPr>
        <w:spacing w:before="198" w:line="218" w:lineRule="exact"/>
        <w:ind w:right="-567"/>
      </w:pPr>
      <w:r>
        <w:rPr>
          <w:color w:val="000000"/>
          <w:sz w:val="24"/>
          <w:szCs w:val="24"/>
        </w:rPr>
        <w:lastRenderedPageBreak/>
        <w:t>социально-гуманитарного цикла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260" w:bottom="0" w:left="6239" w:header="720" w:footer="720" w:gutter="0"/>
          <w:cols w:space="720"/>
        </w:sectPr>
      </w:pPr>
    </w:p>
    <w:p w:rsidR="00393156" w:rsidRDefault="000A1EB9">
      <w:pPr>
        <w:spacing w:before="195" w:line="218" w:lineRule="exact"/>
        <w:ind w:right="-567"/>
      </w:pPr>
      <w:r>
        <w:rPr>
          <w:color w:val="000000"/>
          <w:sz w:val="24"/>
          <w:szCs w:val="24"/>
        </w:rPr>
        <w:lastRenderedPageBreak/>
        <w:t>Г. В. </w:t>
      </w:r>
      <w:proofErr w:type="spellStart"/>
      <w:r>
        <w:rPr>
          <w:color w:val="000000"/>
          <w:sz w:val="24"/>
          <w:szCs w:val="24"/>
        </w:rPr>
        <w:t>Щучкина</w:t>
      </w:r>
      <w:proofErr w:type="spell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099" w:bottom="0" w:left="6239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38" w:line="218" w:lineRule="exact"/>
        <w:ind w:right="-567"/>
      </w:pPr>
      <w:r>
        <w:rPr>
          <w:color w:val="000000"/>
          <w:sz w:val="24"/>
          <w:szCs w:val="24"/>
        </w:rPr>
        <w:t>                                            2020-2021</w:t>
      </w:r>
      <w:r>
        <w:rPr>
          <w:color w:val="000000"/>
          <w:sz w:val="24"/>
          <w:szCs w:val="24"/>
        </w:rPr>
        <w:t> учебный год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5109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105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93156" w:rsidRDefault="000A1EB9">
      <w:pPr>
        <w:spacing w:line="250" w:lineRule="exact"/>
        <w:ind w:right="-567"/>
      </w:pPr>
      <w:r>
        <w:lastRenderedPageBreak/>
        <w:pict>
          <v:shape id="_x0000_s1671" style="position:absolute;margin-left:98.05pt;margin-top:181.1pt;width:429.3pt;height:14.4pt;z-index:-251984384;mso-position-horizontal-relative:page;mso-position-vertical-relative:page" coordorigin="3460,6389" coordsize="15145,508" path="m3460,6389r15145,l18605,6897r-15145,l3460,6389xe" stroked="f" strokeweight="1pt">
            <v:stroke miterlimit="10" joinstyle="miter"/>
            <w10:wrap anchorx="page" anchory="page"/>
          </v:shape>
        </w:pict>
      </w:r>
      <w:r>
        <w:pict>
          <v:shape id="_x0000_s1670" style="position:absolute;margin-left:85.1pt;margin-top:195.15pt;width:109.7pt;height:14.15pt;z-index:-251983360;mso-position-horizontal-relative:page;mso-position-vertical-relative:page" coordorigin="3003,6885" coordsize="3870,500" path="m3003,6885r3869,l6872,7384r-3869,l3003,6885xe" stroked="f" strokeweight="1pt">
            <v:stroke miterlimit="10" joinstyle="miter"/>
            <w10:wrap anchorx="page" anchory="page"/>
          </v:shape>
        </w:pict>
      </w:r>
      <w:r>
        <w:pict>
          <v:shape id="_x0000_s1669" style="position:absolute;margin-left:76.1pt;margin-top:333.65pt;width:.7pt;height:25.8pt;z-index:-251982336;mso-position-horizontal-relative:page;mso-position-vertical-relative:page" coordorigin="2685,11771" coordsize="26,911" path="m2685,11771r26,l2711,12681r-26,l2685,11771xe" fillcolor="black" stroked="f" strokeweight="1pt">
            <v:stroke miterlimit="10" joinstyle="miter"/>
            <w10:wrap anchorx="page" anchory="page"/>
          </v:shape>
        </w:pict>
      </w:r>
      <w:r>
        <w:rPr>
          <w:b/>
          <w:bCs/>
          <w:color w:val="000000"/>
          <w:sz w:val="28"/>
          <w:szCs w:val="28"/>
        </w:rPr>
        <w:t>                                    Пояснительная записка </w:t>
      </w:r>
    </w:p>
    <w:p w:rsidR="00393156" w:rsidRDefault="00393156">
      <w:pPr>
        <w:spacing w:line="20" w:lineRule="exact"/>
        <w:sectPr w:rsidR="00393156">
          <w:pgSz w:w="11906" w:h="16838"/>
          <w:pgMar w:top="1122" w:right="4574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66" w:line="218" w:lineRule="exact"/>
        <w:ind w:right="-567"/>
      </w:pPr>
      <w:r>
        <w:rPr>
          <w:color w:val="000000"/>
          <w:sz w:val="24"/>
          <w:szCs w:val="24"/>
        </w:rPr>
        <w:t>Рабочая  программа  внеурочной  деятельности  по  английскому  языку  для  4  класса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393156" w:rsidRDefault="000A1EB9">
      <w:pPr>
        <w:spacing w:before="61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составлена</w:t>
      </w:r>
      <w:proofErr w:type="gramEnd"/>
      <w:r>
        <w:rPr>
          <w:color w:val="000000"/>
          <w:sz w:val="24"/>
          <w:szCs w:val="24"/>
        </w:rPr>
        <w:t> в соответствии с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263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>-    Основной  образовательной  программой  основного  общего  образования  ЧОУ  СОШ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393156" w:rsidRDefault="000A1EB9">
      <w:pPr>
        <w:spacing w:before="60" w:line="218" w:lineRule="exact"/>
        <w:ind w:right="-567"/>
      </w:pPr>
      <w:r>
        <w:rPr>
          <w:color w:val="000000"/>
          <w:sz w:val="24"/>
          <w:szCs w:val="24"/>
        </w:rPr>
        <w:lastRenderedPageBreak/>
        <w:t>«Эдельвейс» на 2020-2021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 год;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6603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59" w:line="218" w:lineRule="exact"/>
        <w:ind w:right="-567"/>
      </w:pPr>
      <w:r>
        <w:rPr>
          <w:color w:val="000000"/>
          <w:sz w:val="24"/>
          <w:szCs w:val="24"/>
        </w:rPr>
        <w:t> -    Учебным планом ЧОУ СОШ «Эдельвейс» на 2020-2021</w:t>
      </w:r>
      <w:bookmarkStart w:id="0" w:name="_GoBack"/>
      <w:bookmarkEnd w:id="0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уч</w:t>
      </w:r>
      <w:proofErr w:type="spellEnd"/>
      <w:r>
        <w:rPr>
          <w:color w:val="000000"/>
          <w:sz w:val="24"/>
          <w:szCs w:val="24"/>
        </w:rPr>
        <w:t> год.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201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55" w:line="218" w:lineRule="exact"/>
        <w:ind w:right="-567"/>
      </w:pPr>
      <w:r>
        <w:rPr>
          <w:b/>
          <w:bCs/>
          <w:color w:val="424242"/>
          <w:sz w:val="24"/>
          <w:szCs w:val="24"/>
        </w:rPr>
        <w:t>  </w:t>
      </w:r>
      <w:proofErr w:type="gramStart"/>
      <w:r>
        <w:rPr>
          <w:b/>
          <w:bCs/>
          <w:color w:val="424242"/>
          <w:sz w:val="24"/>
          <w:szCs w:val="24"/>
        </w:rPr>
        <w:t>- </w:t>
      </w:r>
      <w:r>
        <w:rPr>
          <w:color w:val="000000"/>
          <w:sz w:val="24"/>
          <w:szCs w:val="24"/>
        </w:rPr>
        <w:t>Авторской программой Ве</w:t>
      </w:r>
      <w:r>
        <w:rPr>
          <w:color w:val="000000"/>
          <w:sz w:val="24"/>
          <w:szCs w:val="24"/>
        </w:rPr>
        <w:t>рещагиной И.Н., Бондаренко К.А., Максименко Н.И.(М.: </w:t>
      </w:r>
      <w:proofErr w:type="gramEnd"/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298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Просвещение 2016).   </w:t>
      </w:r>
      <w:proofErr w:type="gramEnd"/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45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134" w:line="218" w:lineRule="exact"/>
        <w:ind w:right="-567"/>
      </w:pPr>
      <w:r>
        <w:rPr>
          <w:color w:val="000000"/>
          <w:sz w:val="24"/>
          <w:szCs w:val="24"/>
        </w:rPr>
        <w:t>Учебный план отводит </w:t>
      </w:r>
      <w:r>
        <w:rPr>
          <w:b/>
          <w:bCs/>
          <w:color w:val="000000"/>
          <w:sz w:val="24"/>
          <w:szCs w:val="24"/>
        </w:rPr>
        <w:t>34</w:t>
      </w:r>
      <w:r>
        <w:rPr>
          <w:color w:val="000000"/>
          <w:sz w:val="24"/>
          <w:szCs w:val="24"/>
        </w:rPr>
        <w:t> часа для  внеурочной деятельности по английскому языку во </w:t>
      </w:r>
      <w:r>
        <w:rPr>
          <w:b/>
          <w:bCs/>
          <w:color w:val="000000"/>
          <w:sz w:val="24"/>
          <w:szCs w:val="24"/>
        </w:rPr>
        <w:t>4 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038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классе</w:t>
      </w:r>
      <w:proofErr w:type="gramEnd"/>
      <w:r>
        <w:rPr>
          <w:color w:val="000000"/>
          <w:sz w:val="24"/>
          <w:szCs w:val="24"/>
        </w:rPr>
        <w:t> из расчёта </w:t>
      </w:r>
      <w:r>
        <w:rPr>
          <w:b/>
          <w:bCs/>
          <w:color w:val="000000"/>
          <w:sz w:val="24"/>
          <w:szCs w:val="24"/>
        </w:rPr>
        <w:t>1 </w:t>
      </w:r>
      <w:r>
        <w:rPr>
          <w:color w:val="000000"/>
          <w:sz w:val="24"/>
          <w:szCs w:val="24"/>
        </w:rPr>
        <w:t>час в неделю.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6732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87" w:line="218" w:lineRule="exact"/>
        <w:ind w:right="-567"/>
      </w:pPr>
      <w:r>
        <w:rPr>
          <w:b/>
          <w:bCs/>
          <w:color w:val="424242"/>
          <w:sz w:val="24"/>
          <w:szCs w:val="24"/>
        </w:rPr>
        <w:t> </w:t>
      </w:r>
      <w:r>
        <w:rPr>
          <w:color w:val="000000"/>
          <w:sz w:val="24"/>
          <w:szCs w:val="24"/>
        </w:rPr>
        <w:t>Федеральный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87" w:line="218" w:lineRule="exact"/>
        <w:ind w:right="-567"/>
      </w:pPr>
      <w:r>
        <w:rPr>
          <w:color w:val="000000"/>
          <w:sz w:val="24"/>
          <w:szCs w:val="24"/>
        </w:rPr>
        <w:t>базисный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87" w:line="218" w:lineRule="exact"/>
        <w:ind w:right="-567"/>
      </w:pPr>
      <w:r>
        <w:rPr>
          <w:color w:val="000000"/>
          <w:sz w:val="24"/>
          <w:szCs w:val="24"/>
        </w:rPr>
        <w:t>план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87" w:line="218" w:lineRule="exact"/>
        <w:ind w:right="-567"/>
      </w:pPr>
      <w:r>
        <w:rPr>
          <w:color w:val="000000"/>
          <w:sz w:val="24"/>
          <w:szCs w:val="24"/>
        </w:rPr>
        <w:t>отводит   </w:t>
      </w:r>
      <w:r>
        <w:rPr>
          <w:b/>
          <w:bCs/>
          <w:color w:val="000000"/>
          <w:sz w:val="24"/>
          <w:szCs w:val="24"/>
        </w:rPr>
        <w:t>34</w:t>
      </w:r>
      <w:r>
        <w:rPr>
          <w:color w:val="000000"/>
          <w:sz w:val="24"/>
          <w:szCs w:val="24"/>
        </w:rPr>
        <w:t>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87" w:line="218" w:lineRule="exact"/>
        <w:ind w:right="-567"/>
      </w:pPr>
      <w:r>
        <w:rPr>
          <w:color w:val="000000"/>
          <w:sz w:val="24"/>
          <w:szCs w:val="24"/>
        </w:rPr>
        <w:t>часа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87" w:line="218" w:lineRule="exact"/>
        <w:ind w:right="-567"/>
      </w:pPr>
      <w:r>
        <w:rPr>
          <w:color w:val="000000"/>
          <w:sz w:val="24"/>
          <w:szCs w:val="24"/>
        </w:rPr>
        <w:t>для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87" w:line="218" w:lineRule="exact"/>
        <w:ind w:right="-567"/>
      </w:pPr>
      <w:r>
        <w:rPr>
          <w:color w:val="000000"/>
          <w:sz w:val="24"/>
          <w:szCs w:val="24"/>
        </w:rPr>
        <w:t>внеурочной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87" w:line="218" w:lineRule="exact"/>
        <w:ind w:right="-567"/>
      </w:pPr>
      <w:r>
        <w:rPr>
          <w:color w:val="000000"/>
          <w:sz w:val="24"/>
          <w:szCs w:val="24"/>
        </w:rPr>
        <w:t>деятельности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87" w:line="218" w:lineRule="exact"/>
        <w:ind w:right="-567"/>
      </w:pPr>
      <w:r>
        <w:rPr>
          <w:color w:val="000000"/>
          <w:sz w:val="24"/>
          <w:szCs w:val="24"/>
        </w:rPr>
        <w:t>по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1524" w:space="139"/>
            <w:col w:w="1040" w:space="139"/>
            <w:col w:w="548" w:space="139"/>
            <w:col w:w="1307" w:space="140"/>
            <w:col w:w="505" w:space="139"/>
            <w:col w:w="418" w:space="139"/>
            <w:col w:w="1260" w:space="139"/>
            <w:col w:w="1437" w:space="139"/>
            <w:col w:w="313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английскому языку во </w:t>
      </w:r>
      <w:r>
        <w:rPr>
          <w:b/>
          <w:bCs/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  классе из расчёта </w:t>
      </w:r>
      <w:r>
        <w:rPr>
          <w:b/>
          <w:bCs/>
          <w:color w:val="000000"/>
          <w:sz w:val="24"/>
          <w:szCs w:val="24"/>
        </w:rPr>
        <w:t>1 </w:t>
      </w:r>
      <w:r>
        <w:rPr>
          <w:color w:val="000000"/>
          <w:sz w:val="24"/>
          <w:szCs w:val="24"/>
        </w:rPr>
        <w:t>часа неделю.</w:t>
      </w:r>
      <w:r>
        <w:rPr>
          <w:b/>
          <w:bCs/>
          <w:color w:val="424242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248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141" w:line="218" w:lineRule="exact"/>
        <w:ind w:right="-567"/>
      </w:pPr>
      <w:r>
        <w:rPr>
          <w:b/>
          <w:bCs/>
          <w:color w:val="000000"/>
          <w:sz w:val="24"/>
          <w:szCs w:val="24"/>
        </w:rPr>
        <w:t>ПЛАНИРУЕМЫЕ РЕЗУЛЬТАТЫ</w:t>
      </w:r>
      <w:r>
        <w:rPr>
          <w:b/>
          <w:bCs/>
          <w:color w:val="FF0101"/>
          <w:sz w:val="24"/>
          <w:szCs w:val="24"/>
        </w:rPr>
        <w:t> </w:t>
      </w:r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163" w:bottom="0" w:left="4863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98" w:line="218" w:lineRule="exact"/>
        <w:ind w:right="-567"/>
      </w:pPr>
      <w:r>
        <w:rPr>
          <w:b/>
          <w:bCs/>
          <w:color w:val="000000"/>
          <w:sz w:val="24"/>
          <w:szCs w:val="24"/>
        </w:rPr>
        <w:t>Личностные результаты</w:t>
      </w:r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756" w:bottom="0" w:left="5396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93" w:line="218" w:lineRule="exact"/>
        <w:ind w:right="-567"/>
      </w:pPr>
      <w:r>
        <w:rPr>
          <w:color w:val="000000"/>
          <w:sz w:val="24"/>
          <w:szCs w:val="24"/>
        </w:rPr>
        <w:t>- использование иностранного языка как средства межкультурного общения, как нового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инструмента познания мира и культуры других народов,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260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-овладение иностранным языком.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6627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-  использовать имеющиеся речевые и неречевые средства, соблюдая речевой этикет.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324" w:bottom="0" w:left="1702" w:header="720" w:footer="720" w:gutter="0"/>
          <w:cols w:space="720"/>
        </w:sectPr>
      </w:pPr>
    </w:p>
    <w:p w:rsidR="00393156" w:rsidRDefault="000A1EB9">
      <w:pPr>
        <w:spacing w:before="63" w:line="214" w:lineRule="exact"/>
        <w:ind w:right="-567"/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> результаты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6927" w:bottom="0" w:left="1702" w:header="720" w:footer="720" w:gutter="0"/>
          <w:cols w:space="720"/>
        </w:sectPr>
      </w:pPr>
    </w:p>
    <w:p w:rsidR="00393156" w:rsidRDefault="000A1EB9">
      <w:pPr>
        <w:spacing w:before="62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Регулятивные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8574" w:bottom="0" w:left="1702" w:header="720" w:footer="720" w:gutter="0"/>
          <w:cols w:space="720"/>
        </w:sectPr>
      </w:pPr>
    </w:p>
    <w:p w:rsidR="00393156" w:rsidRDefault="000A1EB9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1) приобретение начальных навыков общения в</w:t>
      </w:r>
      <w:r>
        <w:rPr>
          <w:color w:val="000000"/>
          <w:sz w:val="24"/>
          <w:szCs w:val="24"/>
        </w:rPr>
        <w:t> устной и письменной форме с носителями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иностранного языка на основе своих речевых возможностей и потребностей; освоение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правил речевого и неречевого поведения;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5875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2) освоение начальных лингвистических представлений, необходимых для овладения 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7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элементарном </w:t>
      </w:r>
      <w:proofErr w:type="gramStart"/>
      <w:r>
        <w:rPr>
          <w:color w:val="000000"/>
          <w:sz w:val="24"/>
          <w:szCs w:val="24"/>
        </w:rPr>
        <w:t>уровне</w:t>
      </w:r>
      <w:proofErr w:type="gramEnd"/>
      <w:r>
        <w:rPr>
          <w:color w:val="000000"/>
          <w:sz w:val="24"/>
          <w:szCs w:val="24"/>
        </w:rPr>
        <w:t> устной и письменной речью на иностранном языке; расширение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8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лингвистического кругозора;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147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3) формирование дружел</w:t>
      </w:r>
      <w:r>
        <w:rPr>
          <w:color w:val="000000"/>
          <w:sz w:val="24"/>
          <w:szCs w:val="24"/>
        </w:rPr>
        <w:t>юбного отношения и толерантности к носителям другого языка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  основе  знакомства  с  жизнью  своих  сверстников  в  других  странах, 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 детским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фольклором и доступными образцами детской художественной литературы.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296" w:bottom="0" w:left="1702" w:header="720" w:footer="720" w:gutter="0"/>
          <w:cols w:space="720"/>
        </w:sectPr>
      </w:pPr>
    </w:p>
    <w:p w:rsidR="00393156" w:rsidRDefault="000A1EB9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Коммуникативные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8046" w:bottom="0" w:left="1702" w:header="720" w:footer="720" w:gutter="0"/>
          <w:cols w:space="720"/>
        </w:sectPr>
      </w:pPr>
    </w:p>
    <w:p w:rsidR="00393156" w:rsidRDefault="000A1EB9">
      <w:pPr>
        <w:spacing w:before="56" w:line="225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1.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формирование элементарной коммуникативной компетенции</w:t>
      </w:r>
      <w:r>
        <w:rPr>
          <w:b/>
          <w:bCs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в совокупности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451" w:bottom="0" w:left="2062" w:header="720" w:footer="720" w:gutter="0"/>
          <w:cols w:space="720"/>
        </w:sectPr>
      </w:pPr>
    </w:p>
    <w:p w:rsidR="00393156" w:rsidRDefault="000A1EB9">
      <w:pPr>
        <w:spacing w:before="100" w:line="266" w:lineRule="exact"/>
        <w:ind w:right="-567"/>
      </w:pPr>
      <w:r>
        <w:rPr>
          <w:color w:val="000000"/>
          <w:sz w:val="24"/>
          <w:szCs w:val="24"/>
        </w:rPr>
        <w:lastRenderedPageBreak/>
        <w:t>пяти ее составляющих: речевой, языковой, социокультурной, учебно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познавательной 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393156" w:rsidRDefault="000A1EB9">
      <w:pPr>
        <w:spacing w:before="7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компенсаторной</w:t>
      </w:r>
      <w:proofErr w:type="gramEnd"/>
      <w:r>
        <w:rPr>
          <w:color w:val="000000"/>
          <w:sz w:val="24"/>
          <w:szCs w:val="24"/>
        </w:rPr>
        <w:t> компетенций.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6922" w:bottom="0" w:left="1702" w:header="720" w:footer="720" w:gutter="0"/>
          <w:cols w:space="720"/>
        </w:sectPr>
      </w:pPr>
    </w:p>
    <w:p w:rsidR="00393156" w:rsidRDefault="000A1EB9">
      <w:pPr>
        <w:spacing w:before="57" w:line="225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развивать способность и готовность младшего школьника осуществлять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984" w:bottom="0" w:left="2062" w:header="720" w:footer="720" w:gutter="0"/>
          <w:cols w:space="720"/>
        </w:sectPr>
      </w:pPr>
    </w:p>
    <w:p w:rsidR="00393156" w:rsidRDefault="000A1EB9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межличностное и межкультурное общение с носителями изучаемого иностранного языка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 соответствующих его жизненно</w:t>
      </w:r>
      <w:r>
        <w:rPr>
          <w:color w:val="000000"/>
          <w:sz w:val="24"/>
          <w:szCs w:val="24"/>
        </w:rPr>
        <w:t>му опыту ситуациях.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485" w:bottom="0" w:left="1702" w:header="720" w:footer="720" w:gutter="0"/>
          <w:cols w:space="720"/>
        </w:sectPr>
      </w:pPr>
    </w:p>
    <w:p w:rsidR="00393156" w:rsidRDefault="000A1EB9">
      <w:pPr>
        <w:spacing w:before="57" w:line="225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3.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 общение  на  английском  языке  в  начальной  школе  возможно  при  условии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0" w:bottom="0" w:left="2062" w:header="720" w:footer="720" w:gutter="0"/>
          <w:cols w:space="720"/>
        </w:sectPr>
      </w:pPr>
    </w:p>
    <w:p w:rsidR="00393156" w:rsidRDefault="000A1EB9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достижения учащимися достаточного уровня владения: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713" w:bottom="0" w:left="2422" w:header="720" w:footer="720" w:gutter="0"/>
          <w:cols w:space="720"/>
        </w:sectPr>
      </w:pPr>
    </w:p>
    <w:p w:rsidR="00393156" w:rsidRDefault="000A1EB9">
      <w:pPr>
        <w:spacing w:before="96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  <w:r>
        <w:rPr>
          <w:b/>
          <w:bCs/>
          <w:color w:val="000000"/>
          <w:sz w:val="24"/>
          <w:szCs w:val="24"/>
        </w:rPr>
        <w:t>речевой компетенцией </w:t>
      </w:r>
      <w:r>
        <w:rPr>
          <w:color w:val="000000"/>
          <w:sz w:val="24"/>
          <w:szCs w:val="24"/>
        </w:rPr>
        <w:t>— готовностью и способностью осуще</w:t>
      </w:r>
      <w:r>
        <w:rPr>
          <w:color w:val="000000"/>
          <w:sz w:val="24"/>
          <w:szCs w:val="24"/>
        </w:rPr>
        <w:t>ствлять </w:t>
      </w:r>
      <w:proofErr w:type="gramStart"/>
      <w:r>
        <w:rPr>
          <w:color w:val="000000"/>
          <w:sz w:val="24"/>
          <w:szCs w:val="24"/>
        </w:rPr>
        <w:t>элементарное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8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межкультурное общение в четырех видах речевой деятельности (аудировании, говорении, </w:t>
      </w:r>
      <w:proofErr w:type="gramEnd"/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чтении</w:t>
      </w:r>
      <w:proofErr w:type="gramEnd"/>
      <w:r>
        <w:rPr>
          <w:color w:val="000000"/>
          <w:sz w:val="24"/>
          <w:szCs w:val="24"/>
        </w:rPr>
        <w:t> и письме);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8295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107" w:line="218" w:lineRule="exact"/>
        <w:ind w:right="-567"/>
      </w:pPr>
      <w:r>
        <w:rPr>
          <w:color w:val="000000"/>
          <w:sz w:val="24"/>
          <w:szCs w:val="24"/>
        </w:rPr>
        <w:t>2 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93156" w:rsidRDefault="000A1EB9">
      <w:pPr>
        <w:spacing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  <w:r>
        <w:rPr>
          <w:b/>
          <w:bCs/>
          <w:color w:val="000000"/>
          <w:sz w:val="24"/>
          <w:szCs w:val="24"/>
        </w:rPr>
        <w:t>языковой компетенцией </w:t>
      </w:r>
      <w:r>
        <w:rPr>
          <w:color w:val="000000"/>
          <w:sz w:val="24"/>
          <w:szCs w:val="24"/>
        </w:rPr>
        <w:t>— готовностью и способностью применять языковые знания </w:t>
      </w:r>
    </w:p>
    <w:p w:rsidR="00393156" w:rsidRDefault="00393156">
      <w:pPr>
        <w:spacing w:line="20" w:lineRule="exact"/>
        <w:sectPr w:rsidR="00393156">
          <w:pgSz w:w="11906" w:h="16838"/>
          <w:pgMar w:top="1115" w:right="788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(фонетические, </w:t>
      </w:r>
      <w:proofErr w:type="spellStart"/>
      <w:r>
        <w:rPr>
          <w:color w:val="000000"/>
          <w:sz w:val="24"/>
          <w:szCs w:val="24"/>
        </w:rPr>
        <w:t>орфографические</w:t>
      </w:r>
      <w:proofErr w:type="gramStart"/>
      <w:r>
        <w:rPr>
          <w:color w:val="000000"/>
          <w:sz w:val="24"/>
          <w:szCs w:val="24"/>
        </w:rPr>
        <w:t>,л</w:t>
      </w:r>
      <w:proofErr w:type="gramEnd"/>
      <w:r>
        <w:rPr>
          <w:color w:val="000000"/>
          <w:sz w:val="24"/>
          <w:szCs w:val="24"/>
        </w:rPr>
        <w:t>ексические</w:t>
      </w:r>
      <w:proofErr w:type="spellEnd"/>
      <w:r>
        <w:rPr>
          <w:color w:val="000000"/>
          <w:sz w:val="24"/>
          <w:szCs w:val="24"/>
        </w:rPr>
        <w:t>, грамматические);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39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  <w:r>
        <w:rPr>
          <w:b/>
          <w:bCs/>
          <w:color w:val="000000"/>
          <w:sz w:val="24"/>
          <w:szCs w:val="24"/>
        </w:rPr>
        <w:t>социокультурной компетенцией </w:t>
      </w:r>
      <w:r>
        <w:rPr>
          <w:color w:val="000000"/>
          <w:sz w:val="24"/>
          <w:szCs w:val="24"/>
        </w:rPr>
        <w:t>— готовностью и способностью учащихся строить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свое межкультурн</w:t>
      </w:r>
      <w:r>
        <w:rPr>
          <w:color w:val="000000"/>
          <w:sz w:val="24"/>
          <w:szCs w:val="24"/>
        </w:rPr>
        <w:t>ое общение на основе </w:t>
      </w:r>
      <w:proofErr w:type="gramStart"/>
      <w:r>
        <w:rPr>
          <w:color w:val="000000"/>
          <w:sz w:val="24"/>
          <w:szCs w:val="24"/>
        </w:rPr>
        <w:t>знаний культуры народа страны/стран изучаемого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языка, его традиций, менталитета, обычаев в рамках тем, сфер и ситуаций общения;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499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393156" w:rsidRDefault="000A1EB9">
      <w:pPr>
        <w:spacing w:before="58" w:line="214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компенсаторной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компетенцией   </w:t>
      </w:r>
      <w:r>
        <w:rPr>
          <w:color w:val="000000"/>
          <w:sz w:val="24"/>
          <w:szCs w:val="24"/>
        </w:rPr>
        <w:t>—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готовностью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способностью   вых</w:t>
      </w:r>
      <w:r>
        <w:rPr>
          <w:color w:val="000000"/>
          <w:sz w:val="24"/>
          <w:szCs w:val="24"/>
        </w:rPr>
        <w:t>одить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238" w:space="127"/>
            <w:col w:w="1864" w:space="127"/>
            <w:col w:w="2048" w:space="127"/>
            <w:col w:w="1372" w:space="127"/>
            <w:col w:w="195" w:space="127"/>
            <w:col w:w="2689" w:space="127"/>
            <w:col w:w="28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затруднительного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положения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  процессе   </w:t>
      </w:r>
      <w:proofErr w:type="gramStart"/>
      <w:r>
        <w:rPr>
          <w:color w:val="000000"/>
          <w:sz w:val="24"/>
          <w:szCs w:val="24"/>
        </w:rPr>
        <w:t>межкультурного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общения,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связанного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1897" w:space="149"/>
            <w:col w:w="1193" w:space="149"/>
            <w:col w:w="3222" w:space="149"/>
            <w:col w:w="1028" w:space="149"/>
            <w:col w:w="1193" w:space="149"/>
            <w:col w:w="171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дефицитом языковых средств;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027" w:bottom="0" w:left="1702" w:header="720" w:footer="720" w:gutter="0"/>
          <w:cols w:space="720"/>
        </w:sectPr>
      </w:pPr>
    </w:p>
    <w:p w:rsidR="00393156" w:rsidRDefault="000A1EB9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Познавательные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8310" w:bottom="0" w:left="1702" w:header="720" w:footer="720" w:gutter="0"/>
          <w:cols w:space="720"/>
        </w:sectPr>
      </w:pPr>
    </w:p>
    <w:p w:rsidR="00393156" w:rsidRDefault="000A1EB9">
      <w:pPr>
        <w:spacing w:before="56" w:line="225" w:lineRule="exact"/>
        <w:ind w:right="-567"/>
      </w:pPr>
      <w:r>
        <w:rPr>
          <w:color w:val="000000"/>
          <w:sz w:val="24"/>
          <w:szCs w:val="24"/>
        </w:rPr>
        <w:lastRenderedPageBreak/>
        <w:t>1.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владение элементарными универсальными учебными умениями.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774" w:bottom="0" w:left="2062" w:header="720" w:footer="720" w:gutter="0"/>
          <w:cols w:space="720"/>
        </w:sectPr>
      </w:pPr>
    </w:p>
    <w:p w:rsidR="00393156" w:rsidRDefault="000A1EB9">
      <w:pPr>
        <w:spacing w:before="94" w:line="225" w:lineRule="exact"/>
        <w:ind w:right="-567"/>
      </w:pPr>
      <w:r>
        <w:rPr>
          <w:color w:val="000000"/>
          <w:sz w:val="24"/>
          <w:szCs w:val="24"/>
        </w:rPr>
        <w:lastRenderedPageBreak/>
        <w:t>2.</w:t>
      </w:r>
      <w:r>
        <w:rPr>
          <w:rFonts w:ascii="Arial" w:eastAsia="Arial" w:hAnsi="Arial" w:cs="Arial"/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формирование умений с достаточной полнотой и точностью выражать свои мысли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1" w:bottom="0" w:left="2062" w:header="720" w:footer="720" w:gutter="0"/>
          <w:cols w:space="720"/>
        </w:sectPr>
      </w:pPr>
    </w:p>
    <w:p w:rsidR="00393156" w:rsidRDefault="000A1EB9">
      <w:pPr>
        <w:spacing w:before="95" w:line="218" w:lineRule="exact"/>
        <w:ind w:right="-567"/>
      </w:pPr>
      <w:r>
        <w:rPr>
          <w:color w:val="000000"/>
          <w:sz w:val="24"/>
          <w:szCs w:val="24"/>
        </w:rPr>
        <w:lastRenderedPageBreak/>
        <w:t>в соответствии с задачами и условиями коммуникации, овладению монологич</w:t>
      </w:r>
      <w:r>
        <w:rPr>
          <w:color w:val="000000"/>
          <w:sz w:val="24"/>
          <w:szCs w:val="24"/>
        </w:rPr>
        <w:t>еской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1" w:bottom="0" w:left="2422" w:header="720" w:footer="720" w:gutter="0"/>
          <w:cols w:space="720"/>
        </w:sectPr>
      </w:pPr>
    </w:p>
    <w:p w:rsidR="00393156" w:rsidRDefault="000A1EB9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и </w:t>
      </w:r>
    </w:p>
    <w:p w:rsidR="00393156" w:rsidRDefault="000A1EB9">
      <w:pPr>
        <w:spacing w:before="99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диалогической </w:t>
      </w:r>
    </w:p>
    <w:p w:rsidR="00393156" w:rsidRDefault="000A1EB9">
      <w:pPr>
        <w:spacing w:before="99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формами </w:t>
      </w:r>
    </w:p>
    <w:p w:rsidR="00393156" w:rsidRDefault="000A1EB9">
      <w:pPr>
        <w:spacing w:before="99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речи, </w:t>
      </w:r>
    </w:p>
    <w:p w:rsidR="00393156" w:rsidRDefault="000A1EB9">
      <w:pPr>
        <w:spacing w:before="99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инициативному </w:t>
      </w:r>
    </w:p>
    <w:p w:rsidR="00393156" w:rsidRDefault="000A1EB9">
      <w:pPr>
        <w:spacing w:before="99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сотрудничеству   </w:t>
      </w:r>
      <w:proofErr w:type="gramStart"/>
      <w:r>
        <w:rPr>
          <w:color w:val="000000"/>
          <w:sz w:val="24"/>
          <w:szCs w:val="24"/>
        </w:rPr>
        <w:t>речевых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22" w:header="720" w:footer="720" w:gutter="0"/>
          <w:cols w:num="6" w:space="720" w:equalWidth="0">
            <w:col w:w="195" w:space="177"/>
            <w:col w:w="1589" w:space="177"/>
            <w:col w:w="997" w:space="177"/>
            <w:col w:w="601" w:space="177"/>
            <w:col w:w="1679" w:space="180"/>
            <w:col w:w="2782"/>
          </w:cols>
        </w:sectPr>
      </w:pPr>
    </w:p>
    <w:p w:rsidR="00393156" w:rsidRDefault="000A1EB9">
      <w:pPr>
        <w:spacing w:before="99" w:line="218" w:lineRule="exact"/>
        <w:ind w:right="-567"/>
      </w:pPr>
      <w:r>
        <w:rPr>
          <w:color w:val="000000"/>
          <w:sz w:val="24"/>
          <w:szCs w:val="24"/>
        </w:rPr>
        <w:lastRenderedPageBreak/>
        <w:t>партнеров при сборе и обсуждении информации.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385" w:bottom="0" w:left="242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20" w:line="214" w:lineRule="exact"/>
        <w:ind w:right="-567"/>
      </w:pPr>
      <w:r>
        <w:rPr>
          <w:b/>
          <w:bCs/>
          <w:color w:val="000000"/>
          <w:sz w:val="24"/>
          <w:szCs w:val="24"/>
        </w:rPr>
        <w:t>В результате </w:t>
      </w:r>
      <w:proofErr w:type="gramStart"/>
      <w:r>
        <w:rPr>
          <w:b/>
          <w:bCs/>
          <w:color w:val="000000"/>
          <w:sz w:val="24"/>
          <w:szCs w:val="24"/>
        </w:rPr>
        <w:t>внеурочной</w:t>
      </w:r>
      <w:proofErr w:type="gramEnd"/>
      <w:r>
        <w:rPr>
          <w:b/>
          <w:bCs/>
          <w:color w:val="000000"/>
          <w:sz w:val="24"/>
          <w:szCs w:val="24"/>
        </w:rPr>
        <w:t> в 4 классе обучающийся научится: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473" w:bottom="0" w:left="1702" w:header="720" w:footer="720" w:gutter="0"/>
          <w:cols w:space="720"/>
        </w:sectPr>
      </w:pPr>
    </w:p>
    <w:p w:rsidR="00393156" w:rsidRDefault="000A1EB9">
      <w:pPr>
        <w:spacing w:before="62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Говорение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8994" w:bottom="0" w:left="1702" w:header="720" w:footer="720" w:gutter="0"/>
          <w:cols w:space="720"/>
        </w:sectPr>
      </w:pPr>
    </w:p>
    <w:p w:rsidR="00393156" w:rsidRDefault="000A1EB9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▪▪участвовать </w:t>
      </w:r>
    </w:p>
    <w:p w:rsidR="00393156" w:rsidRDefault="000A1EB9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0A1EB9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элементарных </w:t>
      </w:r>
    </w:p>
    <w:p w:rsidR="00393156" w:rsidRDefault="000A1EB9">
      <w:pPr>
        <w:spacing w:before="5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диалогах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57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(этикетном,   диалоге-расспросе,   диалоге- </w:t>
      </w:r>
      <w:proofErr w:type="gramEnd"/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5" w:space="720" w:equalWidth="0">
            <w:col w:w="1461" w:space="176"/>
            <w:col w:w="179" w:space="174"/>
            <w:col w:w="1526" w:space="175"/>
            <w:col w:w="987" w:space="175"/>
            <w:col w:w="4592"/>
          </w:cols>
        </w:sectPr>
      </w:pPr>
    </w:p>
    <w:p w:rsidR="00393156" w:rsidRDefault="000A1EB9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побуждении</w:t>
      </w:r>
      <w:proofErr w:type="gramEnd"/>
      <w:r>
        <w:rPr>
          <w:color w:val="000000"/>
          <w:sz w:val="24"/>
          <w:szCs w:val="24"/>
        </w:rPr>
        <w:t>), соблюдая нормы</w:t>
      </w:r>
      <w:r>
        <w:rPr>
          <w:color w:val="000000"/>
          <w:sz w:val="24"/>
          <w:szCs w:val="24"/>
        </w:rPr>
        <w:t> речевого этикета, принятые в англоязычных странах;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410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составлять небольшое описание предмета, картинки, персонажа;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259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рассказывать о себе, своей семье, друге;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5782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  <w:proofErr w:type="spellStart"/>
      <w:r>
        <w:rPr>
          <w:b/>
          <w:bCs/>
          <w:color w:val="000000"/>
          <w:sz w:val="24"/>
          <w:szCs w:val="24"/>
        </w:rPr>
        <w:t>Аудирование</w:t>
      </w:r>
      <w:proofErr w:type="spellEnd"/>
      <w:r>
        <w:rPr>
          <w:b/>
          <w:bCs/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8468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понимать на слух р</w:t>
      </w:r>
      <w:r>
        <w:rPr>
          <w:color w:val="000000"/>
          <w:sz w:val="24"/>
          <w:szCs w:val="24"/>
        </w:rPr>
        <w:t>ечь учителя и одноклассников при непосредственном общении 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вербально / </w:t>
      </w:r>
      <w:proofErr w:type="spellStart"/>
      <w:r>
        <w:rPr>
          <w:color w:val="000000"/>
          <w:sz w:val="24"/>
          <w:szCs w:val="24"/>
        </w:rPr>
        <w:t>невербально</w:t>
      </w:r>
      <w:proofErr w:type="spellEnd"/>
      <w:r>
        <w:rPr>
          <w:color w:val="000000"/>
          <w:sz w:val="24"/>
          <w:szCs w:val="24"/>
        </w:rPr>
        <w:t> реагировать на услышанное;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622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использовать  зрительные  опоры  при  восприятии  на  слух  текстов,  содержащих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незнакомые слова.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8230" w:bottom="0" w:left="1702" w:header="720" w:footer="720" w:gutter="0"/>
          <w:cols w:space="720"/>
        </w:sectPr>
      </w:pPr>
    </w:p>
    <w:p w:rsidR="00393156" w:rsidRDefault="000A1EB9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Чтение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354" w:bottom="0" w:left="1702" w:header="720" w:footer="720" w:gutter="0"/>
          <w:cols w:space="720"/>
        </w:sectPr>
      </w:pPr>
    </w:p>
    <w:p w:rsidR="00393156" w:rsidRDefault="000A1EB9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Обучающийся научится: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60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читать  вслух  небольшой  текст,  построенный  на  изученном  языковом  материале,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соблюдая правила произношения и соответствующую интонацию;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295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читать про себя и понимать содержание небольшого текста, построенного в основном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 изученном языковом материале;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6516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находить в тексте необходимую информацию в процессе чтения.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225" w:bottom="0" w:left="1702" w:header="720" w:footer="720" w:gutter="0"/>
          <w:cols w:space="720"/>
        </w:sectPr>
      </w:pPr>
    </w:p>
    <w:p w:rsidR="00393156" w:rsidRDefault="000A1EB9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Письмо и письмен</w:t>
      </w:r>
      <w:r>
        <w:rPr>
          <w:b/>
          <w:bCs/>
          <w:color w:val="000000"/>
          <w:sz w:val="24"/>
          <w:szCs w:val="24"/>
        </w:rPr>
        <w:t>ная речь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169" w:bottom="0" w:left="1702" w:header="720" w:footer="720" w:gutter="0"/>
          <w:cols w:space="720"/>
        </w:sectPr>
      </w:pPr>
    </w:p>
    <w:p w:rsidR="00393156" w:rsidRDefault="000A1EB9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Обучающийся научится: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60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в письменной форме кратко отвечать на вопросы к тексту;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905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писать поздравительную открытку (с опорой на образец);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99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писать краткое письмо зарубежному другу (с опорой на образец).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17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Языковая компетенция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764" w:bottom="0" w:left="1702" w:header="720" w:footer="720" w:gutter="0"/>
          <w:cols w:space="720"/>
        </w:sectPr>
      </w:pPr>
    </w:p>
    <w:p w:rsidR="00393156" w:rsidRDefault="000A1EB9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Графика, каллиграфия, орфография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6130" w:bottom="0" w:left="1702" w:header="720" w:footer="720" w:gutter="0"/>
          <w:cols w:space="720"/>
        </w:sectPr>
      </w:pPr>
    </w:p>
    <w:p w:rsidR="00393156" w:rsidRDefault="000A1EB9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пользоваться английским алфавитом, знать последовательность букв в нем;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128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</w:t>
      </w:r>
      <w:r>
        <w:rPr>
          <w:color w:val="000000"/>
          <w:sz w:val="24"/>
          <w:szCs w:val="24"/>
        </w:rPr>
        <w:t>▪ списывать текст;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8178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отличать буквы от знаков транскрипции; вычленять значок апострофа;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62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сравнивать и анализировать буквосочетания английского языка;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302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группировать слова в соответствии с изученными правилам</w:t>
      </w:r>
      <w:r>
        <w:rPr>
          <w:color w:val="000000"/>
          <w:sz w:val="24"/>
          <w:szCs w:val="24"/>
        </w:rPr>
        <w:t>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63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чтения;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373" w:bottom="0" w:left="1702" w:header="720" w:footer="720" w:gutter="0"/>
          <w:cols w:space="720"/>
        </w:sectPr>
      </w:pPr>
    </w:p>
    <w:p w:rsidR="00393156" w:rsidRDefault="000A1EB9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Фонетическая сторона речи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085" w:bottom="0" w:left="1702" w:header="720" w:footer="720" w:gutter="0"/>
          <w:cols w:space="720"/>
        </w:sectPr>
      </w:pPr>
    </w:p>
    <w:p w:rsidR="00393156" w:rsidRDefault="000A1EB9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различать на слух и адекватно произносить все звуки английского языка, соблюдая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нормы произношения звуков;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092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находить в тексте слова с заданным звуком;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5393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t>3 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93156" w:rsidRDefault="000A1EB9">
      <w:pPr>
        <w:spacing w:line="218" w:lineRule="exact"/>
        <w:ind w:right="-567"/>
      </w:pPr>
      <w:r>
        <w:lastRenderedPageBreak/>
        <w:pict>
          <v:shape id="_x0000_s1668" style="position:absolute;margin-left:83.65pt;margin-top:760.75pt;width:470.7pt;height:13.8pt;z-index:-251981312;mso-position-horizontal-relative:page;mso-position-vertical-relative:page" coordorigin="2952,26839" coordsize="16606,487" path="m2952,26839r16605,l19557,27326r-16605,l2952,26839xe" stroked="f" strokeweight="1pt">
            <v:stroke miterlimit="10" joinstyle="miter"/>
            <w10:wrap anchorx="page" anchory="page"/>
          </v:shape>
        </w:pict>
      </w:r>
      <w:r>
        <w:pict>
          <v:shape id="_x0000_s1667" style="position:absolute;margin-left:83.65pt;margin-top:746.95pt;width:470.7pt;height:13.8pt;z-index:-251980288;mso-position-horizontal-relative:page;mso-position-vertical-relative:page" coordorigin="2952,26352" coordsize="16606,487" path="m2952,26352r16605,l19557,26839r-16605,l2952,26352xe" stroked="f" strokeweight="1pt">
            <v:stroke miterlimit="10" joinstyle="miter"/>
            <w10:wrap anchorx="page" anchory="page"/>
          </v:shape>
        </w:pict>
      </w:r>
      <w:r>
        <w:pict>
          <v:shape id="_x0000_s1666" style="position:absolute;margin-left:83.65pt;margin-top:719.4pt;width:461.95pt;height:13.8pt;z-index:-251979264;mso-position-horizontal-relative:page;mso-position-vertical-relative:page" coordorigin="2952,25379" coordsize="16297,487" path="m2952,25379r16296,l19248,25865r-16296,l2952,25379xe" stroked="f" strokeweight="1pt">
            <v:stroke miterlimit="10" joinstyle="miter"/>
            <w10:wrap anchorx="page" anchory="page"/>
          </v:shape>
        </w:pict>
      </w:r>
      <w:r>
        <w:pict>
          <v:shape id="_x0000_s1665" style="position:absolute;margin-left:83.65pt;margin-top:733.2pt;width:461.95pt;height:13.8pt;z-index:-251978240;mso-position-horizontal-relative:page;mso-position-vertical-relative:page" coordorigin="2952,25865" coordsize="16297,487" path="m2952,25865r16296,l19248,26352r-16296,l2952,25865xe" stroked="f" strokeweight="1pt">
            <v:stroke miterlimit="10" joinstyle="miter"/>
            <w10:wrap anchorx="page" anchory="page"/>
          </v:shape>
        </w:pict>
      </w:r>
      <w:r>
        <w:pict>
          <v:shape id="_x0000_s1664" style="position:absolute;margin-left:83.65pt;margin-top:705.6pt;width:461.95pt;height:13.8pt;z-index:-251977216;mso-position-horizontal-relative:page;mso-position-vertical-relative:page" coordorigin="2952,24892" coordsize="16297,487" path="m2952,24892r16296,l19248,25379r-16296,l2952,24892xe" stroked="f" strokeweight="1pt">
            <v:stroke miterlimit="10" joinstyle="miter"/>
            <w10:wrap anchorx="page" anchory="page"/>
          </v:shape>
        </w:pict>
      </w:r>
      <w:r>
        <w:pict>
          <v:shape id="_x0000_s1663" style="position:absolute;margin-left:83.65pt;margin-top:691.8pt;width:461.95pt;height:13.8pt;z-index:-251976192;mso-position-horizontal-relative:page;mso-position-vertical-relative:page" coordorigin="2952,24405" coordsize="16297,487" path="m2952,24405r16296,l19248,24892r-16296,l2952,24405xe" stroked="f" strokeweight="1pt">
            <v:stroke miterlimit="10" joinstyle="miter"/>
            <w10:wrap anchorx="page" anchory="page"/>
          </v:shape>
        </w:pict>
      </w:r>
      <w:r>
        <w:pict>
          <v:shape id="_x0000_s1662" style="position:absolute;margin-left:83.65pt;margin-top:678pt;width:461.95pt;height:13.8pt;z-index:-251975168;mso-position-horizontal-relative:page;mso-position-vertical-relative:page" coordorigin="2952,23918" coordsize="16297,487" path="m2952,23918r16296,l19248,24405r-16296,l2952,23918xe" stroked="f" strokeweight="1pt">
            <v:stroke miterlimit="10" joinstyle="miter"/>
            <w10:wrap anchorx="page" anchory="page"/>
          </v:shape>
        </w:pict>
      </w:r>
      <w:r>
        <w:pict>
          <v:shape id="_x0000_s1661" style="position:absolute;margin-left:83.65pt;margin-top:664.2pt;width:461.95pt;height:13.8pt;z-index:-251974144;mso-position-horizontal-relative:page;mso-position-vertical-relative:page" coordorigin="2952,23431" coordsize="16297,487" path="m2952,23431r16296,l19248,23918r-16296,l2952,23431xe" stroked="f" strokeweight="1pt">
            <v:stroke miterlimit="10" joinstyle="miter"/>
            <w10:wrap anchorx="page" anchory="page"/>
          </v:shape>
        </w:pict>
      </w:r>
      <w:r>
        <w:pict>
          <v:shape id="_x0000_s1660" style="position:absolute;margin-left:83.65pt;margin-top:650.35pt;width:470.7pt;height:13.8pt;z-index:-251973120;mso-position-horizontal-relative:page;mso-position-vertical-relative:page" coordorigin="2952,22944" coordsize="16606,488" path="m2952,22944r16605,l19557,23431r-16605,l2952,22944xe" stroked="f" strokeweight="1pt">
            <v:stroke miterlimit="10" joinstyle="miter"/>
            <w10:wrap anchorx="page" anchory="page"/>
          </v:shape>
        </w:pict>
      </w:r>
      <w:r>
        <w:pict>
          <v:shape id="_x0000_s1659" style="position:absolute;margin-left:83.65pt;margin-top:636.55pt;width:470.7pt;height:13.8pt;z-index:-251972096;mso-position-horizontal-relative:page;mso-position-vertical-relative:page" coordorigin="2952,22456" coordsize="16606,487" path="m2952,22456r16605,l19557,22943r-16605,l2952,22456xe" stroked="f" strokeweight="1pt">
            <v:stroke miterlimit="10" joinstyle="miter"/>
            <w10:wrap anchorx="page" anchory="page"/>
          </v:shape>
        </w:pict>
      </w:r>
      <w:r>
        <w:pict>
          <v:shape id="_x0000_s1658" style="position:absolute;margin-left:83.65pt;margin-top:622.75pt;width:470.7pt;height:13.8pt;z-index:-251971072;mso-position-horizontal-relative:page;mso-position-vertical-relative:page" coordorigin="2952,21970" coordsize="16606,487" path="m2952,21970r16605,l19557,22456r-16605,l2952,21970xe" stroked="f" strokeweight="1pt">
            <v:stroke miterlimit="10" joinstyle="miter"/>
            <w10:wrap anchorx="page" anchory="page"/>
          </v:shape>
        </w:pict>
      </w:r>
      <w:r>
        <w:pict>
          <v:shape id="_x0000_s1657" style="position:absolute;margin-left:83.65pt;margin-top:608.95pt;width:470.7pt;height:13.8pt;z-index:-251970048;mso-position-horizontal-relative:page;mso-position-vertical-relative:page" coordorigin="2952,21483" coordsize="16606,487" path="m2952,21483r16605,l19557,21970r-16605,l2952,21483xe" stroked="f" strokeweight="1pt">
            <v:stroke miterlimit="10" joinstyle="miter"/>
            <w10:wrap anchorx="page" anchory="page"/>
          </v:shape>
        </w:pict>
      </w:r>
      <w:r>
        <w:pict>
          <v:shape id="_x0000_s1656" style="position:absolute;margin-left:83.65pt;margin-top:595.15pt;width:470.7pt;height:13.8pt;z-index:-251969024;mso-position-horizontal-relative:page;mso-position-vertical-relative:page" coordorigin="2952,20996" coordsize="16606,487" path="m2952,20996r16605,l19557,21483r-16605,l2952,20996xe" stroked="f" strokeweight="1pt">
            <v:stroke miterlimit="10" joinstyle="miter"/>
            <w10:wrap anchorx="page" anchory="page"/>
          </v:shape>
        </w:pict>
      </w:r>
      <w:r>
        <w:pict>
          <v:shape id="_x0000_s1655" style="position:absolute;margin-left:83.65pt;margin-top:581.35pt;width:470.7pt;height:13.8pt;z-index:-251968000;mso-position-horizontal-relative:page;mso-position-vertical-relative:page" coordorigin="2952,20509" coordsize="16606,487" path="m2952,20509r16605,l19557,20996r-16605,l2952,20509xe" stroked="f" strokeweight="1pt">
            <v:stroke miterlimit="10" joinstyle="miter"/>
            <w10:wrap anchorx="page" anchory="page"/>
          </v:shape>
        </w:pict>
      </w:r>
      <w:r>
        <w:pict>
          <v:shape id="_x0000_s1654" style="position:absolute;margin-left:83.65pt;margin-top:567.55pt;width:470.7pt;height:13.8pt;z-index:-251966976;mso-position-horizontal-relative:page;mso-position-vertical-relative:page" coordorigin="2952,20022" coordsize="16606,487" path="m2952,20022r16605,l19557,20509r-16605,l2952,20022xe" stroked="f" strokeweight="1pt">
            <v:stroke miterlimit="10" joinstyle="miter"/>
            <w10:wrap anchorx="page" anchory="page"/>
          </v:shape>
        </w:pict>
      </w:r>
      <w:r>
        <w:pict>
          <v:shape id="_x0000_s1653" style="position:absolute;margin-left:83.65pt;margin-top:553.75pt;width:470.7pt;height:13.8pt;z-index:-251965952;mso-position-horizontal-relative:page;mso-position-vertical-relative:page" coordorigin="2952,19535" coordsize="16606,487" path="m2952,19535r16605,l19557,20022r-16605,l2952,19535xe" stroked="f" strokeweight="1pt">
            <v:stroke miterlimit="10" joinstyle="miter"/>
            <w10:wrap anchorx="page" anchory="page"/>
          </v:shape>
        </w:pict>
      </w:r>
      <w:r>
        <w:pict>
          <v:shape id="_x0000_s1652" style="position:absolute;margin-left:83.65pt;margin-top:539.95pt;width:470.7pt;height:13.8pt;z-index:-251964928;mso-position-horizontal-relative:page;mso-position-vertical-relative:page" coordorigin="2952,19049" coordsize="16606,487" path="m2952,19049r16605,l19557,19535r-16605,l2952,19049xe" stroked="f" strokeweight="1pt">
            <v:stroke miterlimit="10" joinstyle="miter"/>
            <w10:wrap anchorx="page" anchory="page"/>
          </v:shape>
        </w:pict>
      </w:r>
      <w:r>
        <w:pict>
          <v:shape id="_x0000_s1651" style="position:absolute;margin-left:83.65pt;margin-top:512.35pt;width:470.7pt;height:13.8pt;z-index:-251963904;mso-position-horizontal-relative:page;mso-position-vertical-relative:page" coordorigin="2952,18075" coordsize="16606,487" path="m2952,18075r16605,l19557,18562r-16605,l2952,18075xe" stroked="f" strokeweight="1pt">
            <v:stroke miterlimit="10" joinstyle="miter"/>
            <w10:wrap anchorx="page" anchory="page"/>
          </v:shape>
        </w:pict>
      </w:r>
      <w:r>
        <w:pict>
          <v:shape id="_x0000_s1650" style="position:absolute;margin-left:83.65pt;margin-top:388.25pt;width:470.7pt;height:13.8pt;z-index:-251962880;mso-position-horizontal-relative:page;mso-position-vertical-relative:page" coordorigin="2952,13697" coordsize="16606,487" path="m2952,13697r16605,l19557,14184r-16605,l2952,13697xe" stroked="f" strokeweight="1pt">
            <v:stroke miterlimit="10" joinstyle="miter"/>
            <w10:wrap anchorx="page" anchory="page"/>
          </v:shape>
        </w:pict>
      </w:r>
      <w:r>
        <w:pict>
          <v:shape id="_x0000_s1649" style="position:absolute;margin-left:83.65pt;margin-top:498.55pt;width:470.7pt;height:13.8pt;z-index:-251961856;mso-position-horizontal-relative:page;mso-position-vertical-relative:page" coordorigin="2952,17588" coordsize="16606,487" path="m2952,17588r16605,l19557,18075r-16605,l2952,17588xe" stroked="f" strokeweight="1pt">
            <v:stroke miterlimit="10" joinstyle="miter"/>
            <w10:wrap anchorx="page" anchory="page"/>
          </v:shape>
        </w:pict>
      </w:r>
      <w:r>
        <w:pict>
          <v:shape id="_x0000_s1648" style="position:absolute;margin-left:101.65pt;margin-top:526.15pt;width:452.7pt;height:13.8pt;z-index:-251960832;mso-position-horizontal-relative:page;mso-position-vertical-relative:page" coordorigin="3587,18562" coordsize="15971,487" path="m3587,18562r15970,l19557,19049r-15970,l3587,18562xe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▪▪ соблюдать правильное ударение в изолированном слове, фразе, не ставить ударение </w:t>
      </w:r>
      <w:proofErr w:type="gramStart"/>
      <w:r>
        <w:rPr>
          <w:color w:val="000000"/>
          <w:sz w:val="24"/>
          <w:szCs w:val="24"/>
        </w:rPr>
        <w:t>на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pgSz w:w="11906" w:h="16838"/>
          <w:pgMar w:top="1115" w:right="791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служебных </w:t>
      </w:r>
      <w:proofErr w:type="gramStart"/>
      <w:r>
        <w:rPr>
          <w:color w:val="000000"/>
          <w:sz w:val="24"/>
          <w:szCs w:val="24"/>
        </w:rPr>
        <w:t>словах</w:t>
      </w:r>
      <w:proofErr w:type="gramEnd"/>
      <w:r>
        <w:rPr>
          <w:color w:val="000000"/>
          <w:sz w:val="24"/>
          <w:szCs w:val="24"/>
        </w:rPr>
        <w:t>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8175" w:bottom="0" w:left="1702" w:header="720" w:footer="720" w:gutter="0"/>
          <w:cols w:space="720"/>
        </w:sectPr>
      </w:pPr>
    </w:p>
    <w:p w:rsidR="00393156" w:rsidRDefault="000A1EB9">
      <w:pPr>
        <w:spacing w:before="65" w:line="266" w:lineRule="exact"/>
        <w:ind w:right="-567"/>
      </w:pPr>
      <w:r>
        <w:rPr>
          <w:color w:val="000000"/>
          <w:sz w:val="24"/>
          <w:szCs w:val="24"/>
        </w:rPr>
        <w:lastRenderedPageBreak/>
        <w:t>▪▪ соотносить изучаемы</w:t>
      </w:r>
      <w:r>
        <w:rPr>
          <w:color w:val="000000"/>
          <w:sz w:val="24"/>
          <w:szCs w:val="24"/>
        </w:rPr>
        <w:t>е слова с их </w:t>
      </w:r>
      <w:proofErr w:type="gramStart"/>
      <w:r>
        <w:rPr>
          <w:color w:val="000000"/>
          <w:sz w:val="24"/>
          <w:szCs w:val="24"/>
        </w:rPr>
        <w:t>транскрипционным</w:t>
      </w:r>
      <w:proofErr w:type="gram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изобра</w:t>
      </w:r>
      <w:proofErr w:type="spellEnd"/>
      <w:r>
        <w:rPr>
          <w:rFonts w:ascii="Cambria Math" w:eastAsia="Cambria Math" w:hAnsi="Cambria Math" w:cs="Cambria Math"/>
          <w:color w:val="000000"/>
          <w:sz w:val="24"/>
          <w:szCs w:val="24"/>
        </w:rPr>
        <w:t>‑</w:t>
      </w:r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602" w:bottom="0" w:left="1702" w:header="720" w:footer="720" w:gutter="0"/>
          <w:cols w:space="720"/>
        </w:sectPr>
      </w:pPr>
    </w:p>
    <w:p w:rsidR="00393156" w:rsidRDefault="000A1EB9">
      <w:pPr>
        <w:spacing w:before="9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жением</w:t>
      </w:r>
      <w:proofErr w:type="spellEnd"/>
      <w:r>
        <w:rPr>
          <w:color w:val="000000"/>
          <w:sz w:val="24"/>
          <w:szCs w:val="24"/>
        </w:rPr>
        <w:t>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291" w:bottom="0" w:left="1702" w:header="720" w:footer="720" w:gutter="0"/>
          <w:cols w:space="720"/>
        </w:sectPr>
      </w:pPr>
    </w:p>
    <w:p w:rsidR="00393156" w:rsidRDefault="000A1EB9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Лексическая сторона речи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243" w:bottom="0" w:left="1702" w:header="720" w:footer="720" w:gutter="0"/>
          <w:cols w:space="720"/>
        </w:sectPr>
      </w:pPr>
    </w:p>
    <w:p w:rsidR="00393156" w:rsidRDefault="000A1EB9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узнавать  в  письменном  и  устном  тексте,  воспроизводить  и  употреблять  в  речи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лексические;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8809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использовать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простейшие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устойчивые   словосочетания,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речевые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клише,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238" w:space="134"/>
            <w:col w:w="1425" w:space="137"/>
            <w:col w:w="179" w:space="136"/>
            <w:col w:w="538" w:space="137"/>
            <w:col w:w="1301" w:space="139"/>
            <w:col w:w="3142" w:space="137"/>
            <w:col w:w="896" w:space="137"/>
            <w:col w:w="785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оценочную лексику в соответствии с коммуникативной задачей;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516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использовать  в  речи  элементы  р</w:t>
      </w:r>
      <w:r>
        <w:rPr>
          <w:color w:val="000000"/>
          <w:sz w:val="24"/>
          <w:szCs w:val="24"/>
        </w:rPr>
        <w:t>ечевого  этикета,  отражающие  культуру  страны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изучаемого языка;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8254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узнавать сложные слова, определять значение незнакомых сложных слов по значению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4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составляющих их основ;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61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опираться на языковую</w:t>
      </w:r>
      <w:r>
        <w:rPr>
          <w:color w:val="000000"/>
          <w:sz w:val="24"/>
          <w:szCs w:val="24"/>
        </w:rPr>
        <w:t> догадку в процессе чтения и аудирования.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108" w:bottom="0" w:left="1702" w:header="720" w:footer="720" w:gutter="0"/>
          <w:cols w:space="720"/>
        </w:sectPr>
      </w:pPr>
    </w:p>
    <w:p w:rsidR="00393156" w:rsidRDefault="000A1EB9">
      <w:pPr>
        <w:spacing w:before="63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Грамматическая сторона речи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6802" w:bottom="0" w:left="1702" w:header="720" w:footer="720" w:gutter="0"/>
          <w:cols w:space="720"/>
        </w:sectPr>
      </w:pPr>
    </w:p>
    <w:p w:rsidR="00393156" w:rsidRDefault="000A1EB9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</w:t>
      </w:r>
    </w:p>
    <w:p w:rsidR="00393156" w:rsidRDefault="000A1EB9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использовать </w:t>
      </w:r>
    </w:p>
    <w:p w:rsidR="00393156" w:rsidRDefault="000A1EB9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0A1EB9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речи </w:t>
      </w:r>
    </w:p>
    <w:p w:rsidR="00393156" w:rsidRDefault="000A1EB9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основные </w:t>
      </w:r>
    </w:p>
    <w:p w:rsidR="00393156" w:rsidRDefault="000A1EB9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коммуникативные </w:t>
      </w:r>
    </w:p>
    <w:p w:rsidR="00393156" w:rsidRDefault="000A1EB9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типы </w:t>
      </w:r>
    </w:p>
    <w:p w:rsidR="00393156" w:rsidRDefault="000A1EB9">
      <w:pPr>
        <w:spacing w:before="5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предложений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238" w:space="290"/>
            <w:col w:w="1428" w:space="293"/>
            <w:col w:w="176" w:space="293"/>
            <w:col w:w="541" w:space="293"/>
            <w:col w:w="1049" w:space="293"/>
            <w:col w:w="1948" w:space="293"/>
            <w:col w:w="591" w:space="290"/>
            <w:col w:w="1440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(</w:t>
      </w:r>
      <w:proofErr w:type="gramStart"/>
      <w:r>
        <w:rPr>
          <w:color w:val="000000"/>
          <w:sz w:val="24"/>
          <w:szCs w:val="24"/>
        </w:rPr>
        <w:t>повествовательное</w:t>
      </w:r>
      <w:proofErr w:type="gramEnd"/>
      <w:r>
        <w:rPr>
          <w:color w:val="000000"/>
          <w:sz w:val="24"/>
          <w:szCs w:val="24"/>
        </w:rPr>
        <w:t>,  побудительное,  вопросительное),  соблюдая  правильный  порядок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слов;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1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 оперировать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вопросительными   словами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(</w:t>
      </w:r>
      <w:proofErr w:type="spellStart"/>
      <w:r>
        <w:rPr>
          <w:color w:val="000000"/>
          <w:sz w:val="24"/>
          <w:szCs w:val="24"/>
        </w:rPr>
        <w:t>who</w:t>
      </w:r>
      <w:proofErr w:type="spellEnd"/>
      <w:r>
        <w:rPr>
          <w:color w:val="000000"/>
          <w:sz w:val="24"/>
          <w:szCs w:val="24"/>
        </w:rPr>
        <w:t>, </w:t>
      </w:r>
      <w:proofErr w:type="gramEnd"/>
    </w:p>
    <w:p w:rsidR="00393156" w:rsidRPr="000A1EB9" w:rsidRDefault="000A1EB9">
      <w:pPr>
        <w:spacing w:before="58" w:line="218" w:lineRule="exact"/>
        <w:ind w:right="-567"/>
        <w:rPr>
          <w:lang w:val="en-US"/>
        </w:rPr>
      </w:pPr>
      <w:r w:rsidRPr="000A1EB9">
        <w:rPr>
          <w:lang w:val="en-US"/>
        </w:rPr>
        <w:br w:type="column"/>
      </w:r>
      <w:proofErr w:type="gramStart"/>
      <w:r w:rsidRPr="000A1EB9">
        <w:rPr>
          <w:color w:val="000000"/>
          <w:sz w:val="24"/>
          <w:szCs w:val="24"/>
          <w:lang w:val="en-US"/>
        </w:rPr>
        <w:lastRenderedPageBreak/>
        <w:t>what</w:t>
      </w:r>
      <w:proofErr w:type="gramEnd"/>
      <w:r w:rsidRPr="000A1EB9">
        <w:rPr>
          <w:color w:val="000000"/>
          <w:sz w:val="24"/>
          <w:szCs w:val="24"/>
          <w:lang w:val="en-US"/>
        </w:rPr>
        <w:t>, </w:t>
      </w:r>
    </w:p>
    <w:p w:rsidR="00393156" w:rsidRPr="000A1EB9" w:rsidRDefault="000A1EB9">
      <w:pPr>
        <w:spacing w:before="58" w:line="218" w:lineRule="exact"/>
        <w:ind w:right="-567"/>
        <w:rPr>
          <w:lang w:val="en-US"/>
        </w:rPr>
      </w:pPr>
      <w:r w:rsidRPr="000A1EB9">
        <w:rPr>
          <w:lang w:val="en-US"/>
        </w:rPr>
        <w:br w:type="column"/>
      </w:r>
      <w:proofErr w:type="gramStart"/>
      <w:r w:rsidRPr="000A1EB9">
        <w:rPr>
          <w:color w:val="000000"/>
          <w:sz w:val="24"/>
          <w:szCs w:val="24"/>
          <w:lang w:val="en-US"/>
        </w:rPr>
        <w:lastRenderedPageBreak/>
        <w:t>when</w:t>
      </w:r>
      <w:proofErr w:type="gramEnd"/>
      <w:r w:rsidRPr="000A1EB9">
        <w:rPr>
          <w:color w:val="000000"/>
          <w:sz w:val="24"/>
          <w:szCs w:val="24"/>
          <w:lang w:val="en-US"/>
        </w:rPr>
        <w:t>, </w:t>
      </w:r>
    </w:p>
    <w:p w:rsidR="00393156" w:rsidRPr="000A1EB9" w:rsidRDefault="000A1EB9">
      <w:pPr>
        <w:spacing w:before="58" w:line="218" w:lineRule="exact"/>
        <w:ind w:right="-567"/>
        <w:rPr>
          <w:lang w:val="en-US"/>
        </w:rPr>
      </w:pPr>
      <w:r w:rsidRPr="000A1EB9">
        <w:rPr>
          <w:lang w:val="en-US"/>
        </w:rPr>
        <w:br w:type="column"/>
      </w:r>
      <w:proofErr w:type="gramStart"/>
      <w:r w:rsidRPr="000A1EB9">
        <w:rPr>
          <w:color w:val="000000"/>
          <w:sz w:val="24"/>
          <w:szCs w:val="24"/>
          <w:lang w:val="en-US"/>
        </w:rPr>
        <w:lastRenderedPageBreak/>
        <w:t>where</w:t>
      </w:r>
      <w:proofErr w:type="gramEnd"/>
      <w:r w:rsidRPr="000A1EB9">
        <w:rPr>
          <w:color w:val="000000"/>
          <w:sz w:val="24"/>
          <w:szCs w:val="24"/>
          <w:lang w:val="en-US"/>
        </w:rPr>
        <w:t>, </w:t>
      </w:r>
    </w:p>
    <w:p w:rsidR="00393156" w:rsidRPr="000A1EB9" w:rsidRDefault="000A1EB9">
      <w:pPr>
        <w:spacing w:before="58" w:line="218" w:lineRule="exact"/>
        <w:ind w:right="-567"/>
        <w:rPr>
          <w:lang w:val="en-US"/>
        </w:rPr>
      </w:pPr>
      <w:r w:rsidRPr="000A1EB9">
        <w:rPr>
          <w:lang w:val="en-US"/>
        </w:rPr>
        <w:br w:type="column"/>
      </w:r>
      <w:proofErr w:type="gramStart"/>
      <w:r w:rsidRPr="000A1EB9">
        <w:rPr>
          <w:color w:val="000000"/>
          <w:sz w:val="24"/>
          <w:szCs w:val="24"/>
          <w:lang w:val="en-US"/>
        </w:rPr>
        <w:lastRenderedPageBreak/>
        <w:t>why</w:t>
      </w:r>
      <w:proofErr w:type="gramEnd"/>
      <w:r w:rsidRPr="000A1EB9">
        <w:rPr>
          <w:color w:val="000000"/>
          <w:sz w:val="24"/>
          <w:szCs w:val="24"/>
          <w:lang w:val="en-US"/>
        </w:rPr>
        <w:t>, </w:t>
      </w:r>
    </w:p>
    <w:p w:rsidR="00393156" w:rsidRPr="000A1EB9" w:rsidRDefault="000A1EB9">
      <w:pPr>
        <w:spacing w:before="58" w:line="218" w:lineRule="exact"/>
        <w:ind w:right="-567"/>
        <w:rPr>
          <w:lang w:val="en-US"/>
        </w:rPr>
      </w:pPr>
      <w:r w:rsidRPr="000A1EB9">
        <w:rPr>
          <w:lang w:val="en-US"/>
        </w:rPr>
        <w:br w:type="column"/>
      </w:r>
      <w:proofErr w:type="gramStart"/>
      <w:r w:rsidRPr="000A1EB9">
        <w:rPr>
          <w:color w:val="000000"/>
          <w:sz w:val="24"/>
          <w:szCs w:val="24"/>
          <w:lang w:val="en-US"/>
        </w:rPr>
        <w:lastRenderedPageBreak/>
        <w:t>how</w:t>
      </w:r>
      <w:proofErr w:type="gramEnd"/>
      <w:r w:rsidRPr="000A1EB9">
        <w:rPr>
          <w:color w:val="000000"/>
          <w:sz w:val="24"/>
          <w:szCs w:val="24"/>
          <w:lang w:val="en-US"/>
        </w:rPr>
        <w:t>) </w:t>
      </w:r>
    </w:p>
    <w:p w:rsidR="00393156" w:rsidRDefault="000A1EB9">
      <w:pPr>
        <w:spacing w:before="58" w:line="218" w:lineRule="exact"/>
        <w:ind w:right="-567"/>
      </w:pPr>
      <w:r w:rsidRPr="000A1EB9"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1697" w:space="122"/>
            <w:col w:w="2942" w:space="122"/>
            <w:col w:w="618" w:space="122"/>
            <w:col w:w="591" w:space="125"/>
            <w:col w:w="644" w:space="126"/>
            <w:col w:w="709" w:space="125"/>
            <w:col w:w="538" w:space="122"/>
            <w:col w:w="560" w:space="122"/>
            <w:col w:w="181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продуктивных </w:t>
      </w:r>
      <w:proofErr w:type="gramStart"/>
      <w:r>
        <w:rPr>
          <w:color w:val="000000"/>
          <w:sz w:val="24"/>
          <w:szCs w:val="24"/>
        </w:rPr>
        <w:t>видах</w:t>
      </w:r>
      <w:proofErr w:type="gramEnd"/>
      <w:r>
        <w:rPr>
          <w:color w:val="000000"/>
          <w:sz w:val="24"/>
          <w:szCs w:val="24"/>
        </w:rPr>
        <w:t> речевой деятельности (говорении и письме);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369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формулировать  простые  (нераспространенные  и  распространенные)  предложения,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предложения с однородными членами, сложноподчиненные предложения;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464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15" w:line="214" w:lineRule="exact"/>
        <w:ind w:right="-567"/>
      </w:pPr>
      <w:r>
        <w:rPr>
          <w:b/>
          <w:bCs/>
          <w:color w:val="000000"/>
          <w:sz w:val="24"/>
          <w:szCs w:val="24"/>
        </w:rPr>
        <w:t>В результате </w:t>
      </w:r>
      <w:proofErr w:type="gramStart"/>
      <w:r>
        <w:rPr>
          <w:b/>
          <w:bCs/>
          <w:color w:val="000000"/>
          <w:sz w:val="24"/>
          <w:szCs w:val="24"/>
        </w:rPr>
        <w:t>внеурочной</w:t>
      </w:r>
      <w:proofErr w:type="gramEnd"/>
      <w:r>
        <w:rPr>
          <w:b/>
          <w:bCs/>
          <w:color w:val="000000"/>
          <w:sz w:val="24"/>
          <w:szCs w:val="24"/>
        </w:rPr>
        <w:t> в 4 классе обучающийся получит возможность научиться: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09" w:bottom="0" w:left="1702" w:header="720" w:footer="720" w:gutter="0"/>
          <w:cols w:space="720"/>
        </w:sectPr>
      </w:pPr>
    </w:p>
    <w:p w:rsidR="00393156" w:rsidRDefault="000A1EB9">
      <w:pPr>
        <w:spacing w:before="57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систематизировать слова по тематическому принципу;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286" w:bottom="0" w:left="1702" w:header="720" w:footer="720" w:gutter="0"/>
          <w:cols w:space="720"/>
        </w:sectPr>
      </w:pPr>
    </w:p>
    <w:p w:rsidR="00393156" w:rsidRDefault="000A1EB9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наход</w:t>
      </w:r>
      <w:r>
        <w:rPr>
          <w:color w:val="000000"/>
          <w:sz w:val="24"/>
          <w:szCs w:val="24"/>
        </w:rPr>
        <w:t>ить  расхождения  и  сходства  между  родным  и  изучаемым  языком  на  уровне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отдельных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грамматических   явлений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(например, </w:t>
      </w:r>
      <w:proofErr w:type="gramEnd"/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употребление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артиклей,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структура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1159" w:space="141"/>
            <w:col w:w="2772" w:space="142"/>
            <w:col w:w="1191" w:space="144"/>
            <w:col w:w="1474" w:space="141"/>
            <w:col w:w="1059" w:space="141"/>
            <w:col w:w="1082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предложения и т. д.);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81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▪▪  извлекать  нужную  информацию  из  текста  на  основе  имеющейся  коммуникативной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2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задачи.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399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10" w:line="218" w:lineRule="exact"/>
        <w:ind w:right="-567"/>
      </w:pPr>
      <w:r>
        <w:rPr>
          <w:b/>
          <w:bCs/>
          <w:color w:val="000000"/>
          <w:sz w:val="24"/>
          <w:szCs w:val="24"/>
        </w:rPr>
        <w:t> Содержание учебного курса.</w:t>
      </w:r>
      <w:r>
        <w:rPr>
          <w:color w:val="000000"/>
          <w:sz w:val="24"/>
          <w:szCs w:val="24"/>
        </w:rPr>
        <w:t>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6917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134" w:line="218" w:lineRule="exact"/>
        <w:ind w:right="-567"/>
      </w:pPr>
      <w:r>
        <w:rPr>
          <w:b/>
          <w:bCs/>
          <w:color w:val="000000"/>
          <w:sz w:val="24"/>
          <w:szCs w:val="24"/>
        </w:rPr>
        <w:t>-    «Покупки в магазине» </w:t>
      </w:r>
      <w:proofErr w:type="gramStart"/>
      <w:r>
        <w:rPr>
          <w:b/>
          <w:bCs/>
          <w:color w:val="000000"/>
          <w:sz w:val="24"/>
          <w:szCs w:val="24"/>
        </w:rPr>
        <w:t>( </w:t>
      </w:r>
      <w:proofErr w:type="gramEnd"/>
      <w:r>
        <w:rPr>
          <w:b/>
          <w:bCs/>
          <w:color w:val="000000"/>
          <w:sz w:val="24"/>
          <w:szCs w:val="24"/>
        </w:rPr>
        <w:t>6ч.)</w:t>
      </w:r>
      <w:r>
        <w:rPr>
          <w:color w:val="000000"/>
          <w:sz w:val="24"/>
          <w:szCs w:val="24"/>
        </w:rPr>
        <w:t> Оперируют лексикой по теме, поддерживают </w:t>
      </w:r>
      <w:proofErr w:type="gramStart"/>
      <w:r>
        <w:rPr>
          <w:color w:val="000000"/>
          <w:sz w:val="24"/>
          <w:szCs w:val="24"/>
        </w:rPr>
        <w:t>этикетный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9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диалог</w:t>
      </w:r>
      <w:proofErr w:type="gramStart"/>
      <w:r>
        <w:rPr>
          <w:color w:val="000000"/>
          <w:sz w:val="24"/>
          <w:szCs w:val="24"/>
        </w:rPr>
        <w:t> .</w:t>
      </w:r>
      <w:proofErr w:type="gramEnd"/>
      <w:r>
        <w:rPr>
          <w:color w:val="000000"/>
          <w:sz w:val="24"/>
          <w:szCs w:val="24"/>
        </w:rPr>
        <w:t>Читают текста с общим пониманием, осуществляют  поиск нужной информации,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участвуют  в  диалоге-расспросе.  Понимают  общий  смысл  текста,  выделяют   </w:t>
      </w:r>
      <w:proofErr w:type="gramStart"/>
      <w:r>
        <w:rPr>
          <w:color w:val="000000"/>
          <w:sz w:val="24"/>
          <w:szCs w:val="24"/>
        </w:rPr>
        <w:t>нужную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информацию. Усваивают навыки поведения в коллективе через проведение </w:t>
      </w:r>
      <w:proofErr w:type="gramStart"/>
      <w:r>
        <w:rPr>
          <w:color w:val="000000"/>
          <w:sz w:val="24"/>
          <w:szCs w:val="24"/>
        </w:rPr>
        <w:t>коллективных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игр. Активизируют предлоги места, оборот  </w:t>
      </w:r>
      <w:proofErr w:type="spellStart"/>
      <w:r>
        <w:rPr>
          <w:color w:val="000000"/>
          <w:sz w:val="24"/>
          <w:szCs w:val="24"/>
        </w:rPr>
        <w:t>there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there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are</w:t>
      </w:r>
      <w:proofErr w:type="spellEnd"/>
      <w:r>
        <w:rPr>
          <w:color w:val="000000"/>
          <w:sz w:val="24"/>
          <w:szCs w:val="24"/>
        </w:rPr>
        <w:t>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909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-  «Спорт» (8ч)</w:t>
      </w:r>
      <w:r>
        <w:rPr>
          <w:color w:val="000000"/>
          <w:sz w:val="24"/>
          <w:szCs w:val="24"/>
        </w:rPr>
        <w:t> Соотносят информацию о стране изучаемого языка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ро</w:t>
      </w:r>
      <w:r>
        <w:rPr>
          <w:color w:val="000000"/>
          <w:sz w:val="24"/>
          <w:szCs w:val="24"/>
        </w:rPr>
        <w:t>дной. Знакомятся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0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 лексикой по теме «Спорт».  Активизируют новую лексику. Употребляют артикли a/an,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the  в  высказываниях.  Расширяют  потенциальный   словарь,  знания  по  страноведению.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5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Усваивают навыки поведения в коллективе через проведение коллективных игр.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790" w:bottom="0" w:left="1702" w:header="720" w:footer="720" w:gutter="0"/>
          <w:cols w:space="720"/>
        </w:sectPr>
      </w:pPr>
    </w:p>
    <w:p w:rsidR="00393156" w:rsidRDefault="000A1EB9">
      <w:pPr>
        <w:spacing w:before="58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 - </w:t>
      </w:r>
    </w:p>
    <w:p w:rsidR="00393156" w:rsidRDefault="000A1EB9">
      <w:pPr>
        <w:spacing w:before="58" w:line="214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« </w:t>
      </w:r>
    </w:p>
    <w:p w:rsidR="00393156" w:rsidRDefault="000A1EB9">
      <w:pPr>
        <w:spacing w:before="58" w:line="214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Наши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любимые   сказки</w:t>
      </w:r>
      <w:r>
        <w:rPr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> (8ч)</w:t>
      </w:r>
      <w:r>
        <w:rPr>
          <w:color w:val="000000"/>
          <w:sz w:val="24"/>
          <w:szCs w:val="24"/>
        </w:rPr>
        <w:t> Понимают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небольшие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доступные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тексты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205" w:space="154"/>
            <w:col w:w="186" w:space="153"/>
            <w:col w:w="713" w:space="153"/>
            <w:col w:w="3801" w:space="153"/>
            <w:col w:w="1193" w:space="153"/>
            <w:col w:w="1162" w:space="153"/>
            <w:col w:w="766" w:space="155"/>
            <w:col w:w="181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аудиозаписи, построенные</w:t>
      </w:r>
      <w:r>
        <w:rPr>
          <w:color w:val="000000"/>
          <w:sz w:val="24"/>
          <w:szCs w:val="24"/>
        </w:rPr>
        <w:t> на изученном языковом материале. Воспринимают на слух 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4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понимают как основную информацию, так и детали. Соблюдают нормы произношения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7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звуков  английского  языка  в  чтении  вслух  и  устной  речи  и  корректно  произносят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7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предложения с точки зрения их ритмико-интонационных особенностей. Воспроизводят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57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наизусть тексты рифмовок, песен.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6576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-    «Мы любим место, где  живём» (6ч)</w:t>
      </w:r>
      <w:r>
        <w:rPr>
          <w:color w:val="000000"/>
          <w:sz w:val="24"/>
          <w:szCs w:val="24"/>
        </w:rPr>
        <w:t> Употребляют новую лексику и  множественное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3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число  существительных   через  игру  «Я  создаю  множества».  Описывают  картинки,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8" w:bottom="0" w:left="1702" w:header="720" w:footer="720" w:gutter="0"/>
          <w:cols w:space="720"/>
        </w:sectPr>
      </w:pPr>
    </w:p>
    <w:p w:rsidR="00393156" w:rsidRDefault="000A1EB9">
      <w:pPr>
        <w:spacing w:before="147" w:line="218" w:lineRule="exact"/>
        <w:ind w:right="-567"/>
      </w:pPr>
      <w:r>
        <w:rPr>
          <w:color w:val="000000"/>
          <w:sz w:val="24"/>
          <w:szCs w:val="24"/>
        </w:rPr>
        <w:lastRenderedPageBreak/>
        <w:t>4 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93156" w:rsidRDefault="000A1EB9">
      <w:pPr>
        <w:spacing w:line="218" w:lineRule="exact"/>
        <w:ind w:right="-567"/>
      </w:pPr>
      <w:r>
        <w:lastRenderedPageBreak/>
        <w:pict>
          <v:shape id="_x0000_s1647" style="position:absolute;margin-left:83.65pt;margin-top:194.9pt;width:470.7pt;height:13.8pt;z-index:-251959808;mso-position-horizontal-relative:page;mso-position-vertical-relative:page" coordorigin="2952,6876" coordsize="16606,487" path="m2952,6876r16605,l19557,7363r-16605,l2952,6876xe" stroked="f" strokeweight="1pt">
            <v:stroke miterlimit="10" joinstyle="miter"/>
            <w10:wrap anchorx="page" anchory="page"/>
          </v:shape>
        </w:pict>
      </w:r>
      <w:r>
        <w:pict>
          <v:shape id="_x0000_s1646" style="position:absolute;margin-left:83.65pt;margin-top:167.05pt;width:461.95pt;height:13.8pt;z-index:-251958784;mso-position-horizontal-relative:page;mso-position-vertical-relative:page" coordorigin="2952,5894" coordsize="16297,487" path="m2952,5894r16296,l19248,6381r-16296,l2952,5894xe" stroked="f" strokeweight="1pt">
            <v:stroke miterlimit="10" joinstyle="miter"/>
            <w10:wrap anchorx="page" anchory="page"/>
          </v:shape>
        </w:pict>
      </w:r>
      <w:r>
        <w:pict>
          <v:shape id="_x0000_s1645" style="position:absolute;margin-left:83.65pt;margin-top:153.25pt;width:461.95pt;height:13.8pt;z-index:-251957760;mso-position-horizontal-relative:page;mso-position-vertical-relative:page" coordorigin="2952,5407" coordsize="16297,487" path="m2952,5407r16296,l19248,5894r-16296,l2952,5407xe" stroked="f" strokeweight="1pt">
            <v:stroke miterlimit="10" joinstyle="miter"/>
            <w10:wrap anchorx="page" anchory="page"/>
          </v:shape>
        </w:pict>
      </w:r>
      <w:r>
        <w:pict>
          <v:shape id="_x0000_s1644" style="position:absolute;margin-left:83.65pt;margin-top:139.45pt;width:461.95pt;height:13.8pt;z-index:-251956736;mso-position-horizontal-relative:page;mso-position-vertical-relative:page" coordorigin="2952,4920" coordsize="16297,487" path="m2952,4920r16296,l19248,5407r-16296,l2952,4920xe" stroked="f" strokeweight="1pt">
            <v:stroke miterlimit="10" joinstyle="miter"/>
            <w10:wrap anchorx="page" anchory="page"/>
          </v:shape>
        </w:pict>
      </w:r>
      <w:r>
        <w:pict>
          <v:shape id="_x0000_s1643" style="position:absolute;margin-left:83.65pt;margin-top:125.65pt;width:461.95pt;height:13.8pt;z-index:-251955712;mso-position-horizontal-relative:page;mso-position-vertical-relative:page" coordorigin="2952,4433" coordsize="16297,487" path="m2952,4433r16296,l19248,4920r-16296,l2952,4433xe" stroked="f" strokeweight="1pt">
            <v:stroke miterlimit="10" joinstyle="miter"/>
            <w10:wrap anchorx="page" anchory="page"/>
          </v:shape>
        </w:pict>
      </w:r>
      <w:r>
        <w:pict>
          <v:shape id="_x0000_s1642" style="position:absolute;margin-left:83.65pt;margin-top:111.85pt;width:470.7pt;height:13.8pt;z-index:-251954688;mso-position-horizontal-relative:page;mso-position-vertical-relative:page" coordorigin="2952,3947" coordsize="16606,487" path="m2952,3947r16605,l19557,4433r-16605,l2952,3947xe" stroked="f" strokeweight="1pt">
            <v:stroke miterlimit="10" joinstyle="miter"/>
            <w10:wrap anchorx="page" anchory="page"/>
          </v:shape>
        </w:pict>
      </w:r>
      <w:r>
        <w:pict>
          <v:shape id="_x0000_s1641" style="position:absolute;margin-left:83.65pt;margin-top:98.05pt;width:470.7pt;height:13.8pt;z-index:-251953664;mso-position-horizontal-relative:page;mso-position-vertical-relative:page" coordorigin="2952,3460" coordsize="16606,487" path="m2952,3460r16605,l19557,3947r-16605,l2952,3460xe" stroked="f" strokeweight="1pt">
            <v:stroke miterlimit="10" joinstyle="miter"/>
            <w10:wrap anchorx="page" anchory="page"/>
          </v:shape>
        </w:pict>
      </w:r>
      <w:r>
        <w:pict>
          <v:shape id="_x0000_s1640" style="position:absolute;margin-left:83.65pt;margin-top:70.45pt;width:470.7pt;height:13.8pt;z-index:-251952640;mso-position-horizontal-relative:page;mso-position-vertical-relative:page" coordorigin="2952,2485" coordsize="16606,487" path="m2952,2485r16605,l19557,2972r-16605,l2952,2485xe" stroked="f" strokeweight="1pt">
            <v:stroke miterlimit="10" joinstyle="miter"/>
            <w10:wrap anchorx="page" anchory="page"/>
          </v:shape>
        </w:pict>
      </w:r>
      <w:r>
        <w:pict>
          <v:shape id="_x0000_s1639" style="position:absolute;margin-left:83.65pt;margin-top:84.25pt;width:470.7pt;height:13.8pt;z-index:-251951616;mso-position-horizontal-relative:page;mso-position-vertical-relative:page" coordorigin="2952,2972" coordsize="16606,488" path="m2952,2972r16605,l19557,3460r-16605,l2952,2972xe" stroked="f" strokeweight="1pt">
            <v:stroke miterlimit="10" joinstyle="miter"/>
            <w10:wrap anchorx="page" anchory="page"/>
          </v:shape>
        </w:pict>
      </w:r>
      <w:r>
        <w:pict>
          <v:shape id="_x0000_s1638" style="position:absolute;margin-left:83.65pt;margin-top:56.65pt;width:470.7pt;height:13.8pt;z-index:-251950592;mso-position-horizontal-relative:page;mso-position-vertical-relative:page" coordorigin="2952,1999" coordsize="16606,487" path="m2952,1999r16605,l19557,2485r-16605,l2952,1999xe" stroked="f" strokeweight="1pt">
            <v:stroke miterlimit="10" joinstyle="miter"/>
            <w10:wrap anchorx="page" anchory="page"/>
          </v:shape>
        </w:pict>
      </w:r>
      <w:r>
        <w:pict>
          <v:shape id="_x0000_s1637" style="position:absolute;margin-left:79.45pt;margin-top:222.75pt;width:.5pt;height:.5pt;z-index:-251949568;mso-position-horizontal-relative:page;mso-position-vertical-relative:page" coordorigin="2804,7858" coordsize="17,17" path="m2804,7858r17,l2821,7875r-17,l2804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6" style="position:absolute;margin-left:79.45pt;margin-top:222.75pt;width:.5pt;height:.5pt;z-index:-251948544;mso-position-horizontal-relative:page;mso-position-vertical-relative:page" coordorigin="2804,7858" coordsize="17,17" path="m2804,7858r17,l2821,7875r-17,l2804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5" style="position:absolute;margin-left:79.95pt;margin-top:222.75pt;width:36.35pt;height:.5pt;z-index:-251947520;mso-position-horizontal-relative:page;mso-position-vertical-relative:page" coordorigin="2821,7858" coordsize="1283,17" path="m2821,7858r1282,l4103,7875r-1282,l2821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4" style="position:absolute;margin-left:116.3pt;margin-top:222.75pt;width:.5pt;height:.5pt;z-index:-251946496;mso-position-horizontal-relative:page;mso-position-vertical-relative:page" coordorigin="4103,7858" coordsize="17,17" path="m4103,7858r17,l4120,7875r-17,l4103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3" style="position:absolute;margin-left:116.8pt;margin-top:222.75pt;width:180.75pt;height:.5pt;z-index:-251945472;mso-position-horizontal-relative:page;mso-position-vertical-relative:page" coordorigin="4120,7858" coordsize="6377,17" path="m4120,7858r6376,l10496,7875r-6376,l4120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2" style="position:absolute;margin-left:297.55pt;margin-top:222.75pt;width:.5pt;height:.5pt;z-index:-251944448;mso-position-horizontal-relative:page;mso-position-vertical-relative:page" coordorigin="10497,7858" coordsize="17,17" path="m10497,7858r17,l10514,7875r-17,l10497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1" style="position:absolute;margin-left:298pt;margin-top:222.75pt;width:49.7pt;height:.5pt;z-index:-251943424;mso-position-horizontal-relative:page;mso-position-vertical-relative:page" coordorigin="10514,7858" coordsize="1754,17" path="m10514,7858r1753,l12267,7875r-1753,l10514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30" style="position:absolute;margin-left:347.7pt;margin-top:222.75pt;width:.5pt;height:.5pt;z-index:-251942400;mso-position-horizontal-relative:page;mso-position-vertical-relative:page" coordorigin="12267,7858" coordsize="17,17" path="m12267,7858r17,l12284,7875r-17,l12267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9" style="position:absolute;margin-left:348.2pt;margin-top:222.75pt;width:209.9pt;height:.5pt;z-index:-251941376;mso-position-horizontal-relative:page;mso-position-vertical-relative:page" coordorigin="12284,7858" coordsize="7405,17" path="m12284,7858r7405,l19689,7875r-7405,l12284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8" style="position:absolute;margin-left:558.1pt;margin-top:222.75pt;width:.5pt;height:.5pt;z-index:-251940352;mso-position-horizontal-relative:page;mso-position-vertical-relative:page" coordorigin="19689,7858" coordsize="17,17" path="m19689,7858r17,l19706,7875r-17,l19689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7" style="position:absolute;margin-left:558.1pt;margin-top:222.75pt;width:.5pt;height:.5pt;z-index:-251939328;mso-position-horizontal-relative:page;mso-position-vertical-relative:page" coordorigin="19689,7858" coordsize="17,17" path="m19689,7858r17,l19706,7875r-17,l19689,78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6" style="position:absolute;margin-left:79.45pt;margin-top:223.2pt;width:.5pt;height:41.4pt;z-index:-251938304;mso-position-horizontal-relative:page;mso-position-vertical-relative:page" coordorigin="2804,7875" coordsize="17,1461" path="m2804,7875r17,l2821,9336r-17,l2804,7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5" style="position:absolute;margin-left:116.3pt;margin-top:223.2pt;width:.5pt;height:41.4pt;z-index:-251937280;mso-position-horizontal-relative:page;mso-position-vertical-relative:page" coordorigin="4103,7875" coordsize="17,1461" path="m4103,7875r17,l4120,9336r-17,l4103,7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4" style="position:absolute;margin-left:297.55pt;margin-top:223.2pt;width:.5pt;height:41.4pt;z-index:-251936256;mso-position-horizontal-relative:page;mso-position-vertical-relative:page" coordorigin="10497,7875" coordsize="17,1461" path="m10497,7875r17,l10514,9336r-17,l10497,7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3" style="position:absolute;margin-left:347.7pt;margin-top:223.2pt;width:.5pt;height:41.4pt;z-index:-251935232;mso-position-horizontal-relative:page;mso-position-vertical-relative:page" coordorigin="12267,7875" coordsize="17,1461" path="m12267,7875r17,l12284,9336r-17,l12267,7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2" style="position:absolute;margin-left:558.1pt;margin-top:223.2pt;width:.5pt;height:41.4pt;z-index:-251934208;mso-position-horizontal-relative:page;mso-position-vertical-relative:page" coordorigin="19689,7875" coordsize="17,1461" path="m19689,7875r17,l19706,9336r-17,l19689,787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1" style="position:absolute;margin-left:79.45pt;margin-top:264.6pt;width:.5pt;height:.5pt;z-index:-251933184;mso-position-horizontal-relative:page;mso-position-vertical-relative:page" coordorigin="2804,9336" coordsize="17,17" path="m2804,9336r17,l2821,9353r-17,l2804,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20" style="position:absolute;margin-left:79.95pt;margin-top:264.6pt;width:36.35pt;height:.5pt;z-index:-251932160;mso-position-horizontal-relative:page;mso-position-vertical-relative:page" coordorigin="2821,9336" coordsize="1283,17" path="m2821,9336r1282,l4103,9353r-1282,l2821,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9" style="position:absolute;margin-left:116.3pt;margin-top:264.6pt;width:.5pt;height:.5pt;z-index:-251931136;mso-position-horizontal-relative:page;mso-position-vertical-relative:page" coordorigin="4103,9336" coordsize="17,17" path="m4103,9336r17,l4120,9353r-17,l4103,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8" style="position:absolute;margin-left:116.8pt;margin-top:264.6pt;width:180.75pt;height:.5pt;z-index:-251930112;mso-position-horizontal-relative:page;mso-position-vertical-relative:page" coordorigin="4120,9336" coordsize="6377,17" path="m4120,9336r6376,l10496,9353r-6376,l4120,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7" style="position:absolute;margin-left:297.55pt;margin-top:264.6pt;width:.5pt;height:.5pt;z-index:-251929088;mso-position-horizontal-relative:page;mso-position-vertical-relative:page" coordorigin="10497,9336" coordsize="17,17" path="m10497,9336r17,l10514,9353r-17,l10497,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6" style="position:absolute;margin-left:298pt;margin-top:264.6pt;width:49.7pt;height:.5pt;z-index:-251928064;mso-position-horizontal-relative:page;mso-position-vertical-relative:page" coordorigin="10514,9336" coordsize="1754,17" path="m10514,9336r1753,l12267,9353r-1753,l10514,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5" style="position:absolute;margin-left:347.7pt;margin-top:264.6pt;width:.5pt;height:.5pt;z-index:-251927040;mso-position-horizontal-relative:page;mso-position-vertical-relative:page" coordorigin="12267,9336" coordsize="17,17" path="m12267,9336r17,l12284,9353r-17,l12267,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4" style="position:absolute;margin-left:348.2pt;margin-top:264.6pt;width:209.9pt;height:.5pt;z-index:-251926016;mso-position-horizontal-relative:page;mso-position-vertical-relative:page" coordorigin="12284,9336" coordsize="7405,17" path="m12284,9336r7405,l19689,9353r-7405,l12284,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3" style="position:absolute;margin-left:558.1pt;margin-top:264.6pt;width:.5pt;height:.5pt;z-index:-251924992;mso-position-horizontal-relative:page;mso-position-vertical-relative:page" coordorigin="19689,9336" coordsize="17,17" path="m19689,9336r17,l19706,9353r-17,l19689,93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2" style="position:absolute;margin-left:79.45pt;margin-top:265.1pt;width:.5pt;height:13.8pt;z-index:-251923968;mso-position-horizontal-relative:page;mso-position-vertical-relative:page" coordorigin="2804,9353" coordsize="17,487" path="m2804,9353r17,l2821,9839r-17,l2804,9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1" style="position:absolute;margin-left:116.3pt;margin-top:265.1pt;width:.5pt;height:13.8pt;z-index:-251922944;mso-position-horizontal-relative:page;mso-position-vertical-relative:page" coordorigin="4103,9353" coordsize="17,487" path="m4103,9353r17,l4120,9839r-17,l4103,9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10" style="position:absolute;margin-left:297.55pt;margin-top:265.1pt;width:.5pt;height:13.8pt;z-index:-251921920;mso-position-horizontal-relative:page;mso-position-vertical-relative:page" coordorigin="10497,9353" coordsize="17,487" path="m10497,9353r17,l10514,9839r-17,l10497,9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9" style="position:absolute;margin-left:347.7pt;margin-top:265.1pt;width:.5pt;height:13.8pt;z-index:-251920896;mso-position-horizontal-relative:page;mso-position-vertical-relative:page" coordorigin="12267,9353" coordsize="17,487" path="m12267,9353r17,l12284,9839r-17,l12267,9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8" style="position:absolute;margin-left:558.1pt;margin-top:265.1pt;width:.5pt;height:13.8pt;z-index:-251919872;mso-position-horizontal-relative:page;mso-position-vertical-relative:page" coordorigin="19689,9353" coordsize="17,487" path="m19689,9353r17,l19706,9839r-17,l19689,93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7" style="position:absolute;margin-left:79.45pt;margin-top:278.9pt;width:.5pt;height:.5pt;z-index:-251918848;mso-position-horizontal-relative:page;mso-position-vertical-relative:page" coordorigin="2804,9839" coordsize="17,18" path="m2804,9839r17,l2821,9856r-17,l2804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6" style="position:absolute;margin-left:79.95pt;margin-top:278.9pt;width:36.35pt;height:.5pt;z-index:-251917824;mso-position-horizontal-relative:page;mso-position-vertical-relative:page" coordorigin="2821,9839" coordsize="1283,18" path="m2821,9839r1282,l4103,9856r-1282,l2821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5" style="position:absolute;margin-left:116.3pt;margin-top:278.9pt;width:.5pt;height:.5pt;z-index:-251916800;mso-position-horizontal-relative:page;mso-position-vertical-relative:page" coordorigin="4103,9839" coordsize="17,18" path="m4103,9839r17,l4120,9856r-17,l4103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4" style="position:absolute;margin-left:116.8pt;margin-top:278.9pt;width:180.75pt;height:.5pt;z-index:-251915776;mso-position-horizontal-relative:page;mso-position-vertical-relative:page" coordorigin="4120,9839" coordsize="6377,18" path="m4120,9839r6376,l10496,9856r-6376,l4120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3" style="position:absolute;margin-left:297.55pt;margin-top:278.9pt;width:.5pt;height:.5pt;z-index:-251914752;mso-position-horizontal-relative:page;mso-position-vertical-relative:page" coordorigin="10497,9839" coordsize="17,18" path="m10497,9839r17,l10514,9856r-17,l10497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2" style="position:absolute;margin-left:298pt;margin-top:278.9pt;width:49.7pt;height:.5pt;z-index:-251913728;mso-position-horizontal-relative:page;mso-position-vertical-relative:page" coordorigin="10514,9839" coordsize="1754,18" path="m10514,9839r1753,l12267,9856r-1753,l10514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1" style="position:absolute;margin-left:347.7pt;margin-top:278.9pt;width:.5pt;height:.5pt;z-index:-251912704;mso-position-horizontal-relative:page;mso-position-vertical-relative:page" coordorigin="12267,9839" coordsize="17,18" path="m12267,9839r17,l12284,9856r-17,l12267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600" style="position:absolute;margin-left:348.2pt;margin-top:278.9pt;width:209.9pt;height:.5pt;z-index:-251911680;mso-position-horizontal-relative:page;mso-position-vertical-relative:page" coordorigin="12284,9839" coordsize="7405,18" path="m12284,9839r7405,l19689,9856r-7405,l12284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9" style="position:absolute;margin-left:558.1pt;margin-top:278.9pt;width:.5pt;height:.5pt;z-index:-251910656;mso-position-horizontal-relative:page;mso-position-vertical-relative:page" coordorigin="19689,9839" coordsize="17,18" path="m19689,9839r17,l19706,9856r-17,l19689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8" style="position:absolute;margin-left:79.45pt;margin-top:279.4pt;width:.5pt;height:27.6pt;z-index:-251909632;mso-position-horizontal-relative:page;mso-position-vertical-relative:page" coordorigin="2804,9857" coordsize="17,975" path="m2804,9857r17,l2821,10831r-17,l2804,9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7" style="position:absolute;margin-left:116.3pt;margin-top:279.4pt;width:.5pt;height:27.6pt;z-index:-251908608;mso-position-horizontal-relative:page;mso-position-vertical-relative:page" coordorigin="4103,9857" coordsize="17,975" path="m4103,9857r17,l4120,10831r-17,l4103,9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6" style="position:absolute;margin-left:297.55pt;margin-top:279.4pt;width:.5pt;height:27.6pt;z-index:-251907584;mso-position-horizontal-relative:page;mso-position-vertical-relative:page" coordorigin="10497,9857" coordsize="17,975" path="m10497,9857r17,l10514,10831r-17,l10497,9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5" style="position:absolute;margin-left:347.7pt;margin-top:279.4pt;width:.5pt;height:27.6pt;z-index:-251906560;mso-position-horizontal-relative:page;mso-position-vertical-relative:page" coordorigin="12267,9857" coordsize="17,975" path="m12267,9857r17,l12284,10831r-17,l12267,9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4" style="position:absolute;margin-left:558.1pt;margin-top:279.4pt;width:.5pt;height:27.6pt;z-index:-251905536;mso-position-horizontal-relative:page;mso-position-vertical-relative:page" coordorigin="19689,9857" coordsize="17,975" path="m19689,9857r17,l19706,10831r-17,l19689,9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3" style="position:absolute;margin-left:79.45pt;margin-top:307pt;width:.5pt;height:.5pt;z-index:-251904512;mso-position-horizontal-relative:page;mso-position-vertical-relative:page" coordorigin="2804,10831" coordsize="17,17" path="m2804,10831r17,l2821,10848r-17,l2804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2" style="position:absolute;margin-left:79.95pt;margin-top:307pt;width:36.35pt;height:.5pt;z-index:-251903488;mso-position-horizontal-relative:page;mso-position-vertical-relative:page" coordorigin="2821,10831" coordsize="1283,17" path="m2821,10831r1282,l4103,10848r-1282,l2821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1" style="position:absolute;margin-left:116.3pt;margin-top:307pt;width:.5pt;height:.5pt;z-index:-251902464;mso-position-horizontal-relative:page;mso-position-vertical-relative:page" coordorigin="4103,10831" coordsize="17,17" path="m4103,10831r17,l4120,10848r-17,l4103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90" style="position:absolute;margin-left:116.8pt;margin-top:307pt;width:180.75pt;height:.5pt;z-index:-251901440;mso-position-horizontal-relative:page;mso-position-vertical-relative:page" coordorigin="4120,10831" coordsize="6377,17" path="m4120,10831r6376,l10496,10848r-6376,l4120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9" style="position:absolute;margin-left:297.55pt;margin-top:307pt;width:.5pt;height:.5pt;z-index:-251900416;mso-position-horizontal-relative:page;mso-position-vertical-relative:page" coordorigin="10497,10831" coordsize="17,17" path="m10497,10831r17,l10514,10848r-17,l10497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8" style="position:absolute;margin-left:298pt;margin-top:307pt;width:49.7pt;height:.5pt;z-index:-251899392;mso-position-horizontal-relative:page;mso-position-vertical-relative:page" coordorigin="10514,10831" coordsize="1754,17" path="m10514,10831r1753,l12267,10848r-1753,l10514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7" style="position:absolute;margin-left:347.7pt;margin-top:307pt;width:.5pt;height:.5pt;z-index:-251898368;mso-position-horizontal-relative:page;mso-position-vertical-relative:page" coordorigin="12267,10831" coordsize="17,17" path="m12267,10831r17,l12284,10848r-17,l12267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6" style="position:absolute;margin-left:348.2pt;margin-top:307pt;width:209.9pt;height:.5pt;z-index:-251897344;mso-position-horizontal-relative:page;mso-position-vertical-relative:page" coordorigin="12284,10831" coordsize="7405,17" path="m12284,10831r7405,l19689,10848r-7405,l12284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5" style="position:absolute;margin-left:558.1pt;margin-top:307pt;width:.5pt;height:.5pt;z-index:-251896320;mso-position-horizontal-relative:page;mso-position-vertical-relative:page" coordorigin="19689,10831" coordsize="17,17" path="m19689,10831r17,l19706,10848r-17,l19689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4" style="position:absolute;margin-left:79.45pt;margin-top:307.5pt;width:.5pt;height:41.4pt;z-index:-251895296;mso-position-horizontal-relative:page;mso-position-vertical-relative:page" coordorigin="2804,10848" coordsize="17,1461" path="m2804,10848r17,l2821,12308r-17,l2804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3" style="position:absolute;margin-left:116.3pt;margin-top:307.5pt;width:.5pt;height:41.4pt;z-index:-251894272;mso-position-horizontal-relative:page;mso-position-vertical-relative:page" coordorigin="4103,10848" coordsize="17,1461" path="m4103,10848r17,l4120,12308r-17,l4103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2" style="position:absolute;margin-left:297.55pt;margin-top:307.5pt;width:.5pt;height:41.4pt;z-index:-251893248;mso-position-horizontal-relative:page;mso-position-vertical-relative:page" coordorigin="10497,10848" coordsize="17,1461" path="m10497,10848r17,l10514,12308r-17,l10497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1" style="position:absolute;margin-left:347.7pt;margin-top:307.5pt;width:.5pt;height:41.4pt;z-index:-251892224;mso-position-horizontal-relative:page;mso-position-vertical-relative:page" coordorigin="12267,10848" coordsize="17,1461" path="m12267,10848r17,l12284,12308r-17,l12267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80" style="position:absolute;margin-left:558.1pt;margin-top:307.5pt;width:.5pt;height:41.4pt;z-index:-251891200;mso-position-horizontal-relative:page;mso-position-vertical-relative:page" coordorigin="19689,10848" coordsize="17,1461" path="m19689,10848r17,l19706,12308r-17,l19689,1084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9" style="position:absolute;margin-left:79.45pt;margin-top:348.9pt;width:.5pt;height:.5pt;z-index:-251890176;mso-position-horizontal-relative:page;mso-position-vertical-relative:page" coordorigin="2804,12308" coordsize="17,18" path="m2804,12308r17,l2821,12325r-17,l2804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8" style="position:absolute;margin-left:79.95pt;margin-top:348.9pt;width:36.35pt;height:.5pt;z-index:-251889152;mso-position-horizontal-relative:page;mso-position-vertical-relative:page" coordorigin="2821,12308" coordsize="1283,18" path="m2821,12308r1282,l4103,12325r-1282,l2821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7" style="position:absolute;margin-left:116.3pt;margin-top:348.9pt;width:.5pt;height:.5pt;z-index:-251888128;mso-position-horizontal-relative:page;mso-position-vertical-relative:page" coordorigin="4103,12308" coordsize="17,18" path="m4103,12308r17,l4120,12325r-17,l4103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6" style="position:absolute;margin-left:116.8pt;margin-top:348.9pt;width:180.75pt;height:.5pt;z-index:-251887104;mso-position-horizontal-relative:page;mso-position-vertical-relative:page" coordorigin="4120,12308" coordsize="6377,18" path="m4120,12308r6376,l10496,12325r-6376,l4120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5" style="position:absolute;margin-left:297.55pt;margin-top:348.9pt;width:.5pt;height:.5pt;z-index:-251886080;mso-position-horizontal-relative:page;mso-position-vertical-relative:page" coordorigin="10497,12308" coordsize="17,18" path="m10497,12308r17,l10514,12325r-17,l10497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4" style="position:absolute;margin-left:298pt;margin-top:348.9pt;width:49.7pt;height:.5pt;z-index:-251885056;mso-position-horizontal-relative:page;mso-position-vertical-relative:page" coordorigin="10514,12308" coordsize="1754,18" path="m10514,12308r1753,l12267,12325r-1753,l10514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3" style="position:absolute;margin-left:347.7pt;margin-top:348.9pt;width:.5pt;height:.5pt;z-index:-251884032;mso-position-horizontal-relative:page;mso-position-vertical-relative:page" coordorigin="12267,12308" coordsize="17,18" path="m12267,12308r17,l12284,12325r-17,l12267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2" style="position:absolute;margin-left:348.2pt;margin-top:348.9pt;width:209.9pt;height:.5pt;z-index:-251883008;mso-position-horizontal-relative:page;mso-position-vertical-relative:page" coordorigin="12284,12308" coordsize="7405,18" path="m12284,12308r7405,l19689,12325r-7405,l12284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1" style="position:absolute;margin-left:558.1pt;margin-top:348.9pt;width:.5pt;height:.5pt;z-index:-251881984;mso-position-horizontal-relative:page;mso-position-vertical-relative:page" coordorigin="19689,12308" coordsize="17,18" path="m19689,12308r17,l19706,12325r-17,l19689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70" style="position:absolute;margin-left:79.45pt;margin-top:349.35pt;width:.5pt;height:69pt;z-index:-251880960;mso-position-horizontal-relative:page;mso-position-vertical-relative:page" coordorigin="2804,12325" coordsize="17,2435" path="m2804,12325r17,l2821,14760r-17,l2804,12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9" style="position:absolute;margin-left:116.3pt;margin-top:349.35pt;width:.5pt;height:69pt;z-index:-251879936;mso-position-horizontal-relative:page;mso-position-vertical-relative:page" coordorigin="4103,12325" coordsize="17,2435" path="m4103,12325r17,l4120,14760r-17,l4103,12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8" style="position:absolute;margin-left:297.55pt;margin-top:349.35pt;width:.5pt;height:69pt;z-index:-251878912;mso-position-horizontal-relative:page;mso-position-vertical-relative:page" coordorigin="10497,12325" coordsize="17,2435" path="m10497,12325r17,l10514,14760r-17,l10497,12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7" style="position:absolute;margin-left:347.7pt;margin-top:349.35pt;width:.5pt;height:69pt;z-index:-251877888;mso-position-horizontal-relative:page;mso-position-vertical-relative:page" coordorigin="12267,12325" coordsize="17,2435" path="m12267,12325r17,l12284,14760r-17,l12267,12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6" style="position:absolute;margin-left:558.1pt;margin-top:349.35pt;width:.5pt;height:69pt;z-index:-251876864;mso-position-horizontal-relative:page;mso-position-vertical-relative:page" coordorigin="19689,12325" coordsize="17,2435" path="m19689,12325r17,l19706,14760r-17,l19689,123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5" style="position:absolute;margin-left:79.45pt;margin-top:418.35pt;width:.5pt;height:.5pt;z-index:-251875840;mso-position-horizontal-relative:page;mso-position-vertical-relative:page" coordorigin="2804,14760" coordsize="17,18" path="m2804,14760r17,l2821,14777r-17,l2804,14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4" style="position:absolute;margin-left:79.95pt;margin-top:418.35pt;width:36.35pt;height:.5pt;z-index:-251874816;mso-position-horizontal-relative:page;mso-position-vertical-relative:page" coordorigin="2821,14760" coordsize="1283,18" path="m2821,14760r1282,l4103,14777r-1282,l2821,14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3" style="position:absolute;margin-left:116.3pt;margin-top:418.35pt;width:.5pt;height:.5pt;z-index:-251873792;mso-position-horizontal-relative:page;mso-position-vertical-relative:page" coordorigin="4103,14760" coordsize="17,18" path="m4103,14760r17,l4120,14777r-17,l4103,14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2" style="position:absolute;margin-left:116.8pt;margin-top:418.35pt;width:180.75pt;height:.5pt;z-index:-251872768;mso-position-horizontal-relative:page;mso-position-vertical-relative:page" coordorigin="4120,14760" coordsize="6377,18" path="m4120,14760r6376,l10496,14777r-6376,l4120,14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1" style="position:absolute;margin-left:297.55pt;margin-top:418.35pt;width:.5pt;height:.5pt;z-index:-251871744;mso-position-horizontal-relative:page;mso-position-vertical-relative:page" coordorigin="10497,14760" coordsize="17,18" path="m10497,14760r17,l10514,14777r-17,l10497,14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60" style="position:absolute;margin-left:298pt;margin-top:418.35pt;width:49.7pt;height:.5pt;z-index:-251870720;mso-position-horizontal-relative:page;mso-position-vertical-relative:page" coordorigin="10514,14760" coordsize="1754,18" path="m10514,14760r1753,l12267,14777r-1753,l10514,14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9" style="position:absolute;margin-left:347.7pt;margin-top:418.35pt;width:.5pt;height:.5pt;z-index:-251869696;mso-position-horizontal-relative:page;mso-position-vertical-relative:page" coordorigin="12267,14760" coordsize="17,18" path="m12267,14760r17,l12284,14777r-17,l12267,14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8" style="position:absolute;margin-left:348.2pt;margin-top:418.35pt;width:209.9pt;height:.5pt;z-index:-251868672;mso-position-horizontal-relative:page;mso-position-vertical-relative:page" coordorigin="12284,14760" coordsize="7405,18" path="m12284,14760r7405,l19689,14777r-7405,l12284,14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7" style="position:absolute;margin-left:558.1pt;margin-top:418.35pt;width:.5pt;height:.5pt;z-index:-251867648;mso-position-horizontal-relative:page;mso-position-vertical-relative:page" coordorigin="19689,14760" coordsize="17,18" path="m19689,14760r17,l19706,14777r-17,l19689,147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6" style="position:absolute;margin-left:79.45pt;margin-top:418.85pt;width:.5pt;height:27.7pt;z-index:-251866624;mso-position-horizontal-relative:page;mso-position-vertical-relative:page" coordorigin="2804,14777" coordsize="17,978" path="m2804,14777r17,l2821,15754r-17,l2804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5" style="position:absolute;margin-left:116.3pt;margin-top:418.85pt;width:.5pt;height:27.7pt;z-index:-251865600;mso-position-horizontal-relative:page;mso-position-vertical-relative:page" coordorigin="4103,14777" coordsize="17,978" path="m4103,14777r17,l4120,15754r-17,l4103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4" style="position:absolute;margin-left:297.55pt;margin-top:418.85pt;width:.5pt;height:27.7pt;z-index:-251864576;mso-position-horizontal-relative:page;mso-position-vertical-relative:page" coordorigin="10497,14777" coordsize="17,978" path="m10497,14777r17,l10514,15754r-17,l10497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3" style="position:absolute;margin-left:347.7pt;margin-top:418.85pt;width:.5pt;height:27.7pt;z-index:-251863552;mso-position-horizontal-relative:page;mso-position-vertical-relative:page" coordorigin="12267,14777" coordsize="17,978" path="m12267,14777r17,l12284,15754r-17,l12267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2" style="position:absolute;margin-left:558.1pt;margin-top:418.85pt;width:.5pt;height:27.7pt;z-index:-251862528;mso-position-horizontal-relative:page;mso-position-vertical-relative:page" coordorigin="19689,14777" coordsize="17,978" path="m19689,14777r17,l19706,15754r-17,l19689,147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1" style="position:absolute;margin-left:348.2pt;margin-top:446.55pt;width:209.9pt;height:.5pt;z-index:-251861504;mso-position-horizontal-relative:page;mso-position-vertical-relative:page" coordorigin="12284,15754" coordsize="7405,17" path="m12284,15754r7405,l19689,15771r-7405,l12284,15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50" style="position:absolute;margin-left:79.45pt;margin-top:446.55pt;width:.5pt;height:.5pt;z-index:-251860480;mso-position-horizontal-relative:page;mso-position-vertical-relative:page" coordorigin="2804,15754" coordsize="17,17" path="m2804,15754r17,l2821,15771r-17,l2804,15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9" style="position:absolute;margin-left:79.45pt;margin-top:447.05pt;width:.5pt;height:41.4pt;z-index:-251859456;mso-position-horizontal-relative:page;mso-position-vertical-relative:page" coordorigin="2804,15771" coordsize="17,1462" path="m2804,15771r17,l2821,17233r-17,l2804,157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8" style="position:absolute;margin-left:79.95pt;margin-top:446.55pt;width:36.35pt;height:.5pt;z-index:-251858432;mso-position-horizontal-relative:page;mso-position-vertical-relative:page" coordorigin="2821,15754" coordsize="1283,17" path="m2821,15754r1282,l4103,15771r-1282,l2821,15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7" style="position:absolute;margin-left:116.3pt;margin-top:446.55pt;width:.5pt;height:.5pt;z-index:-251857408;mso-position-horizontal-relative:page;mso-position-vertical-relative:page" coordorigin="4103,15754" coordsize="17,17" path="m4103,15754r17,l4120,15771r-17,l4103,15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6" style="position:absolute;margin-left:116.8pt;margin-top:446.55pt;width:180.75pt;height:.5pt;z-index:-251856384;mso-position-horizontal-relative:page;mso-position-vertical-relative:page" coordorigin="4120,15754" coordsize="6377,17" path="m4120,15754r6376,l10496,15771r-6376,l4120,15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5" style="position:absolute;margin-left:116.3pt;margin-top:447.05pt;width:.5pt;height:41.4pt;z-index:-251855360;mso-position-horizontal-relative:page;mso-position-vertical-relative:page" coordorigin="4103,15771" coordsize="17,1462" path="m4103,15771r17,l4120,17233r-17,l4103,157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4" style="position:absolute;margin-left:297.55pt;margin-top:446.55pt;width:.5pt;height:.5pt;z-index:-251854336;mso-position-horizontal-relative:page;mso-position-vertical-relative:page" coordorigin="10497,15754" coordsize="17,17" path="m10497,15754r17,l10514,15771r-17,l10497,15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3" style="position:absolute;margin-left:297.55pt;margin-top:447.05pt;width:.5pt;height:41.4pt;z-index:-251853312;mso-position-horizontal-relative:page;mso-position-vertical-relative:page" coordorigin="10497,15771" coordsize="17,1462" path="m10497,15771r17,l10514,17233r-17,l10497,157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2" style="position:absolute;margin-left:298pt;margin-top:446.55pt;width:49.7pt;height:.5pt;z-index:-251852288;mso-position-horizontal-relative:page;mso-position-vertical-relative:page" coordorigin="10514,15754" coordsize="1754,17" path="m10514,15754r1753,l12267,15771r-1753,l10514,15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1" style="position:absolute;margin-left:347.7pt;margin-top:446.55pt;width:.5pt;height:.5pt;z-index:-251851264;mso-position-horizontal-relative:page;mso-position-vertical-relative:page" coordorigin="12267,15754" coordsize="17,17" path="m12267,15754r17,l12284,15771r-17,l12267,15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40" style="position:absolute;margin-left:347.7pt;margin-top:447.05pt;width:.5pt;height:41.4pt;z-index:-251850240;mso-position-horizontal-relative:page;mso-position-vertical-relative:page" coordorigin="12267,15771" coordsize="17,1462" path="m12267,15771r17,l12284,17233r-17,l12267,157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9" style="position:absolute;margin-left:558.1pt;margin-top:446.55pt;width:.5pt;height:.5pt;z-index:-251849216;mso-position-horizontal-relative:page;mso-position-vertical-relative:page" coordorigin="19689,15754" coordsize="17,17" path="m19689,15754r17,l19706,15771r-17,l19689,157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8" style="position:absolute;margin-left:558.1pt;margin-top:447.05pt;width:.5pt;height:41.4pt;z-index:-251848192;mso-position-horizontal-relative:page;mso-position-vertical-relative:page" coordorigin="19689,15771" coordsize="17,1462" path="m19689,15771r17,l19706,17233r-17,l19689,157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7" style="position:absolute;margin-left:79.45pt;margin-top:488.45pt;width:.5pt;height:.5pt;z-index:-251847168;mso-position-horizontal-relative:page;mso-position-vertical-relative:page" coordorigin="2804,17233" coordsize="17,17" path="m2804,17233r17,l2821,17249r-17,l2804,1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6" style="position:absolute;margin-left:79.95pt;margin-top:488.45pt;width:36.35pt;height:.5pt;z-index:-251846144;mso-position-horizontal-relative:page;mso-position-vertical-relative:page" coordorigin="2821,17233" coordsize="1283,17" path="m2821,17233r1282,l4103,17249r-1282,l2821,1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5" style="position:absolute;margin-left:116.3pt;margin-top:488.45pt;width:.5pt;height:.5pt;z-index:-251845120;mso-position-horizontal-relative:page;mso-position-vertical-relative:page" coordorigin="4103,17233" coordsize="17,17" path="m4103,17233r17,l4120,17249r-17,l4103,1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4" style="position:absolute;margin-left:116.8pt;margin-top:488.45pt;width:180.75pt;height:.5pt;z-index:-251844096;mso-position-horizontal-relative:page;mso-position-vertical-relative:page" coordorigin="4120,17233" coordsize="6377,17" path="m4120,17233r6376,l10496,17249r-6376,l4120,1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3" style="position:absolute;margin-left:297.55pt;margin-top:488.45pt;width:.5pt;height:.5pt;z-index:-251843072;mso-position-horizontal-relative:page;mso-position-vertical-relative:page" coordorigin="10497,17233" coordsize="17,17" path="m10497,17233r17,l10514,17249r-17,l10497,1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2" style="position:absolute;margin-left:298pt;margin-top:488.45pt;width:49.7pt;height:.5pt;z-index:-251842048;mso-position-horizontal-relative:page;mso-position-vertical-relative:page" coordorigin="10514,17233" coordsize="1754,17" path="m10514,17233r1753,l12267,17249r-1753,l10514,1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1" style="position:absolute;margin-left:347.7pt;margin-top:488.45pt;width:.5pt;height:.5pt;z-index:-251841024;mso-position-horizontal-relative:page;mso-position-vertical-relative:page" coordorigin="12267,17233" coordsize="17,17" path="m12267,17233r17,l12284,17249r-17,l12267,1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30" style="position:absolute;margin-left:348.2pt;margin-top:488.45pt;width:209.9pt;height:.5pt;z-index:-251840000;mso-position-horizontal-relative:page;mso-position-vertical-relative:page" coordorigin="12284,17233" coordsize="7405,17" path="m12284,17233r7405,l19689,17249r-7405,l12284,1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9" style="position:absolute;margin-left:558.1pt;margin-top:488.45pt;width:.5pt;height:.5pt;z-index:-251838976;mso-position-horizontal-relative:page;mso-position-vertical-relative:page" coordorigin="19689,17233" coordsize="17,17" path="m19689,17233r17,l19706,17249r-17,l19689,172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8" style="position:absolute;margin-left:79.45pt;margin-top:488.95pt;width:.5pt;height:27.6pt;z-index:-251837952;mso-position-horizontal-relative:page;mso-position-vertical-relative:page" coordorigin="2804,17249" coordsize="17,974" path="m2804,17249r17,l2821,18223r-17,l2804,1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7" style="position:absolute;margin-left:116.3pt;margin-top:488.95pt;width:.5pt;height:27.6pt;z-index:-251836928;mso-position-horizontal-relative:page;mso-position-vertical-relative:page" coordorigin="4103,17249" coordsize="17,974" path="m4103,17249r17,l4120,18223r-17,l4103,1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6" style="position:absolute;margin-left:297.55pt;margin-top:488.95pt;width:.5pt;height:27.6pt;z-index:-251835904;mso-position-horizontal-relative:page;mso-position-vertical-relative:page" coordorigin="10497,17249" coordsize="17,974" path="m10497,17249r17,l10514,18223r-17,l10497,1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5" style="position:absolute;margin-left:347.7pt;margin-top:488.95pt;width:.5pt;height:27.6pt;z-index:-251834880;mso-position-horizontal-relative:page;mso-position-vertical-relative:page" coordorigin="12267,17249" coordsize="17,974" path="m12267,17249r17,l12284,18223r-17,l12267,1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4" style="position:absolute;margin-left:558.1pt;margin-top:488.95pt;width:.5pt;height:27.6pt;z-index:-251833856;mso-position-horizontal-relative:page;mso-position-vertical-relative:page" coordorigin="19689,17249" coordsize="17,974" path="m19689,17249r17,l19706,18223r-17,l19689,1724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3" style="position:absolute;margin-left:79.45pt;margin-top:516.55pt;width:.5pt;height:.5pt;z-index:-251832832;mso-position-horizontal-relative:page;mso-position-vertical-relative:page" coordorigin="2804,18223" coordsize="17,17" path="m2804,18223r17,l2821,18240r-17,l2804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2" style="position:absolute;margin-left:79.95pt;margin-top:516.55pt;width:36.35pt;height:.5pt;z-index:-251831808;mso-position-horizontal-relative:page;mso-position-vertical-relative:page" coordorigin="2821,18223" coordsize="1283,17" path="m2821,18223r1282,l4103,18240r-1282,l2821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1" style="position:absolute;margin-left:116.3pt;margin-top:516.55pt;width:.5pt;height:.5pt;z-index:-251830784;mso-position-horizontal-relative:page;mso-position-vertical-relative:page" coordorigin="4103,18223" coordsize="17,17" path="m4103,18223r17,l4120,18240r-17,l4103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20" style="position:absolute;margin-left:116.8pt;margin-top:516.55pt;width:180.75pt;height:.5pt;z-index:-251829760;mso-position-horizontal-relative:page;mso-position-vertical-relative:page" coordorigin="4120,18223" coordsize="6377,17" path="m4120,18223r6376,l10496,18240r-6376,l4120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9" style="position:absolute;margin-left:297.55pt;margin-top:516.55pt;width:.5pt;height:.5pt;z-index:-251828736;mso-position-horizontal-relative:page;mso-position-vertical-relative:page" coordorigin="10497,18223" coordsize="17,17" path="m10497,18223r17,l10514,18240r-17,l10497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8" style="position:absolute;margin-left:298pt;margin-top:516.55pt;width:49.7pt;height:.5pt;z-index:-251827712;mso-position-horizontal-relative:page;mso-position-vertical-relative:page" coordorigin="10514,18223" coordsize="1754,17" path="m10514,18223r1753,l12267,18240r-1753,l10514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7" style="position:absolute;margin-left:347.7pt;margin-top:516.55pt;width:.5pt;height:.5pt;z-index:-251826688;mso-position-horizontal-relative:page;mso-position-vertical-relative:page" coordorigin="12267,18223" coordsize="17,17" path="m12267,18223r17,l12284,18240r-17,l12267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6" style="position:absolute;margin-left:348.2pt;margin-top:516.55pt;width:209.9pt;height:.5pt;z-index:-251825664;mso-position-horizontal-relative:page;mso-position-vertical-relative:page" coordorigin="12284,18223" coordsize="7405,17" path="m12284,18223r7405,l19689,18240r-7405,l12284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5" style="position:absolute;margin-left:558.1pt;margin-top:516.55pt;width:.5pt;height:.5pt;z-index:-251824640;mso-position-horizontal-relative:page;mso-position-vertical-relative:page" coordorigin="19689,18223" coordsize="17,17" path="m19689,18223r17,l19706,18240r-17,l19689,182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4" style="position:absolute;margin-left:79.45pt;margin-top:517.05pt;width:.5pt;height:13.8pt;z-index:-251823616;mso-position-horizontal-relative:page;mso-position-vertical-relative:page" coordorigin="2804,18240" coordsize="17,487" path="m2804,18240r17,l2821,18727r-17,l2804,18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3" style="position:absolute;margin-left:116.3pt;margin-top:517.05pt;width:.5pt;height:13.8pt;z-index:-251822592;mso-position-horizontal-relative:page;mso-position-vertical-relative:page" coordorigin="4103,18240" coordsize="17,487" path="m4103,18240r17,l4120,18727r-17,l4103,18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2" style="position:absolute;margin-left:297.55pt;margin-top:517.05pt;width:.5pt;height:13.8pt;z-index:-251821568;mso-position-horizontal-relative:page;mso-position-vertical-relative:page" coordorigin="10497,18240" coordsize="17,487" path="m10497,18240r17,l10514,18727r-17,l10497,18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1" style="position:absolute;margin-left:347.7pt;margin-top:517.05pt;width:.5pt;height:13.8pt;z-index:-251820544;mso-position-horizontal-relative:page;mso-position-vertical-relative:page" coordorigin="12267,18240" coordsize="17,487" path="m12267,18240r17,l12284,18727r-17,l12267,18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10" style="position:absolute;margin-left:558.1pt;margin-top:517.05pt;width:.5pt;height:13.8pt;z-index:-251819520;mso-position-horizontal-relative:page;mso-position-vertical-relative:page" coordorigin="19689,18240" coordsize="17,487" path="m19689,18240r17,l19706,18727r-17,l19689,18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9" style="position:absolute;margin-left:79.45pt;margin-top:530.85pt;width:.5pt;height:.5pt;z-index:-251818496;mso-position-horizontal-relative:page;mso-position-vertical-relative:page" coordorigin="2804,18727" coordsize="17,17" path="m2804,18727r17,l2821,18744r-17,l2804,187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8" style="position:absolute;margin-left:79.95pt;margin-top:530.85pt;width:36.35pt;height:.5pt;z-index:-251817472;mso-position-horizontal-relative:page;mso-position-vertical-relative:page" coordorigin="2821,18727" coordsize="1283,17" path="m2821,18727r1282,l4103,18744r-1282,l2821,187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7" style="position:absolute;margin-left:116.3pt;margin-top:530.85pt;width:.5pt;height:.5pt;z-index:-251816448;mso-position-horizontal-relative:page;mso-position-vertical-relative:page" coordorigin="4103,18727" coordsize="17,17" path="m4103,18727r17,l4120,18744r-17,l4103,187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6" style="position:absolute;margin-left:116.8pt;margin-top:530.85pt;width:180.75pt;height:.5pt;z-index:-251815424;mso-position-horizontal-relative:page;mso-position-vertical-relative:page" coordorigin="4120,18727" coordsize="6377,17" path="m4120,18727r6376,l10496,18744r-6376,l4120,187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5" style="position:absolute;margin-left:297.55pt;margin-top:530.85pt;width:.5pt;height:.5pt;z-index:-251814400;mso-position-horizontal-relative:page;mso-position-vertical-relative:page" coordorigin="10497,18727" coordsize="17,17" path="m10497,18727r17,l10514,18744r-17,l10497,187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4" style="position:absolute;margin-left:298pt;margin-top:530.85pt;width:49.7pt;height:.5pt;z-index:-251813376;mso-position-horizontal-relative:page;mso-position-vertical-relative:page" coordorigin="10514,18727" coordsize="1754,17" path="m10514,18727r1753,l12267,18744r-1753,l10514,187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3" style="position:absolute;margin-left:347.7pt;margin-top:530.85pt;width:.5pt;height:.5pt;z-index:-251812352;mso-position-horizontal-relative:page;mso-position-vertical-relative:page" coordorigin="12267,18727" coordsize="17,17" path="m12267,18727r17,l12284,18744r-17,l12267,187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2" style="position:absolute;margin-left:348.2pt;margin-top:530.85pt;width:209.9pt;height:.5pt;z-index:-251811328;mso-position-horizontal-relative:page;mso-position-vertical-relative:page" coordorigin="12284,18727" coordsize="7405,17" path="m12284,18727r7405,l19689,18744r-7405,l12284,187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1" style="position:absolute;margin-left:558.1pt;margin-top:530.85pt;width:.5pt;height:.5pt;z-index:-251810304;mso-position-horizontal-relative:page;mso-position-vertical-relative:page" coordorigin="19689,18727" coordsize="17,17" path="m19689,18727r17,l19706,18744r-17,l19689,187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500" style="position:absolute;margin-left:79.45pt;margin-top:531.3pt;width:.5pt;height:55.2pt;z-index:-251809280;mso-position-horizontal-relative:page;mso-position-vertical-relative:page" coordorigin="2804,18744" coordsize="17,1948" path="m2804,18744r17,l2821,20691r-17,l2804,187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9" style="position:absolute;margin-left:116.3pt;margin-top:531.3pt;width:.5pt;height:55.2pt;z-index:-251808256;mso-position-horizontal-relative:page;mso-position-vertical-relative:page" coordorigin="4103,18744" coordsize="17,1948" path="m4103,18744r17,l4120,20691r-17,l4103,187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8" style="position:absolute;margin-left:297.55pt;margin-top:531.3pt;width:.5pt;height:55.2pt;z-index:-251807232;mso-position-horizontal-relative:page;mso-position-vertical-relative:page" coordorigin="10497,18744" coordsize="17,1948" path="m10497,18744r17,l10514,20691r-17,l10497,187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7" style="position:absolute;margin-left:347.7pt;margin-top:531.3pt;width:.5pt;height:55.2pt;z-index:-251806208;mso-position-horizontal-relative:page;mso-position-vertical-relative:page" coordorigin="12267,18744" coordsize="17,1948" path="m12267,18744r17,l12284,20691r-17,l12267,187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6" style="position:absolute;margin-left:558.1pt;margin-top:531.3pt;width:.5pt;height:55.2pt;z-index:-251805184;mso-position-horizontal-relative:page;mso-position-vertical-relative:page" coordorigin="19689,18744" coordsize="17,1948" path="m19689,18744r17,l19706,20691r-17,l19689,187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5" style="position:absolute;margin-left:79.45pt;margin-top:586.5pt;width:.5pt;height:.5pt;z-index:-251804160;mso-position-horizontal-relative:page;mso-position-vertical-relative:page" coordorigin="2804,20691" coordsize="17,18" path="m2804,20691r17,l2821,20708r-17,l2804,20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4" style="position:absolute;margin-left:79.95pt;margin-top:586.5pt;width:36.35pt;height:.5pt;z-index:-251803136;mso-position-horizontal-relative:page;mso-position-vertical-relative:page" coordorigin="2821,20691" coordsize="1283,18" path="m2821,20691r1282,l4103,20708r-1282,l2821,20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3" style="position:absolute;margin-left:116.3pt;margin-top:586.5pt;width:.5pt;height:.5pt;z-index:-251802112;mso-position-horizontal-relative:page;mso-position-vertical-relative:page" coordorigin="4103,20691" coordsize="17,18" path="m4103,20691r17,l4120,20708r-17,l4103,20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2" style="position:absolute;margin-left:116.8pt;margin-top:586.5pt;width:180.75pt;height:.5pt;z-index:-251801088;mso-position-horizontal-relative:page;mso-position-vertical-relative:page" coordorigin="4120,20691" coordsize="6377,18" path="m4120,20691r6376,l10496,20708r-6376,l4120,20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1" style="position:absolute;margin-left:297.55pt;margin-top:586.5pt;width:.5pt;height:.5pt;z-index:-251800064;mso-position-horizontal-relative:page;mso-position-vertical-relative:page" coordorigin="10497,20691" coordsize="17,18" path="m10497,20691r17,l10514,20708r-17,l10497,20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90" style="position:absolute;margin-left:298pt;margin-top:586.5pt;width:49.7pt;height:.5pt;z-index:-251799040;mso-position-horizontal-relative:page;mso-position-vertical-relative:page" coordorigin="10514,20691" coordsize="1754,18" path="m10514,20691r1753,l12267,20708r-1753,l10514,20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9" style="position:absolute;margin-left:347.7pt;margin-top:586.5pt;width:.5pt;height:.5pt;z-index:-251798016;mso-position-horizontal-relative:page;mso-position-vertical-relative:page" coordorigin="12267,20691" coordsize="17,18" path="m12267,20691r17,l12284,20708r-17,l12267,20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8" style="position:absolute;margin-left:348.2pt;margin-top:586.5pt;width:209.9pt;height:.5pt;z-index:-251796992;mso-position-horizontal-relative:page;mso-position-vertical-relative:page" coordorigin="12284,20691" coordsize="7405,18" path="m12284,20691r7405,l19689,20708r-7405,l12284,20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7" style="position:absolute;margin-left:558.1pt;margin-top:586.5pt;width:.5pt;height:.5pt;z-index:-251795968;mso-position-horizontal-relative:page;mso-position-vertical-relative:page" coordorigin="19689,20691" coordsize="17,18" path="m19689,20691r17,l19706,20708r-17,l19689,206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6" style="position:absolute;margin-left:79.45pt;margin-top:587pt;width:.5pt;height:41.4pt;z-index:-251794944;mso-position-horizontal-relative:page;mso-position-vertical-relative:page" coordorigin="2804,20708" coordsize="17,1461" path="m2804,20708r17,l2821,22169r-17,l2804,20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5" style="position:absolute;margin-left:116.3pt;margin-top:587pt;width:.5pt;height:41.4pt;z-index:-251793920;mso-position-horizontal-relative:page;mso-position-vertical-relative:page" coordorigin="4103,20708" coordsize="17,1461" path="m4103,20708r17,l4120,22169r-17,l4103,20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4" style="position:absolute;margin-left:297.55pt;margin-top:587pt;width:.5pt;height:41.4pt;z-index:-251792896;mso-position-horizontal-relative:page;mso-position-vertical-relative:page" coordorigin="10497,20708" coordsize="17,1461" path="m10497,20708r17,l10514,22169r-17,l10497,20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3" style="position:absolute;margin-left:347.7pt;margin-top:587pt;width:.5pt;height:41.4pt;z-index:-251791872;mso-position-horizontal-relative:page;mso-position-vertical-relative:page" coordorigin="12267,20708" coordsize="17,1461" path="m12267,20708r17,l12284,22169r-17,l12267,20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2" style="position:absolute;margin-left:558.1pt;margin-top:587pt;width:.5pt;height:41.4pt;z-index:-251790848;mso-position-horizontal-relative:page;mso-position-vertical-relative:page" coordorigin="19689,20708" coordsize="17,1461" path="m19689,20708r17,l19706,22169r-17,l19689,20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1" style="position:absolute;margin-left:79.45pt;margin-top:628.4pt;width:.5pt;height:.5pt;z-index:-251789824;mso-position-horizontal-relative:page;mso-position-vertical-relative:page" coordorigin="2804,22169" coordsize="17,17" path="m2804,22169r17,l2821,22186r-17,l2804,22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80" style="position:absolute;margin-left:79.95pt;margin-top:628.4pt;width:36.35pt;height:.5pt;z-index:-251788800;mso-position-horizontal-relative:page;mso-position-vertical-relative:page" coordorigin="2821,22169" coordsize="1283,17" path="m2821,22169r1282,l4103,22186r-1282,l2821,22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9" style="position:absolute;margin-left:116.3pt;margin-top:628.4pt;width:.5pt;height:.5pt;z-index:-251787776;mso-position-horizontal-relative:page;mso-position-vertical-relative:page" coordorigin="4103,22169" coordsize="17,17" path="m4103,22169r17,l4120,22186r-17,l4103,22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8" style="position:absolute;margin-left:116.8pt;margin-top:628.4pt;width:180.75pt;height:.5pt;z-index:-251786752;mso-position-horizontal-relative:page;mso-position-vertical-relative:page" coordorigin="4120,22169" coordsize="6377,17" path="m4120,22169r6376,l10496,22186r-6376,l4120,22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7" style="position:absolute;margin-left:297.55pt;margin-top:628.4pt;width:.5pt;height:.5pt;z-index:-251785728;mso-position-horizontal-relative:page;mso-position-vertical-relative:page" coordorigin="10497,22169" coordsize="17,17" path="m10497,22169r17,l10514,22186r-17,l10497,22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6" style="position:absolute;margin-left:298pt;margin-top:628.4pt;width:49.7pt;height:.5pt;z-index:-251784704;mso-position-horizontal-relative:page;mso-position-vertical-relative:page" coordorigin="10514,22169" coordsize="1754,17" path="m10514,22169r1753,l12267,22186r-1753,l10514,22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5" style="position:absolute;margin-left:347.7pt;margin-top:628.4pt;width:.5pt;height:.5pt;z-index:-251783680;mso-position-horizontal-relative:page;mso-position-vertical-relative:page" coordorigin="12267,22169" coordsize="17,17" path="m12267,22169r17,l12284,22186r-17,l12267,22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4" style="position:absolute;margin-left:348.2pt;margin-top:628.4pt;width:209.9pt;height:.5pt;z-index:-251782656;mso-position-horizontal-relative:page;mso-position-vertical-relative:page" coordorigin="12284,22169" coordsize="7405,17" path="m12284,22169r7405,l19689,22186r-7405,l12284,22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3" style="position:absolute;margin-left:558.1pt;margin-top:628.4pt;width:.5pt;height:.5pt;z-index:-251781632;mso-position-horizontal-relative:page;mso-position-vertical-relative:page" coordorigin="19689,22169" coordsize="17,17" path="m19689,22169r17,l19706,22186r-17,l19689,221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2" style="position:absolute;margin-left:79.45pt;margin-top:628.85pt;width:.5pt;height:27.6pt;z-index:-251780608;mso-position-horizontal-relative:page;mso-position-vertical-relative:page" coordorigin="2804,22186" coordsize="17,974" path="m2804,22186r17,l2821,23159r-17,l2804,22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1" style="position:absolute;margin-left:116.3pt;margin-top:628.85pt;width:.5pt;height:27.6pt;z-index:-251779584;mso-position-horizontal-relative:page;mso-position-vertical-relative:page" coordorigin="4103,22186" coordsize="17,974" path="m4103,22186r17,l4120,23159r-17,l4103,22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70" style="position:absolute;margin-left:297.55pt;margin-top:628.85pt;width:.5pt;height:27.6pt;z-index:-251778560;mso-position-horizontal-relative:page;mso-position-vertical-relative:page" coordorigin="10497,22186" coordsize="17,974" path="m10497,22186r17,l10514,23159r-17,l10497,22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9" style="position:absolute;margin-left:347.7pt;margin-top:628.85pt;width:.5pt;height:27.6pt;z-index:-251777536;mso-position-horizontal-relative:page;mso-position-vertical-relative:page" coordorigin="12267,22186" coordsize="17,974" path="m12267,22186r17,l12284,23159r-17,l12267,22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8" style="position:absolute;margin-left:558.1pt;margin-top:628.85pt;width:.5pt;height:27.6pt;z-index:-251776512;mso-position-horizontal-relative:page;mso-position-vertical-relative:page" coordorigin="19689,22186" coordsize="17,974" path="m19689,22186r17,l19706,23159r-17,l19689,221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7" style="position:absolute;margin-left:79.45pt;margin-top:656.45pt;width:.5pt;height:.5pt;z-index:-251775488;mso-position-horizontal-relative:page;mso-position-vertical-relative:page" coordorigin="2804,23159" coordsize="17,17" path="m2804,23159r17,l2821,23176r-17,l2804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6" style="position:absolute;margin-left:79.95pt;margin-top:656.45pt;width:36.35pt;height:.5pt;z-index:-251774464;mso-position-horizontal-relative:page;mso-position-vertical-relative:page" coordorigin="2821,23159" coordsize="1283,17" path="m2821,23159r1282,l4103,23176r-1282,l2821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5" style="position:absolute;margin-left:116.3pt;margin-top:656.45pt;width:.5pt;height:.5pt;z-index:-251773440;mso-position-horizontal-relative:page;mso-position-vertical-relative:page" coordorigin="4103,23159" coordsize="17,17" path="m4103,23159r17,l4120,23176r-17,l4103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4" style="position:absolute;margin-left:116.8pt;margin-top:656.45pt;width:180.75pt;height:.5pt;z-index:-251772416;mso-position-horizontal-relative:page;mso-position-vertical-relative:page" coordorigin="4120,23159" coordsize="6377,17" path="m4120,23159r6376,l10496,23176r-6376,l4120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3" style="position:absolute;margin-left:297.55pt;margin-top:656.45pt;width:.5pt;height:.5pt;z-index:-251771392;mso-position-horizontal-relative:page;mso-position-vertical-relative:page" coordorigin="10497,23159" coordsize="17,17" path="m10497,23159r17,l10514,23176r-17,l10497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2" style="position:absolute;margin-left:298pt;margin-top:656.45pt;width:49.7pt;height:.5pt;z-index:-251770368;mso-position-horizontal-relative:page;mso-position-vertical-relative:page" coordorigin="10514,23159" coordsize="1754,17" path="m10514,23159r1753,l12267,23176r-1753,l10514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1" style="position:absolute;margin-left:347.7pt;margin-top:656.45pt;width:.5pt;height:.5pt;z-index:-251769344;mso-position-horizontal-relative:page;mso-position-vertical-relative:page" coordorigin="12267,23159" coordsize="17,17" path="m12267,23159r17,l12284,23176r-17,l12267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60" style="position:absolute;margin-left:348.2pt;margin-top:656.45pt;width:209.9pt;height:.5pt;z-index:-251768320;mso-position-horizontal-relative:page;mso-position-vertical-relative:page" coordorigin="12284,23159" coordsize="7405,17" path="m12284,23159r7405,l19689,23176r-7405,l12284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9" style="position:absolute;margin-left:558.1pt;margin-top:656.45pt;width:.5pt;height:.5pt;z-index:-251767296;mso-position-horizontal-relative:page;mso-position-vertical-relative:page" coordorigin="19689,23159" coordsize="17,17" path="m19689,23159r17,l19706,23176r-17,l19689,231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8" style="position:absolute;margin-left:79.45pt;margin-top:656.95pt;width:.5pt;height:41.55pt;z-index:-251766272;mso-position-horizontal-relative:page;mso-position-vertical-relative:page" coordorigin="2804,23176" coordsize="17,1466" path="m2804,23176r17,l2821,24642r-17,l2804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7" style="position:absolute;margin-left:116.3pt;margin-top:656.95pt;width:.5pt;height:41.55pt;z-index:-251765248;mso-position-horizontal-relative:page;mso-position-vertical-relative:page" coordorigin="4103,23176" coordsize="17,1466" path="m4103,23176r17,l4120,24642r-17,l4103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6" style="position:absolute;margin-left:297.55pt;margin-top:656.95pt;width:.5pt;height:41.55pt;z-index:-251764224;mso-position-horizontal-relative:page;mso-position-vertical-relative:page" coordorigin="10497,23176" coordsize="17,1466" path="m10497,23176r17,l10514,24642r-17,l10497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5" style="position:absolute;margin-left:347.7pt;margin-top:656.95pt;width:.5pt;height:41.55pt;z-index:-251763200;mso-position-horizontal-relative:page;mso-position-vertical-relative:page" coordorigin="12267,23176" coordsize="17,1466" path="m12267,23176r17,l12284,24642r-17,l12267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4" style="position:absolute;margin-left:558.1pt;margin-top:656.95pt;width:.5pt;height:41.55pt;z-index:-251762176;mso-position-horizontal-relative:page;mso-position-vertical-relative:page" coordorigin="19689,23176" coordsize="17,1466" path="m19689,23176r17,l19706,24642r-17,l19689,2317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3" style="position:absolute;margin-left:348.2pt;margin-top:698.5pt;width:209.9pt;height:.5pt;z-index:-251761152;mso-position-horizontal-relative:page;mso-position-vertical-relative:page" coordorigin="12284,24642" coordsize="7405,17" path="m12284,24642r7405,l19689,24659r-7405,l12284,246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2" style="position:absolute;margin-left:79.45pt;margin-top:698.5pt;width:.5pt;height:.5pt;z-index:-251760128;mso-position-horizontal-relative:page;mso-position-vertical-relative:page" coordorigin="2804,24642" coordsize="17,17" path="m2804,24642r17,l2821,24659r-17,l2804,246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1" style="position:absolute;margin-left:79.45pt;margin-top:699pt;width:.5pt;height:69pt;z-index:-251759104;mso-position-horizontal-relative:page;mso-position-vertical-relative:page" coordorigin="2804,24659" coordsize="17,2435" path="m2804,24659r17,l2821,27093r-17,l2804,2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50" style="position:absolute;margin-left:79.45pt;margin-top:767.95pt;width:.5pt;height:.5pt;z-index:-251758080;mso-position-horizontal-relative:page;mso-position-vertical-relative:page" coordorigin="2804,27093" coordsize="17,18" path="m2804,27093r17,l2821,27110r-17,l2804,27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9" style="position:absolute;margin-left:79.45pt;margin-top:767.95pt;width:.5pt;height:.5pt;z-index:-251757056;mso-position-horizontal-relative:page;mso-position-vertical-relative:page" coordorigin="2804,27093" coordsize="17,18" path="m2804,27093r17,l2821,27110r-17,l2804,27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8" style="position:absolute;margin-left:79.95pt;margin-top:698.5pt;width:36.35pt;height:.5pt;z-index:-251756032;mso-position-horizontal-relative:page;mso-position-vertical-relative:page" coordorigin="2821,24642" coordsize="1283,17" path="m2821,24642r1282,l4103,24659r-1282,l2821,246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7" style="position:absolute;margin-left:116.3pt;margin-top:698.5pt;width:.5pt;height:.5pt;z-index:-251755008;mso-position-horizontal-relative:page;mso-position-vertical-relative:page" coordorigin="4103,24642" coordsize="17,17" path="m4103,24642r17,l4120,24659r-17,l4103,246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6" style="position:absolute;margin-left:116.8pt;margin-top:698.5pt;width:180.75pt;height:.5pt;z-index:-251753984;mso-position-horizontal-relative:page;mso-position-vertical-relative:page" coordorigin="4120,24642" coordsize="6377,17" path="m4120,24642r6376,l10496,24659r-6376,l4120,246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5" style="position:absolute;margin-left:116.3pt;margin-top:699pt;width:.5pt;height:69pt;z-index:-251752960;mso-position-horizontal-relative:page;mso-position-vertical-relative:page" coordorigin="4103,24659" coordsize="17,2435" path="m4103,24659r17,l4120,27093r-17,l4103,2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4" style="position:absolute;margin-left:79.95pt;margin-top:767.95pt;width:36.35pt;height:.5pt;z-index:-251751936;mso-position-horizontal-relative:page;mso-position-vertical-relative:page" coordorigin="2821,27093" coordsize="1283,18" path="m2821,27093r1282,l4103,27110r-1282,l2821,27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3" style="position:absolute;margin-left:116.3pt;margin-top:767.95pt;width:.5pt;height:.5pt;z-index:-251750912;mso-position-horizontal-relative:page;mso-position-vertical-relative:page" coordorigin="4103,27093" coordsize="17,18" path="m4103,27093r17,l4120,27110r-17,l4103,27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2" style="position:absolute;margin-left:116.8pt;margin-top:767.95pt;width:180.75pt;height:.5pt;z-index:-251749888;mso-position-horizontal-relative:page;mso-position-vertical-relative:page" coordorigin="4120,27093" coordsize="6377,18" path="m4120,27093r6376,l10496,27110r-6376,l4120,27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1" style="position:absolute;margin-left:297.55pt;margin-top:698.5pt;width:.5pt;height:.5pt;z-index:-251748864;mso-position-horizontal-relative:page;mso-position-vertical-relative:page" coordorigin="10497,24642" coordsize="17,17" path="m10497,24642r17,l10514,24659r-17,l10497,246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40" style="position:absolute;margin-left:297.55pt;margin-top:699pt;width:.5pt;height:69pt;z-index:-251747840;mso-position-horizontal-relative:page;mso-position-vertical-relative:page" coordorigin="10497,24659" coordsize="17,2435" path="m10497,24659r17,l10514,27093r-17,l10497,2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9" style="position:absolute;margin-left:297.55pt;margin-top:767.95pt;width:.5pt;height:.5pt;z-index:-251746816;mso-position-horizontal-relative:page;mso-position-vertical-relative:page" coordorigin="10497,27093" coordsize="17,18" path="m10497,27093r17,l10514,27110r-17,l10497,27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8" style="position:absolute;margin-left:298pt;margin-top:698.5pt;width:49.7pt;height:.5pt;z-index:-251745792;mso-position-horizontal-relative:page;mso-position-vertical-relative:page" coordorigin="10514,24642" coordsize="1754,17" path="m10514,24642r1753,l12267,24659r-1753,l10514,246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7" style="position:absolute;margin-left:347.7pt;margin-top:698.5pt;width:.5pt;height:.5pt;z-index:-251744768;mso-position-horizontal-relative:page;mso-position-vertical-relative:page" coordorigin="12267,24642" coordsize="17,17" path="m12267,24642r17,l12284,24659r-17,l12267,246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6" style="position:absolute;margin-left:347.7pt;margin-top:699pt;width:.5pt;height:69pt;z-index:-251743744;mso-position-horizontal-relative:page;mso-position-vertical-relative:page" coordorigin="12267,24659" coordsize="17,2435" path="m12267,24659r17,l12284,27093r-17,l12267,2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5" style="position:absolute;margin-left:298pt;margin-top:767.95pt;width:49.7pt;height:.5pt;z-index:-251742720;mso-position-horizontal-relative:page;mso-position-vertical-relative:page" coordorigin="10514,27093" coordsize="1754,18" path="m10514,27093r1753,l12267,27110r-1753,l10514,27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4" style="position:absolute;margin-left:347.7pt;margin-top:767.95pt;width:.5pt;height:.5pt;z-index:-251741696;mso-position-horizontal-relative:page;mso-position-vertical-relative:page" coordorigin="12267,27093" coordsize="17,18" path="m12267,27093r17,l12284,27110r-17,l12267,27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3" style="position:absolute;margin-left:348.2pt;margin-top:767.95pt;width:209.9pt;height:.5pt;z-index:-251740672;mso-position-horizontal-relative:page;mso-position-vertical-relative:page" coordorigin="12284,27093" coordsize="7405,18" path="m12284,27093r7405,l19689,27110r-7405,l12284,27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2" style="position:absolute;margin-left:558.1pt;margin-top:698.5pt;width:.5pt;height:.5pt;z-index:-251739648;mso-position-horizontal-relative:page;mso-position-vertical-relative:page" coordorigin="19689,24642" coordsize="17,17" path="m19689,24642r17,l19706,24659r-17,l19689,246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1" style="position:absolute;margin-left:558.1pt;margin-top:699pt;width:.5pt;height:69pt;z-index:-251738624;mso-position-horizontal-relative:page;mso-position-vertical-relative:page" coordorigin="19689,24659" coordsize="17,2435" path="m19689,24659r17,l19706,27093r-17,l19689,246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30" style="position:absolute;margin-left:558.1pt;margin-top:767.95pt;width:.5pt;height:.5pt;z-index:-251737600;mso-position-horizontal-relative:page;mso-position-vertical-relative:page" coordorigin="19689,27093" coordsize="17,18" path="m19689,27093r17,l19706,27110r-17,l19689,2709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9" style="position:absolute;margin-left:558.1pt;margin-top:767.95pt;width:.5pt;height:.5pt;z-index:-251736576;mso-position-horizontal-relative:page;mso-position-vertical-relative:page" coordorigin="19689,27093" coordsize="17,18" path="m19689,27093r17,l19706,27110r-17,l19689,27093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употребляя новую лексику</w:t>
      </w:r>
      <w:proofErr w:type="gramStart"/>
      <w:r>
        <w:rPr>
          <w:color w:val="000000"/>
          <w:sz w:val="24"/>
          <w:szCs w:val="24"/>
        </w:rPr>
        <w:t> У</w:t>
      </w:r>
      <w:proofErr w:type="gramEnd"/>
      <w:r>
        <w:rPr>
          <w:color w:val="000000"/>
          <w:sz w:val="24"/>
          <w:szCs w:val="24"/>
        </w:rPr>
        <w:t>чатся договариваться о распределении функций и ролей в </w:t>
      </w:r>
    </w:p>
    <w:p w:rsidR="00393156" w:rsidRDefault="00393156">
      <w:pPr>
        <w:spacing w:line="20" w:lineRule="exact"/>
        <w:sectPr w:rsidR="00393156">
          <w:pgSz w:w="11906" w:h="16838"/>
          <w:pgMar w:top="1115" w:right="788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совместной деятельности, осуществлять взаимный контроль. Сравнивают городскую 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91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сельскую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жизнь.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учатся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называть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комнаты,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спрашивать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говорить,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где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они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10" w:space="720" w:equalWidth="0">
            <w:col w:w="1027" w:space="177"/>
            <w:col w:w="756" w:space="180"/>
            <w:col w:w="730" w:space="177"/>
            <w:col w:w="991" w:space="177"/>
            <w:col w:w="1016" w:space="177"/>
            <w:col w:w="1274" w:space="177"/>
            <w:col w:w="195" w:space="177"/>
            <w:col w:w="1042" w:space="177"/>
            <w:col w:w="392" w:space="177"/>
            <w:col w:w="442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находятся,  употреблять прилагательные в сравнительной степени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> </w:t>
      </w:r>
      <w:proofErr w:type="gramStart"/>
      <w:r>
        <w:rPr>
          <w:color w:val="000000"/>
          <w:sz w:val="24"/>
          <w:szCs w:val="24"/>
        </w:rPr>
        <w:t>у</w:t>
      </w:r>
      <w:proofErr w:type="gramEnd"/>
      <w:r>
        <w:rPr>
          <w:color w:val="000000"/>
          <w:sz w:val="24"/>
          <w:szCs w:val="24"/>
        </w:rPr>
        <w:t>меть воспринимать на</w:t>
      </w:r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6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слух и читать вслух текст сюжетного диалога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5458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-   «Путешествия» (6ч)</w:t>
      </w:r>
      <w:r>
        <w:rPr>
          <w:color w:val="000000"/>
          <w:sz w:val="24"/>
          <w:szCs w:val="24"/>
        </w:rPr>
        <w:t> Ведут диалоги-расспросы  о предстоящих поездках, используя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1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новую лексику. Соблюдают нормы произношения звуков английского языка в чтении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7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вслух и устной речи и корректно произносят предложения с точки зрения их ритмико-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54" w:bottom="0" w:left="1702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интонационных особенностей.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6927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143" w:line="218" w:lineRule="exact"/>
        <w:ind w:right="-567"/>
      </w:pPr>
      <w:r>
        <w:rPr>
          <w:color w:val="000000"/>
          <w:sz w:val="24"/>
          <w:szCs w:val="24"/>
        </w:rPr>
        <w:t>                                </w:t>
      </w:r>
      <w:r>
        <w:rPr>
          <w:b/>
          <w:bCs/>
          <w:color w:val="000000"/>
          <w:sz w:val="24"/>
          <w:szCs w:val="24"/>
        </w:rPr>
        <w:t>ТЕМАТИЧЕСКОЕ ПЛАНИРОВАНИЕ</w:t>
      </w:r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948" w:bottom="0" w:left="1702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145" w:line="207" w:lineRule="exact"/>
        <w:ind w:right="-567"/>
      </w:pPr>
      <w:r>
        <w:rPr>
          <w:b/>
          <w:bCs/>
          <w:color w:val="000000"/>
          <w:sz w:val="22"/>
          <w:szCs w:val="22"/>
        </w:rPr>
        <w:t>№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0A1EB9">
      <w:pPr>
        <w:spacing w:before="148" w:line="218" w:lineRule="exact"/>
        <w:ind w:right="-567"/>
      </w:pPr>
      <w:r>
        <w:rPr>
          <w:b/>
          <w:bCs/>
          <w:color w:val="000000"/>
          <w:sz w:val="24"/>
          <w:szCs w:val="24"/>
        </w:rPr>
        <w:t>                       Тема</w:t>
      </w:r>
      <w:r>
        <w:rPr>
          <w:color w:val="000000"/>
          <w:sz w:val="24"/>
          <w:szCs w:val="24"/>
        </w:rPr>
        <w:t>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0A1EB9">
      <w:pPr>
        <w:spacing w:before="148" w:line="214" w:lineRule="exact"/>
        <w:ind w:right="-567"/>
      </w:pPr>
      <w:r>
        <w:rPr>
          <w:b/>
          <w:bCs/>
          <w:color w:val="000000"/>
          <w:sz w:val="24"/>
          <w:szCs w:val="24"/>
        </w:rPr>
        <w:t>Кол-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0A1EB9">
      <w:pPr>
        <w:spacing w:before="148" w:line="218" w:lineRule="exact"/>
        <w:ind w:right="-567"/>
      </w:pPr>
      <w:r>
        <w:rPr>
          <w:b/>
          <w:bCs/>
          <w:color w:val="000000"/>
          <w:sz w:val="24"/>
          <w:szCs w:val="24"/>
        </w:rPr>
        <w:t>    Виды учебной деятельности</w:t>
      </w:r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851" w:header="720" w:footer="720" w:gutter="0"/>
          <w:cols w:num="4" w:space="720" w:equalWidth="0">
            <w:col w:w="288" w:space="303"/>
            <w:col w:w="1996" w:space="1637"/>
            <w:col w:w="575" w:space="434"/>
            <w:col w:w="3378"/>
          </w:cols>
        </w:sectPr>
      </w:pPr>
    </w:p>
    <w:p w:rsidR="00393156" w:rsidRDefault="000A1EB9">
      <w:pPr>
        <w:spacing w:before="34" w:line="218" w:lineRule="exact"/>
        <w:ind w:right="-567"/>
      </w:pPr>
      <w:proofErr w:type="gramStart"/>
      <w:r>
        <w:rPr>
          <w:b/>
          <w:bCs/>
          <w:color w:val="000000"/>
          <w:sz w:val="24"/>
          <w:szCs w:val="24"/>
        </w:rPr>
        <w:lastRenderedPageBreak/>
        <w:t>п</w:t>
      </w:r>
      <w:proofErr w:type="gramEnd"/>
      <w:r>
        <w:rPr>
          <w:b/>
          <w:bCs/>
          <w:color w:val="000000"/>
          <w:sz w:val="24"/>
          <w:szCs w:val="24"/>
        </w:rPr>
        <w:t>/п</w:t>
      </w:r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58" w:line="214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во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409" w:space="3958"/>
            <w:col w:w="315"/>
          </w:cols>
        </w:sectPr>
      </w:pPr>
    </w:p>
    <w:p w:rsidR="00393156" w:rsidRDefault="000A1EB9">
      <w:pPr>
        <w:spacing w:before="6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часов</w:t>
      </w:r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5165" w:bottom="0" w:left="6063" w:header="720" w:footer="720" w:gutter="0"/>
          <w:cols w:space="720"/>
        </w:sectPr>
      </w:pPr>
    </w:p>
    <w:p w:rsidR="00393156" w:rsidRDefault="000A1EB9">
      <w:pPr>
        <w:spacing w:before="67" w:line="214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«Покупки в магазине» </w:t>
      </w:r>
    </w:p>
    <w:p w:rsidR="00393156" w:rsidRDefault="000A1EB9">
      <w:pPr>
        <w:spacing w:before="67" w:line="214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6 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2" w:space="720" w:equalWidth="0">
            <w:col w:w="2527" w:space="1106"/>
            <w:col w:w="186"/>
          </w:cols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Основные продукты питания.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Оперируют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лексикой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теме,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186" w:space="554"/>
            <w:col w:w="3111" w:space="522"/>
            <w:col w:w="186" w:space="824"/>
            <w:col w:w="1243" w:space="245"/>
            <w:col w:w="1010" w:space="245"/>
            <w:col w:w="315" w:space="245"/>
            <w:col w:w="591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Диалог «В магазине».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поддерживают этикетный диалог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2" w:space="720" w:equalWidth="0">
            <w:col w:w="2305" w:space="2331"/>
            <w:col w:w="3481"/>
          </w:cols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Магазины в нашем городе.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Узнают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лексику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теме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186" w:space="554"/>
            <w:col w:w="2821" w:space="811"/>
            <w:col w:w="186" w:space="824"/>
            <w:col w:w="852" w:space="439"/>
            <w:col w:w="876" w:space="439"/>
            <w:col w:w="315" w:space="439"/>
            <w:col w:w="533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«Магазины».  Составляют  маршрут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4" w:bottom="0" w:left="7067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похода за покупками.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558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Магазины. Составляем список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Усваивают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навыки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поведения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186" w:space="554"/>
            <w:col w:w="3296" w:space="336"/>
            <w:col w:w="186" w:space="824"/>
            <w:col w:w="1193" w:space="192"/>
            <w:col w:w="821" w:space="189"/>
            <w:col w:w="1131" w:space="192"/>
            <w:col w:w="17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покупок.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коллективе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через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проведение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4" w:space="720" w:equalWidth="0">
            <w:col w:w="975" w:space="3661"/>
            <w:col w:w="1219" w:space="405"/>
            <w:col w:w="613" w:space="405"/>
            <w:col w:w="124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коллективных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игр.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Активизируют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7067" w:header="720" w:footer="720" w:gutter="0"/>
          <w:cols w:num="3" w:space="720" w:equalWidth="0">
            <w:col w:w="1524" w:space="158"/>
            <w:col w:w="473" w:space="156"/>
            <w:col w:w="157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предлоги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места,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оборотов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proofErr w:type="spellStart"/>
      <w:r>
        <w:rPr>
          <w:color w:val="000000"/>
          <w:sz w:val="24"/>
          <w:szCs w:val="24"/>
        </w:rPr>
        <w:lastRenderedPageBreak/>
        <w:t>there</w:t>
      </w:r>
      <w:proofErr w:type="spell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7067" w:header="720" w:footer="720" w:gutter="0"/>
          <w:cols w:num="4" w:space="720" w:equalWidth="0">
            <w:col w:w="1011" w:space="211"/>
            <w:col w:w="699" w:space="211"/>
            <w:col w:w="1007" w:space="210"/>
            <w:col w:w="545"/>
          </w:cols>
        </w:sectPr>
      </w:pPr>
    </w:p>
    <w:p w:rsidR="00393156" w:rsidRDefault="000A1EB9">
      <w:pPr>
        <w:spacing w:before="58" w:line="218" w:lineRule="exact"/>
        <w:ind w:right="-567"/>
      </w:pPr>
      <w:proofErr w:type="spellStart"/>
      <w:r>
        <w:rPr>
          <w:color w:val="000000"/>
          <w:sz w:val="24"/>
          <w:szCs w:val="24"/>
        </w:rPr>
        <w:lastRenderedPageBreak/>
        <w:t>is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there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are</w:t>
      </w:r>
      <w:proofErr w:type="spellEnd"/>
      <w:r>
        <w:rPr>
          <w:color w:val="000000"/>
          <w:sz w:val="24"/>
          <w:szCs w:val="24"/>
        </w:rPr>
        <w:t>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655" w:bottom="0" w:left="7067" w:header="720" w:footer="720" w:gutter="0"/>
          <w:cols w:space="720"/>
        </w:sectPr>
      </w:pPr>
    </w:p>
    <w:p w:rsidR="00393156" w:rsidRDefault="000A1EB9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4 </w:t>
      </w:r>
    </w:p>
    <w:p w:rsidR="00393156" w:rsidRDefault="000A1EB9">
      <w:pPr>
        <w:spacing w:before="70" w:line="200" w:lineRule="exact"/>
        <w:ind w:right="-567"/>
      </w:pPr>
      <w:r>
        <w:br w:type="column"/>
      </w:r>
      <w:r>
        <w:rPr>
          <w:color w:val="000000"/>
          <w:sz w:val="22"/>
          <w:szCs w:val="22"/>
        </w:rPr>
        <w:lastRenderedPageBreak/>
        <w:t>Продуктовый магазин. Отделы и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Игра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«Давай  пойдём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 магазин».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186" w:space="554"/>
            <w:col w:w="3154" w:space="479"/>
            <w:col w:w="186" w:space="824"/>
            <w:col w:w="562" w:space="122"/>
            <w:col w:w="1735" w:space="117"/>
            <w:col w:w="1351"/>
          </w:cols>
        </w:sectPr>
      </w:pPr>
    </w:p>
    <w:p w:rsidR="00393156" w:rsidRDefault="000A1EB9">
      <w:pPr>
        <w:spacing w:before="31" w:line="207" w:lineRule="exact"/>
        <w:ind w:right="-567"/>
      </w:pPr>
      <w:r>
        <w:rPr>
          <w:color w:val="000000"/>
          <w:sz w:val="22"/>
          <w:szCs w:val="22"/>
        </w:rPr>
        <w:lastRenderedPageBreak/>
        <w:t>товары.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Развитие диалогической речи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2" w:space="720" w:equalWidth="0">
            <w:col w:w="787" w:space="3849"/>
            <w:col w:w="3102"/>
          </w:cols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5 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Выбираем одежду.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Употребляют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лексику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теме,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186" w:space="554"/>
            <w:col w:w="2001" w:space="1632"/>
            <w:col w:w="186" w:space="824"/>
            <w:col w:w="1454" w:space="218"/>
            <w:col w:w="872" w:space="221"/>
            <w:col w:w="315" w:space="218"/>
            <w:col w:w="59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используют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речевые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клише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7067" w:header="720" w:footer="720" w:gutter="0"/>
          <w:cols w:num="4" w:space="720" w:equalWidth="0">
            <w:col w:w="1274" w:space="273"/>
            <w:col w:w="900" w:space="273"/>
            <w:col w:w="723" w:space="273"/>
            <w:col w:w="176"/>
          </w:cols>
        </w:sectPr>
      </w:pPr>
    </w:p>
    <w:p w:rsidR="00393156" w:rsidRDefault="000A1EB9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диалоге</w:t>
      </w:r>
      <w:proofErr w:type="gramEnd"/>
      <w:r>
        <w:rPr>
          <w:color w:val="000000"/>
          <w:sz w:val="24"/>
          <w:szCs w:val="24"/>
        </w:rPr>
        <w:t>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912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6 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 «Мой магазин»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Активизация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лексики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теме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186" w:space="554"/>
            <w:col w:w="1703" w:space="1930"/>
            <w:col w:w="186" w:space="824"/>
            <w:col w:w="1401" w:space="252"/>
            <w:col w:w="888" w:space="252"/>
            <w:col w:w="315" w:space="252"/>
            <w:col w:w="533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«Одежда».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677" w:bottom="0" w:left="7067" w:header="720" w:footer="720" w:gutter="0"/>
          <w:cols w:space="720"/>
        </w:sectPr>
      </w:pPr>
    </w:p>
    <w:p w:rsidR="00393156" w:rsidRDefault="000A1EB9">
      <w:pPr>
        <w:spacing w:before="7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2. «Спорт»</w:t>
      </w:r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72" w:line="214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8 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2" w:space="720" w:equalWidth="0">
            <w:col w:w="1230" w:space="2403"/>
            <w:col w:w="186"/>
          </w:cols>
        </w:sectPr>
      </w:pPr>
    </w:p>
    <w:p w:rsidR="00393156" w:rsidRDefault="000A1EB9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7 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Традиционные  виды  спорта 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Соотносят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информацию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стране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186" w:space="554"/>
            <w:col w:w="3296" w:space="336"/>
            <w:col w:w="186" w:space="824"/>
            <w:col w:w="1142" w:space="139"/>
            <w:col w:w="1411" w:space="139"/>
            <w:col w:w="186" w:space="139"/>
            <w:col w:w="737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Великобритании.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изучаемого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языка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родной.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5" w:space="720" w:equalWidth="0">
            <w:col w:w="1845" w:space="2792"/>
            <w:col w:w="1229" w:space="324"/>
            <w:col w:w="658" w:space="324"/>
            <w:col w:w="174" w:space="324"/>
            <w:col w:w="864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Знакомятся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лексикой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теме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7067" w:header="720" w:footer="720" w:gutter="0"/>
          <w:cols w:num="5" w:space="720" w:equalWidth="0">
            <w:col w:w="1241" w:space="158"/>
            <w:col w:w="171" w:space="158"/>
            <w:col w:w="1008" w:space="158"/>
            <w:col w:w="313" w:space="158"/>
            <w:col w:w="533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«Спорт».  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720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8 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Твои  любимые  виды  спорта.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Активизируют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новую</w:t>
      </w:r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лексику.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186" w:space="554"/>
            <w:col w:w="3297" w:space="336"/>
            <w:col w:w="186" w:space="824"/>
            <w:col w:w="1576" w:space="324"/>
            <w:col w:w="727" w:space="324"/>
            <w:col w:w="93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Артикли.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Употребляют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артикли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a/</w:t>
      </w:r>
      <w:proofErr w:type="spellStart"/>
      <w:r>
        <w:rPr>
          <w:color w:val="000000"/>
          <w:sz w:val="24"/>
          <w:szCs w:val="24"/>
        </w:rPr>
        <w:t>an</w:t>
      </w:r>
      <w:proofErr w:type="spellEnd"/>
      <w:r>
        <w:rPr>
          <w:color w:val="000000"/>
          <w:sz w:val="24"/>
          <w:szCs w:val="24"/>
        </w:rPr>
        <w:t>,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proofErr w:type="spellStart"/>
      <w:r>
        <w:rPr>
          <w:color w:val="000000"/>
          <w:sz w:val="24"/>
          <w:szCs w:val="24"/>
        </w:rPr>
        <w:lastRenderedPageBreak/>
        <w:t>the</w:t>
      </w:r>
      <w:proofErr w:type="spellEnd"/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6" w:space="720" w:equalWidth="0">
            <w:col w:w="1016" w:space="3620"/>
            <w:col w:w="1452" w:space="125"/>
            <w:col w:w="888" w:space="125"/>
            <w:col w:w="525" w:space="124"/>
            <w:col w:w="359" w:space="124"/>
            <w:col w:w="179"/>
          </w:cols>
        </w:sectPr>
      </w:pPr>
    </w:p>
    <w:p w:rsidR="00393156" w:rsidRDefault="000A1EB9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высказываниях</w:t>
      </w:r>
      <w:proofErr w:type="gramEnd"/>
      <w:r>
        <w:rPr>
          <w:color w:val="000000"/>
          <w:sz w:val="24"/>
          <w:szCs w:val="24"/>
        </w:rPr>
        <w:t>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146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19 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История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спорта,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онлайн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Расширяют потенциальный  словарь,</w:t>
      </w:r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306" w:space="434"/>
            <w:col w:w="929" w:space="386"/>
            <w:col w:w="812" w:space="386"/>
            <w:col w:w="795" w:space="336"/>
            <w:col w:w="186" w:space="824"/>
            <w:col w:w="3880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экскурс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знания по страноведению.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2" w:space="720" w:equalWidth="0">
            <w:col w:w="855" w:space="3781"/>
            <w:col w:w="2761"/>
          </w:cols>
        </w:sectPr>
      </w:pPr>
    </w:p>
    <w:p w:rsidR="00393156" w:rsidRDefault="000A1EB9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10 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Олимпийских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играх</w:t>
      </w:r>
      <w:proofErr w:type="gramEnd"/>
      <w:r>
        <w:rPr>
          <w:color w:val="000000"/>
          <w:sz w:val="24"/>
          <w:szCs w:val="24"/>
        </w:rPr>
        <w:t>.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Усваивают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навыки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поведения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306" w:space="434"/>
            <w:col w:w="344" w:space="384"/>
            <w:col w:w="1497" w:space="384"/>
            <w:col w:w="699" w:space="336"/>
            <w:col w:w="186" w:space="824"/>
            <w:col w:w="1193" w:space="192"/>
            <w:col w:w="821" w:space="189"/>
            <w:col w:w="1131" w:space="192"/>
            <w:col w:w="17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Притяжательный  падеж  имен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коллективе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через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проведение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4" w:space="720" w:equalWidth="0">
            <w:col w:w="3296" w:space="1340"/>
            <w:col w:w="1219" w:space="405"/>
            <w:col w:w="613" w:space="405"/>
            <w:col w:w="124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существительных.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коллективных игр.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2" w:space="720" w:equalWidth="0">
            <w:col w:w="1948" w:space="2688"/>
            <w:col w:w="1988"/>
          </w:cols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Игры для всех. Глагол 3 лица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Усваивают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навыки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поведения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306" w:space="434"/>
            <w:col w:w="3297" w:space="336"/>
            <w:col w:w="186" w:space="824"/>
            <w:col w:w="1193" w:space="192"/>
            <w:col w:w="821" w:space="189"/>
            <w:col w:w="1131" w:space="192"/>
            <w:col w:w="17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единственного числа.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коллективе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через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проведение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4" w:space="720" w:equalWidth="0">
            <w:col w:w="2281" w:space="2355"/>
            <w:col w:w="1220" w:space="406"/>
            <w:col w:w="613" w:space="405"/>
            <w:col w:w="124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коллективных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игр.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Учатся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7067" w:header="720" w:footer="720" w:gutter="0"/>
          <w:cols w:num="3" w:space="720" w:equalWidth="0">
            <w:col w:w="1522" w:space="556"/>
            <w:col w:w="471" w:space="557"/>
            <w:col w:w="783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употреблению глаголов Настоящего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2" w:bottom="0" w:left="7067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Простого времени.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834" w:bottom="0" w:left="7067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79" w:line="218" w:lineRule="exact"/>
        <w:ind w:right="-567"/>
      </w:pPr>
      <w:r>
        <w:rPr>
          <w:color w:val="000000"/>
          <w:sz w:val="24"/>
          <w:szCs w:val="24"/>
        </w:rPr>
        <w:t>5 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93156" w:rsidRDefault="000A1EB9">
      <w:pPr>
        <w:spacing w:line="218" w:lineRule="exact"/>
        <w:ind w:right="-567"/>
      </w:pPr>
      <w:r>
        <w:lastRenderedPageBreak/>
        <w:pict>
          <v:shape id="_x0000_s1428" style="position:absolute;margin-left:348.2pt;margin-top:56.65pt;width:209.9pt;height:.5pt;z-index:-251735552;mso-position-horizontal-relative:page;mso-position-vertical-relative:page" coordorigin="12284,1999" coordsize="7405,17" path="m12284,1999r7405,l19689,2016r-7405,l1228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7" style="position:absolute;margin-left:79.45pt;margin-top:56.65pt;width:.5pt;height:.5pt;z-index:-251734528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6" style="position:absolute;margin-left:79.45pt;margin-top:56.65pt;width:.5pt;height:.5pt;z-index:-251733504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5" style="position:absolute;margin-left:79.45pt;margin-top:57.1pt;width:.5pt;height:41.55pt;z-index:-251732480;mso-position-horizontal-relative:page;mso-position-vertical-relative:page" coordorigin="2804,2015" coordsize="17,1466" path="m2804,2015r17,l2821,3481r-17,l2804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4" style="position:absolute;margin-left:79.45pt;margin-top:98.65pt;width:.5pt;height:.5pt;z-index:-251731456;mso-position-horizontal-relative:page;mso-position-vertical-relative:page" coordorigin="2804,3481" coordsize="17,17" path="m2804,3481r17,l2821,3498r-17,l280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3" style="position:absolute;margin-left:79.45pt;margin-top:98.65pt;width:.5pt;height:.5pt;z-index:-251730432;mso-position-horizontal-relative:page;mso-position-vertical-relative:page" coordorigin="2804,3481" coordsize="17,17" path="m2804,3481r17,l2821,3498r-17,l280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2" style="position:absolute;margin-left:79.95pt;margin-top:56.65pt;width:36.35pt;height:.5pt;z-index:-251729408;mso-position-horizontal-relative:page;mso-position-vertical-relative:page" coordorigin="2821,1999" coordsize="1283,17" path="m2821,1999r1282,l4103,2016r-1282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1" style="position:absolute;margin-left:116.3pt;margin-top:56.65pt;width:.5pt;height:.5pt;z-index:-251728384;mso-position-horizontal-relative:page;mso-position-vertical-relative:page" coordorigin="4103,1999" coordsize="17,17" path="m4103,1999r17,l4120,2016r-17,l4103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20" style="position:absolute;margin-left:116.8pt;margin-top:56.65pt;width:180.75pt;height:.5pt;z-index:-251727360;mso-position-horizontal-relative:page;mso-position-vertical-relative:page" coordorigin="4120,1999" coordsize="6377,17" path="m4120,1999r6376,l10496,2016r-6376,l4120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9" style="position:absolute;margin-left:116.3pt;margin-top:57.1pt;width:.5pt;height:41.55pt;z-index:-251726336;mso-position-horizontal-relative:page;mso-position-vertical-relative:page" coordorigin="4103,2015" coordsize="17,1466" path="m4103,2015r17,l4120,3481r-17,l4103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8" style="position:absolute;margin-left:79.95pt;margin-top:98.65pt;width:36.35pt;height:.5pt;z-index:-251725312;mso-position-horizontal-relative:page;mso-position-vertical-relative:page" coordorigin="2821,3481" coordsize="1283,17" path="m2821,3481r1282,l4103,3498r-1282,l2821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7" style="position:absolute;margin-left:116.3pt;margin-top:98.65pt;width:.5pt;height:.5pt;z-index:-251724288;mso-position-horizontal-relative:page;mso-position-vertical-relative:page" coordorigin="4103,3481" coordsize="17,17" path="m4103,3481r17,l4120,3498r-17,l4103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6" style="position:absolute;margin-left:116.8pt;margin-top:98.65pt;width:180.75pt;height:.5pt;z-index:-251723264;mso-position-horizontal-relative:page;mso-position-vertical-relative:page" coordorigin="4120,3481" coordsize="6377,17" path="m4120,3481r6376,l10496,3498r-6376,l4120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5" style="position:absolute;margin-left:297.55pt;margin-top:56.65pt;width:.5pt;height:.5pt;z-index:-251722240;mso-position-horizontal-relative:page;mso-position-vertical-relative:page" coordorigin="10497,1999" coordsize="17,17" path="m10497,1999r17,l10514,2016r-17,l1049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4" style="position:absolute;margin-left:297.55pt;margin-top:57.1pt;width:.5pt;height:41.55pt;z-index:-251721216;mso-position-horizontal-relative:page;mso-position-vertical-relative:page" coordorigin="10497,2015" coordsize="17,1466" path="m10497,2015r17,l10514,3481r-17,l10497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3" style="position:absolute;margin-left:297.55pt;margin-top:98.65pt;width:.5pt;height:.5pt;z-index:-251720192;mso-position-horizontal-relative:page;mso-position-vertical-relative:page" coordorigin="10497,3481" coordsize="17,17" path="m10497,3481r17,l10514,3498r-17,l10497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2" style="position:absolute;margin-left:298pt;margin-top:56.65pt;width:49.7pt;height:.5pt;z-index:-251719168;mso-position-horizontal-relative:page;mso-position-vertical-relative:page" coordorigin="10514,1999" coordsize="1754,17" path="m10514,1999r1753,l12267,2016r-1753,l1051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1" style="position:absolute;margin-left:347.7pt;margin-top:56.65pt;width:.5pt;height:.5pt;z-index:-251718144;mso-position-horizontal-relative:page;mso-position-vertical-relative:page" coordorigin="12267,1999" coordsize="17,17" path="m12267,1999r17,l12284,2016r-17,l1226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10" style="position:absolute;margin-left:347.7pt;margin-top:57.1pt;width:.5pt;height:41.55pt;z-index:-251717120;mso-position-horizontal-relative:page;mso-position-vertical-relative:page" coordorigin="12267,2015" coordsize="17,1466" path="m12267,2015r17,l12284,3481r-17,l12267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9" style="position:absolute;margin-left:298pt;margin-top:98.65pt;width:49.7pt;height:.5pt;z-index:-251716096;mso-position-horizontal-relative:page;mso-position-vertical-relative:page" coordorigin="10514,3481" coordsize="1754,17" path="m10514,3481r1753,l12267,3498r-1753,l1051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8" style="position:absolute;margin-left:347.7pt;margin-top:98.65pt;width:.5pt;height:.5pt;z-index:-251715072;mso-position-horizontal-relative:page;mso-position-vertical-relative:page" coordorigin="12267,3481" coordsize="17,17" path="m12267,3481r17,l12284,3498r-17,l12267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7" style="position:absolute;margin-left:348.2pt;margin-top:98.65pt;width:209.9pt;height:.5pt;z-index:-251714048;mso-position-horizontal-relative:page;mso-position-vertical-relative:page" coordorigin="12284,3481" coordsize="7405,17" path="m12284,3481r7405,l19689,3498r-7405,l1228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6" style="position:absolute;margin-left:558.1pt;margin-top:56.65pt;width:.5pt;height:.5pt;z-index:-251713024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5" style="position:absolute;margin-left:558.1pt;margin-top:56.65pt;width:.5pt;height:.5pt;z-index:-251712000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4" style="position:absolute;margin-left:558.1pt;margin-top:57.1pt;width:.5pt;height:41.55pt;z-index:-251710976;mso-position-horizontal-relative:page;mso-position-vertical-relative:page" coordorigin="19689,2015" coordsize="17,1466" path="m19689,2015r17,l19706,3481r-17,l19689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3" style="position:absolute;margin-left:558.1pt;margin-top:98.65pt;width:.5pt;height:.5pt;z-index:-251709952;mso-position-horizontal-relative:page;mso-position-vertical-relative:page" coordorigin="19689,3481" coordsize="17,17" path="m19689,3481r17,l19706,3498r-17,l19689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2" style="position:absolute;margin-left:558.1pt;margin-top:98.65pt;width:.5pt;height:.5pt;z-index:-251708928;mso-position-horizontal-relative:page;mso-position-vertical-relative:page" coordorigin="19689,3481" coordsize="17,17" path="m19689,3481r17,l19706,3498r-17,l19689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1" style="position:absolute;margin-left:79.45pt;margin-top:124.6pt;width:.5pt;height:.5pt;z-index:-251707904;mso-position-horizontal-relative:page;mso-position-vertical-relative:page" coordorigin="2804,4395" coordsize="17,17" path="m2804,4395r17,l2821,4412r-17,l2804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400" style="position:absolute;margin-left:79.45pt;margin-top:124.6pt;width:.5pt;height:.5pt;z-index:-251706880;mso-position-horizontal-relative:page;mso-position-vertical-relative:page" coordorigin="2804,4395" coordsize="17,17" path="m2804,4395r17,l2821,4412r-17,l2804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9" style="position:absolute;margin-left:79.95pt;margin-top:124.6pt;width:36.35pt;height:.5pt;z-index:-251705856;mso-position-horizontal-relative:page;mso-position-vertical-relative:page" coordorigin="2821,4395" coordsize="1283,17" path="m2821,4395r1282,l4103,4412r-1282,l2821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8" style="position:absolute;margin-left:116.3pt;margin-top:124.6pt;width:.5pt;height:.5pt;z-index:-251704832;mso-position-horizontal-relative:page;mso-position-vertical-relative:page" coordorigin="4103,4395" coordsize="17,17" path="m4103,4395r17,l4120,4412r-17,l4103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7" style="position:absolute;margin-left:116.8pt;margin-top:124.6pt;width:180.75pt;height:.5pt;z-index:-251703808;mso-position-horizontal-relative:page;mso-position-vertical-relative:page" coordorigin="4120,4395" coordsize="6377,17" path="m4120,4395r6376,l10496,4412r-6376,l4120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6" style="position:absolute;margin-left:297.55pt;margin-top:124.6pt;width:.5pt;height:.5pt;z-index:-251702784;mso-position-horizontal-relative:page;mso-position-vertical-relative:page" coordorigin="10497,4395" coordsize="17,17" path="m10497,4395r17,l10514,4412r-17,l10497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5" style="position:absolute;margin-left:298pt;margin-top:124.6pt;width:49.7pt;height:.5pt;z-index:-251701760;mso-position-horizontal-relative:page;mso-position-vertical-relative:page" coordorigin="10514,4395" coordsize="1754,17" path="m10514,4395r1753,l12267,4412r-1753,l10514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4" style="position:absolute;margin-left:347.7pt;margin-top:124.6pt;width:.5pt;height:.5pt;z-index:-251700736;mso-position-horizontal-relative:page;mso-position-vertical-relative:page" coordorigin="12267,4395" coordsize="17,17" path="m12267,4395r17,l12284,4412r-17,l12267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3" style="position:absolute;margin-left:348.2pt;margin-top:124.6pt;width:209.9pt;height:.5pt;z-index:-251699712;mso-position-horizontal-relative:page;mso-position-vertical-relative:page" coordorigin="12284,4395" coordsize="7405,17" path="m12284,4395r7405,l19689,4412r-7405,l12284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2" style="position:absolute;margin-left:558.1pt;margin-top:124.6pt;width:.5pt;height:.5pt;z-index:-251698688;mso-position-horizontal-relative:page;mso-position-vertical-relative:page" coordorigin="19689,4395" coordsize="17,17" path="m19689,4395r17,l19706,4412r-17,l19689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1" style="position:absolute;margin-left:558.1pt;margin-top:124.6pt;width:.5pt;height:.5pt;z-index:-251697664;mso-position-horizontal-relative:page;mso-position-vertical-relative:page" coordorigin="19689,4395" coordsize="17,17" path="m19689,4395r17,l19706,4412r-17,l19689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90" style="position:absolute;margin-left:79.45pt;margin-top:125.05pt;width:.5pt;height:27.6pt;z-index:-251696640;mso-position-horizontal-relative:page;mso-position-vertical-relative:page" coordorigin="2804,4412" coordsize="17,974" path="m2804,4412r17,l2821,5386r-17,l2804,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9" style="position:absolute;margin-left:116.3pt;margin-top:125.05pt;width:.5pt;height:27.6pt;z-index:-251695616;mso-position-horizontal-relative:page;mso-position-vertical-relative:page" coordorigin="4103,4412" coordsize="17,974" path="m4103,4412r17,l4120,5386r-17,l4103,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8" style="position:absolute;margin-left:297.55pt;margin-top:125.05pt;width:.5pt;height:27.6pt;z-index:-251694592;mso-position-horizontal-relative:page;mso-position-vertical-relative:page" coordorigin="10497,4412" coordsize="17,974" path="m10497,4412r17,l10514,5386r-17,l10497,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7" style="position:absolute;margin-left:347.7pt;margin-top:125.05pt;width:.5pt;height:27.6pt;z-index:-251693568;mso-position-horizontal-relative:page;mso-position-vertical-relative:page" coordorigin="12267,4412" coordsize="17,974" path="m12267,4412r17,l12284,5386r-17,l12267,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6" style="position:absolute;margin-left:558.1pt;margin-top:125.05pt;width:.5pt;height:27.6pt;z-index:-251692544;mso-position-horizontal-relative:page;mso-position-vertical-relative:page" coordorigin="19689,4412" coordsize="17,974" path="m19689,4412r17,l19706,5386r-17,l19689,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5" style="position:absolute;margin-left:79.45pt;margin-top:152.65pt;width:.5pt;height:.5pt;z-index:-251691520;mso-position-horizontal-relative:page;mso-position-vertical-relative:page" coordorigin="2804,5386" coordsize="17,17" path="m2804,5386r17,l2821,5403r-17,l2804,5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4" style="position:absolute;margin-left:79.95pt;margin-top:152.65pt;width:36.35pt;height:.5pt;z-index:-251690496;mso-position-horizontal-relative:page;mso-position-vertical-relative:page" coordorigin="2821,5386" coordsize="1283,17" path="m2821,5386r1282,l4103,5403r-1282,l2821,5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3" style="position:absolute;margin-left:116.3pt;margin-top:152.65pt;width:.5pt;height:.5pt;z-index:-251689472;mso-position-horizontal-relative:page;mso-position-vertical-relative:page" coordorigin="4103,5386" coordsize="17,17" path="m4103,5386r17,l4120,5403r-17,l4103,5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2" style="position:absolute;margin-left:116.8pt;margin-top:152.65pt;width:180.75pt;height:.5pt;z-index:-251688448;mso-position-horizontal-relative:page;mso-position-vertical-relative:page" coordorigin="4120,5386" coordsize="6377,17" path="m4120,5386r6376,l10496,5403r-6376,l4120,5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1" style="position:absolute;margin-left:297.55pt;margin-top:152.65pt;width:.5pt;height:.5pt;z-index:-251687424;mso-position-horizontal-relative:page;mso-position-vertical-relative:page" coordorigin="10497,5386" coordsize="17,17" path="m10497,5386r17,l10514,5403r-17,l10497,5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80" style="position:absolute;margin-left:298pt;margin-top:152.65pt;width:49.7pt;height:.5pt;z-index:-251686400;mso-position-horizontal-relative:page;mso-position-vertical-relative:page" coordorigin="10514,5386" coordsize="1754,17" path="m10514,5386r1753,l12267,5403r-1753,l10514,5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9" style="position:absolute;margin-left:347.7pt;margin-top:152.65pt;width:.5pt;height:.5pt;z-index:-251685376;mso-position-horizontal-relative:page;mso-position-vertical-relative:page" coordorigin="12267,5386" coordsize="17,17" path="m12267,5386r17,l12284,5403r-17,l12267,5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8" style="position:absolute;margin-left:348.2pt;margin-top:152.65pt;width:209.9pt;height:.5pt;z-index:-251684352;mso-position-horizontal-relative:page;mso-position-vertical-relative:page" coordorigin="12284,5386" coordsize="7405,17" path="m12284,5386r7405,l19689,5403r-7405,l12284,5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7" style="position:absolute;margin-left:558.1pt;margin-top:152.65pt;width:.5pt;height:.5pt;z-index:-251683328;mso-position-horizontal-relative:page;mso-position-vertical-relative:page" coordorigin="19689,5386" coordsize="17,17" path="m19689,5386r17,l19706,5403r-17,l19689,53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6" style="position:absolute;margin-left:79.45pt;margin-top:153.15pt;width:.5pt;height:13.8pt;z-index:-251682304;mso-position-horizontal-relative:page;mso-position-vertical-relative:page" coordorigin="2804,5403" coordsize="17,487" path="m2804,5403r17,l2821,5890r-17,l2804,5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5" style="position:absolute;margin-left:116.3pt;margin-top:153.15pt;width:.5pt;height:13.8pt;z-index:-251681280;mso-position-horizontal-relative:page;mso-position-vertical-relative:page" coordorigin="4103,5403" coordsize="17,487" path="m4103,5403r17,l4120,5890r-17,l4103,5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4" style="position:absolute;margin-left:297.55pt;margin-top:153.15pt;width:.5pt;height:13.8pt;z-index:-251680256;mso-position-horizontal-relative:page;mso-position-vertical-relative:page" coordorigin="10497,5403" coordsize="17,487" path="m10497,5403r17,l10514,5890r-17,l10497,5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3" style="position:absolute;margin-left:347.7pt;margin-top:153.15pt;width:.5pt;height:13.8pt;z-index:-251679232;mso-position-horizontal-relative:page;mso-position-vertical-relative:page" coordorigin="12267,5403" coordsize="17,487" path="m12267,5403r17,l12284,5890r-17,l12267,5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2" style="position:absolute;margin-left:558.1pt;margin-top:153.15pt;width:.5pt;height:13.8pt;z-index:-251678208;mso-position-horizontal-relative:page;mso-position-vertical-relative:page" coordorigin="19689,5403" coordsize="17,487" path="m19689,5403r17,l19706,5890r-17,l19689,54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1" style="position:absolute;margin-left:79.45pt;margin-top:166.95pt;width:.5pt;height:.5pt;z-index:-251677184;mso-position-horizontal-relative:page;mso-position-vertical-relative:page" coordorigin="2804,5890" coordsize="17,17" path="m2804,5890r17,l2821,5907r-17,l2804,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70" style="position:absolute;margin-left:79.95pt;margin-top:166.95pt;width:36.35pt;height:.5pt;z-index:-251676160;mso-position-horizontal-relative:page;mso-position-vertical-relative:page" coordorigin="2821,5890" coordsize="1283,17" path="m2821,5890r1282,l4103,5907r-1282,l2821,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9" style="position:absolute;margin-left:116.3pt;margin-top:166.95pt;width:.5pt;height:.5pt;z-index:-251675136;mso-position-horizontal-relative:page;mso-position-vertical-relative:page" coordorigin="4103,5890" coordsize="17,17" path="m4103,5890r17,l4120,5907r-17,l4103,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8" style="position:absolute;margin-left:116.8pt;margin-top:166.95pt;width:180.75pt;height:.5pt;z-index:-251674112;mso-position-horizontal-relative:page;mso-position-vertical-relative:page" coordorigin="4120,5890" coordsize="6377,17" path="m4120,5890r6376,l10496,5907r-6376,l4120,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7" style="position:absolute;margin-left:297.55pt;margin-top:166.95pt;width:.5pt;height:.5pt;z-index:-251673088;mso-position-horizontal-relative:page;mso-position-vertical-relative:page" coordorigin="10497,5890" coordsize="17,17" path="m10497,5890r17,l10514,5907r-17,l10497,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6" style="position:absolute;margin-left:298pt;margin-top:166.95pt;width:49.7pt;height:.5pt;z-index:-251672064;mso-position-horizontal-relative:page;mso-position-vertical-relative:page" coordorigin="10514,5890" coordsize="1754,17" path="m10514,5890r1753,l12267,5907r-1753,l10514,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5" style="position:absolute;margin-left:347.7pt;margin-top:166.95pt;width:.5pt;height:.5pt;z-index:-251671040;mso-position-horizontal-relative:page;mso-position-vertical-relative:page" coordorigin="12267,5890" coordsize="17,17" path="m12267,5890r17,l12284,5907r-17,l12267,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4" style="position:absolute;margin-left:348.2pt;margin-top:166.95pt;width:209.9pt;height:.5pt;z-index:-251670016;mso-position-horizontal-relative:page;mso-position-vertical-relative:page" coordorigin="12284,5890" coordsize="7405,17" path="m12284,5890r7405,l19689,5907r-7405,l12284,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3" style="position:absolute;margin-left:558.1pt;margin-top:166.95pt;width:.5pt;height:.5pt;z-index:-251668992;mso-position-horizontal-relative:page;mso-position-vertical-relative:page" coordorigin="19689,5890" coordsize="17,17" path="m19689,5890r17,l19706,5907r-17,l19689,589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2" style="position:absolute;margin-left:79.45pt;margin-top:167.4pt;width:.5pt;height:69pt;z-index:-251667968;mso-position-horizontal-relative:page;mso-position-vertical-relative:page" coordorigin="2804,5907" coordsize="17,2435" path="m2804,5907r17,l2821,8341r-17,l2804,5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1" style="position:absolute;margin-left:116.3pt;margin-top:167.4pt;width:.5pt;height:69pt;z-index:-251666944;mso-position-horizontal-relative:page;mso-position-vertical-relative:page" coordorigin="4103,5907" coordsize="17,2435" path="m4103,5907r17,l4120,8341r-17,l4103,5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60" style="position:absolute;margin-left:297.55pt;margin-top:167.4pt;width:.5pt;height:69pt;z-index:-251665920;mso-position-horizontal-relative:page;mso-position-vertical-relative:page" coordorigin="10497,5907" coordsize="17,2435" path="m10497,5907r17,l10514,8341r-17,l10497,5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9" style="position:absolute;margin-left:347.7pt;margin-top:167.4pt;width:.5pt;height:69pt;z-index:-251664896;mso-position-horizontal-relative:page;mso-position-vertical-relative:page" coordorigin="12267,5907" coordsize="17,2435" path="m12267,5907r17,l12284,8341r-17,l12267,5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8" style="position:absolute;margin-left:558.1pt;margin-top:167.4pt;width:.5pt;height:69pt;z-index:-251663872;mso-position-horizontal-relative:page;mso-position-vertical-relative:page" coordorigin="19689,5907" coordsize="17,2435" path="m19689,5907r17,l19706,8341r-17,l19689,59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7" style="position:absolute;margin-left:79.45pt;margin-top:236.4pt;width:.5pt;height:.5pt;z-index:-251662848;mso-position-horizontal-relative:page;mso-position-vertical-relative:page" coordorigin="2804,8341" coordsize="17,17" path="m2804,8341r17,l2821,8358r-17,l2804,83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6" style="position:absolute;margin-left:79.95pt;margin-top:236.4pt;width:36.35pt;height:.5pt;z-index:-251661824;mso-position-horizontal-relative:page;mso-position-vertical-relative:page" coordorigin="2821,8341" coordsize="1283,17" path="m2821,8341r1282,l4103,8358r-1282,l2821,83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5" style="position:absolute;margin-left:116.3pt;margin-top:236.4pt;width:.5pt;height:.5pt;z-index:-251660800;mso-position-horizontal-relative:page;mso-position-vertical-relative:page" coordorigin="4103,8341" coordsize="17,17" path="m4103,8341r17,l4120,8358r-17,l4103,83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4" style="position:absolute;margin-left:116.8pt;margin-top:236.4pt;width:180.75pt;height:.5pt;z-index:-251659776;mso-position-horizontal-relative:page;mso-position-vertical-relative:page" coordorigin="4120,8341" coordsize="6377,17" path="m4120,8341r6376,l10496,8358r-6376,l4120,83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3" style="position:absolute;margin-left:297.55pt;margin-top:236.4pt;width:.5pt;height:.5pt;z-index:-251658752;mso-position-horizontal-relative:page;mso-position-vertical-relative:page" coordorigin="10497,8341" coordsize="17,17" path="m10497,8341r17,l10514,8358r-17,l10497,83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2" style="position:absolute;margin-left:298pt;margin-top:236.4pt;width:49.7pt;height:.5pt;z-index:-251657728;mso-position-horizontal-relative:page;mso-position-vertical-relative:page" coordorigin="10514,8341" coordsize="1754,17" path="m10514,8341r1753,l12267,8358r-1753,l10514,83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1" style="position:absolute;margin-left:347.7pt;margin-top:236.4pt;width:.5pt;height:.5pt;z-index:-251656704;mso-position-horizontal-relative:page;mso-position-vertical-relative:page" coordorigin="12267,8341" coordsize="17,17" path="m12267,8341r17,l12284,8358r-17,l12267,83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50" style="position:absolute;margin-left:348.2pt;margin-top:236.4pt;width:209.9pt;height:.5pt;z-index:-251655680;mso-position-horizontal-relative:page;mso-position-vertical-relative:page" coordorigin="12284,8341" coordsize="7405,17" path="m12284,8341r7405,l19689,8358r-7405,l12284,83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9" style="position:absolute;margin-left:558.1pt;margin-top:236.4pt;width:.5pt;height:.5pt;z-index:-251654656;mso-position-horizontal-relative:page;mso-position-vertical-relative:page" coordorigin="19689,8341" coordsize="17,17" path="m19689,8341r17,l19706,8358r-17,l19689,83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8" style="position:absolute;margin-left:79.45pt;margin-top:236.9pt;width:.5pt;height:41.4pt;z-index:-251653632;mso-position-horizontal-relative:page;mso-position-vertical-relative:page" coordorigin="2804,8358" coordsize="17,1461" path="m2804,8358r17,l2821,9818r-17,l2804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7" style="position:absolute;margin-left:116.3pt;margin-top:236.9pt;width:.5pt;height:41.4pt;z-index:-251652608;mso-position-horizontal-relative:page;mso-position-vertical-relative:page" coordorigin="4103,8358" coordsize="17,1461" path="m4103,8358r17,l4120,9818r-17,l4103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6" style="position:absolute;margin-left:297.55pt;margin-top:236.9pt;width:.5pt;height:41.4pt;z-index:-251651584;mso-position-horizontal-relative:page;mso-position-vertical-relative:page" coordorigin="10497,8358" coordsize="17,1461" path="m10497,8358r17,l10514,9818r-17,l10497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5" style="position:absolute;margin-left:347.7pt;margin-top:236.9pt;width:.5pt;height:41.4pt;z-index:-251650560;mso-position-horizontal-relative:page;mso-position-vertical-relative:page" coordorigin="12267,8358" coordsize="17,1461" path="m12267,8358r17,l12284,9818r-17,l12267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4" style="position:absolute;margin-left:558.1pt;margin-top:236.9pt;width:.5pt;height:41.4pt;z-index:-251649536;mso-position-horizontal-relative:page;mso-position-vertical-relative:page" coordorigin="19689,8358" coordsize="17,1461" path="m19689,8358r17,l19706,9818r-17,l19689,835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3" style="position:absolute;margin-left:79.45pt;margin-top:278.3pt;width:.5pt;height:.5pt;z-index:-251648512;mso-position-horizontal-relative:page;mso-position-vertical-relative:page" coordorigin="2804,9818" coordsize="17,17" path="m2804,9818r17,l2821,9835r-17,l2804,9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2" style="position:absolute;margin-left:79.95pt;margin-top:278.3pt;width:36.35pt;height:.5pt;z-index:-251647488;mso-position-horizontal-relative:page;mso-position-vertical-relative:page" coordorigin="2821,9818" coordsize="1283,17" path="m2821,9818r1282,l4103,9835r-1282,l2821,9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1" style="position:absolute;margin-left:116.3pt;margin-top:278.3pt;width:.5pt;height:.5pt;z-index:-251646464;mso-position-horizontal-relative:page;mso-position-vertical-relative:page" coordorigin="4103,9818" coordsize="17,17" path="m4103,9818r17,l4120,9835r-17,l4103,9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40" style="position:absolute;margin-left:116.8pt;margin-top:278.3pt;width:180.75pt;height:.5pt;z-index:-251645440;mso-position-horizontal-relative:page;mso-position-vertical-relative:page" coordorigin="4120,9818" coordsize="6377,17" path="m4120,9818r6376,l10496,9835r-6376,l4120,9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9" style="position:absolute;margin-left:297.55pt;margin-top:278.3pt;width:.5pt;height:.5pt;z-index:-251644416;mso-position-horizontal-relative:page;mso-position-vertical-relative:page" coordorigin="10497,9818" coordsize="17,17" path="m10497,9818r17,l10514,9835r-17,l10497,9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8" style="position:absolute;margin-left:298pt;margin-top:278.3pt;width:49.7pt;height:.5pt;z-index:-251643392;mso-position-horizontal-relative:page;mso-position-vertical-relative:page" coordorigin="10514,9818" coordsize="1754,17" path="m10514,9818r1753,l12267,9835r-1753,l10514,9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7" style="position:absolute;margin-left:347.7pt;margin-top:278.3pt;width:.5pt;height:.5pt;z-index:-251642368;mso-position-horizontal-relative:page;mso-position-vertical-relative:page" coordorigin="12267,9818" coordsize="17,17" path="m12267,9818r17,l12284,9835r-17,l12267,9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6" style="position:absolute;margin-left:348.2pt;margin-top:278.3pt;width:209.9pt;height:.5pt;z-index:-251641344;mso-position-horizontal-relative:page;mso-position-vertical-relative:page" coordorigin="12284,9818" coordsize="7405,17" path="m12284,9818r7405,l19689,9835r-7405,l12284,9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5" style="position:absolute;margin-left:558.1pt;margin-top:278.3pt;width:.5pt;height:.5pt;z-index:-251640320;mso-position-horizontal-relative:page;mso-position-vertical-relative:page" coordorigin="19689,9818" coordsize="17,17" path="m19689,9818r17,l19706,9835r-17,l19689,98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4" style="position:absolute;margin-left:79.45pt;margin-top:278.8pt;width:.5pt;height:27.75pt;z-index:-251639296;mso-position-horizontal-relative:page;mso-position-vertical-relative:page" coordorigin="2804,9835" coordsize="17,979" path="m2804,9835r17,l2821,10814r-17,l2804,9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3" style="position:absolute;margin-left:116.3pt;margin-top:278.8pt;width:.5pt;height:27.75pt;z-index:-251638272;mso-position-horizontal-relative:page;mso-position-vertical-relative:page" coordorigin="4103,9835" coordsize="17,979" path="m4103,9835r17,l4120,10814r-17,l4103,9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2" style="position:absolute;margin-left:297.55pt;margin-top:278.8pt;width:.5pt;height:27.75pt;z-index:-251637248;mso-position-horizontal-relative:page;mso-position-vertical-relative:page" coordorigin="10497,9835" coordsize="17,979" path="m10497,9835r17,l10514,10814r-17,l10497,9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1" style="position:absolute;margin-left:347.7pt;margin-top:278.8pt;width:.5pt;height:27.75pt;z-index:-251636224;mso-position-horizontal-relative:page;mso-position-vertical-relative:page" coordorigin="12267,9835" coordsize="17,979" path="m12267,9835r17,l12284,10814r-17,l12267,9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30" style="position:absolute;margin-left:558.1pt;margin-top:278.8pt;width:.5pt;height:27.75pt;z-index:-251635200;mso-position-horizontal-relative:page;mso-position-vertical-relative:page" coordorigin="19689,9835" coordsize="17,979" path="m19689,9835r17,l19706,10814r-17,l19689,98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9" style="position:absolute;margin-left:348.2pt;margin-top:306.55pt;width:209.9pt;height:.5pt;z-index:-251634176;mso-position-horizontal-relative:page;mso-position-vertical-relative:page" coordorigin="12284,10814" coordsize="7405,17" path="m12284,10814r7405,l19689,10831r-7405,l12284,10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8" style="position:absolute;margin-left:79.45pt;margin-top:306.55pt;width:.5pt;height:.5pt;z-index:-251633152;mso-position-horizontal-relative:page;mso-position-vertical-relative:page" coordorigin="2804,10814" coordsize="17,17" path="m2804,10814r17,l2821,10831r-17,l2804,10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7" style="position:absolute;margin-left:79.45pt;margin-top:307pt;width:.5pt;height:41.4pt;z-index:-251632128;mso-position-horizontal-relative:page;mso-position-vertical-relative:page" coordorigin="2804,10831" coordsize="17,1461" path="m2804,10831r17,l2821,12292r-17,l2804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6" style="position:absolute;margin-left:79.95pt;margin-top:306.55pt;width:36.35pt;height:.5pt;z-index:-251631104;mso-position-horizontal-relative:page;mso-position-vertical-relative:page" coordorigin="2821,10814" coordsize="1283,17" path="m2821,10814r1282,l4103,10831r-1282,l2821,10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5" style="position:absolute;margin-left:116.3pt;margin-top:306.55pt;width:.5pt;height:.5pt;z-index:-251630080;mso-position-horizontal-relative:page;mso-position-vertical-relative:page" coordorigin="4103,10814" coordsize="17,17" path="m4103,10814r17,l4120,10831r-17,l4103,10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4" style="position:absolute;margin-left:116.8pt;margin-top:306.55pt;width:180.75pt;height:.5pt;z-index:-251629056;mso-position-horizontal-relative:page;mso-position-vertical-relative:page" coordorigin="4120,10814" coordsize="6377,17" path="m4120,10814r6376,l10496,10831r-6376,l4120,10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3" style="position:absolute;margin-left:116.3pt;margin-top:307pt;width:.5pt;height:41.4pt;z-index:-251628032;mso-position-horizontal-relative:page;mso-position-vertical-relative:page" coordorigin="4103,10831" coordsize="17,1461" path="m4103,10831r17,l4120,12292r-17,l4103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2" style="position:absolute;margin-left:297.55pt;margin-top:306.55pt;width:.5pt;height:.5pt;z-index:-251627008;mso-position-horizontal-relative:page;mso-position-vertical-relative:page" coordorigin="10497,10814" coordsize="17,17" path="m10497,10814r17,l10514,10831r-17,l10497,10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1" style="position:absolute;margin-left:297.55pt;margin-top:307pt;width:.5pt;height:41.4pt;z-index:-251625984;mso-position-horizontal-relative:page;mso-position-vertical-relative:page" coordorigin="10497,10831" coordsize="17,1461" path="m10497,10831r17,l10514,12292r-17,l10497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20" style="position:absolute;margin-left:298pt;margin-top:306.55pt;width:49.7pt;height:.5pt;z-index:-251624960;mso-position-horizontal-relative:page;mso-position-vertical-relative:page" coordorigin="10514,10814" coordsize="1754,17" path="m10514,10814r1753,l12267,10831r-1753,l10514,10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9" style="position:absolute;margin-left:347.7pt;margin-top:306.55pt;width:.5pt;height:.5pt;z-index:-251623936;mso-position-horizontal-relative:page;mso-position-vertical-relative:page" coordorigin="12267,10814" coordsize="17,17" path="m12267,10814r17,l12284,10831r-17,l12267,10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8" style="position:absolute;margin-left:347.7pt;margin-top:307pt;width:.5pt;height:41.4pt;z-index:-251622912;mso-position-horizontal-relative:page;mso-position-vertical-relative:page" coordorigin="12267,10831" coordsize="17,1461" path="m12267,10831r17,l12284,12292r-17,l12267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7" style="position:absolute;margin-left:558.1pt;margin-top:306.55pt;width:.5pt;height:.5pt;z-index:-251621888;mso-position-horizontal-relative:page;mso-position-vertical-relative:page" coordorigin="19689,10814" coordsize="17,17" path="m19689,10814r17,l19706,10831r-17,l19689,108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6" style="position:absolute;margin-left:558.1pt;margin-top:307pt;width:.5pt;height:41.4pt;z-index:-251620864;mso-position-horizontal-relative:page;mso-position-vertical-relative:page" coordorigin="19689,10831" coordsize="17,1461" path="m19689,10831r17,l19706,12292r-17,l19689,1083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5" style="position:absolute;margin-left:79.45pt;margin-top:348.4pt;width:.5pt;height:.5pt;z-index:-251619840;mso-position-horizontal-relative:page;mso-position-vertical-relative:page" coordorigin="2804,12292" coordsize="17,17" path="m2804,12292r17,l2821,12308r-17,l2804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4" style="position:absolute;margin-left:79.95pt;margin-top:348.4pt;width:36.35pt;height:.5pt;z-index:-251618816;mso-position-horizontal-relative:page;mso-position-vertical-relative:page" coordorigin="2821,12292" coordsize="1283,17" path="m2821,12292r1282,l4103,12308r-1282,l2821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3" style="position:absolute;margin-left:116.3pt;margin-top:348.4pt;width:.5pt;height:.5pt;z-index:-251617792;mso-position-horizontal-relative:page;mso-position-vertical-relative:page" coordorigin="4103,12292" coordsize="17,17" path="m4103,12292r17,l4120,12308r-17,l4103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2" style="position:absolute;margin-left:116.8pt;margin-top:348.4pt;width:180.75pt;height:.5pt;z-index:-251616768;mso-position-horizontal-relative:page;mso-position-vertical-relative:page" coordorigin="4120,12292" coordsize="6377,17" path="m4120,12292r6376,l10496,12308r-6376,l4120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1" style="position:absolute;margin-left:297.55pt;margin-top:348.4pt;width:.5pt;height:.5pt;z-index:-251615744;mso-position-horizontal-relative:page;mso-position-vertical-relative:page" coordorigin="10497,12292" coordsize="17,17" path="m10497,12292r17,l10514,12308r-17,l10497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10" style="position:absolute;margin-left:298pt;margin-top:348.4pt;width:49.7pt;height:.5pt;z-index:-251614720;mso-position-horizontal-relative:page;mso-position-vertical-relative:page" coordorigin="10514,12292" coordsize="1754,17" path="m10514,12292r1753,l12267,12308r-1753,l10514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9" style="position:absolute;margin-left:347.7pt;margin-top:348.4pt;width:.5pt;height:.5pt;z-index:-251613696;mso-position-horizontal-relative:page;mso-position-vertical-relative:page" coordorigin="12267,12292" coordsize="17,17" path="m12267,12292r17,l12284,12308r-17,l12267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8" style="position:absolute;margin-left:348.2pt;margin-top:348.4pt;width:209.9pt;height:.5pt;z-index:-251612672;mso-position-horizontal-relative:page;mso-position-vertical-relative:page" coordorigin="12284,12292" coordsize="7405,17" path="m12284,12292r7405,l19689,12308r-7405,l12284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7" style="position:absolute;margin-left:558.1pt;margin-top:348.4pt;width:.5pt;height:.5pt;z-index:-251611648;mso-position-horizontal-relative:page;mso-position-vertical-relative:page" coordorigin="19689,12292" coordsize="17,17" path="m19689,12292r17,l19706,12308r-17,l19689,12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6" style="position:absolute;margin-left:79.45pt;margin-top:348.9pt;width:.5pt;height:13.8pt;z-index:-251610624;mso-position-horizontal-relative:page;mso-position-vertical-relative:page" coordorigin="2804,12308" coordsize="17,487" path="m2804,12308r17,l2821,12795r-17,l2804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5" style="position:absolute;margin-left:116.3pt;margin-top:348.9pt;width:.5pt;height:13.8pt;z-index:-251609600;mso-position-horizontal-relative:page;mso-position-vertical-relative:page" coordorigin="4103,12308" coordsize="17,487" path="m4103,12308r17,l4120,12795r-17,l4103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4" style="position:absolute;margin-left:297.55pt;margin-top:348.9pt;width:.5pt;height:13.8pt;z-index:-251608576;mso-position-horizontal-relative:page;mso-position-vertical-relative:page" coordorigin="10497,12308" coordsize="17,487" path="m10497,12308r17,l10514,12795r-17,l10497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3" style="position:absolute;margin-left:347.7pt;margin-top:348.9pt;width:.5pt;height:13.8pt;z-index:-251607552;mso-position-horizontal-relative:page;mso-position-vertical-relative:page" coordorigin="12267,12308" coordsize="17,487" path="m12267,12308r17,l12284,12795r-17,l12267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2" style="position:absolute;margin-left:558.1pt;margin-top:348.9pt;width:.5pt;height:13.8pt;z-index:-251606528;mso-position-horizontal-relative:page;mso-position-vertical-relative:page" coordorigin="19689,12308" coordsize="17,487" path="m19689,12308r17,l19706,12795r-17,l19689,123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1" style="position:absolute;margin-left:79.45pt;margin-top:362.7pt;width:.5pt;height:.5pt;z-index:-251605504;mso-position-horizontal-relative:page;mso-position-vertical-relative:page" coordorigin="2804,12795" coordsize="17,17" path="m2804,12795r17,l2821,12812r-17,l2804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300" style="position:absolute;margin-left:79.95pt;margin-top:362.7pt;width:36.35pt;height:.5pt;z-index:-251604480;mso-position-horizontal-relative:page;mso-position-vertical-relative:page" coordorigin="2821,12795" coordsize="1283,17" path="m2821,12795r1282,l4103,12812r-1282,l2821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9" style="position:absolute;margin-left:116.3pt;margin-top:362.7pt;width:.5pt;height:.5pt;z-index:-251603456;mso-position-horizontal-relative:page;mso-position-vertical-relative:page" coordorigin="4103,12795" coordsize="17,17" path="m4103,12795r17,l4120,12812r-17,l4103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8" style="position:absolute;margin-left:116.8pt;margin-top:362.7pt;width:180.75pt;height:.5pt;z-index:-251602432;mso-position-horizontal-relative:page;mso-position-vertical-relative:page" coordorigin="4120,12795" coordsize="6377,17" path="m4120,12795r6376,l10496,12812r-6376,l4120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7" style="position:absolute;margin-left:297.55pt;margin-top:362.7pt;width:.5pt;height:.5pt;z-index:-251601408;mso-position-horizontal-relative:page;mso-position-vertical-relative:page" coordorigin="10497,12795" coordsize="17,17" path="m10497,12795r17,l10514,12812r-17,l10497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6" style="position:absolute;margin-left:298pt;margin-top:362.7pt;width:49.7pt;height:.5pt;z-index:-251600384;mso-position-horizontal-relative:page;mso-position-vertical-relative:page" coordorigin="10514,12795" coordsize="1754,17" path="m10514,12795r1753,l12267,12812r-1753,l10514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5" style="position:absolute;margin-left:347.7pt;margin-top:362.7pt;width:.5pt;height:.5pt;z-index:-251599360;mso-position-horizontal-relative:page;mso-position-vertical-relative:page" coordorigin="12267,12795" coordsize="17,17" path="m12267,12795r17,l12284,12812r-17,l12267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4" style="position:absolute;margin-left:348.2pt;margin-top:362.7pt;width:209.9pt;height:.5pt;z-index:-251598336;mso-position-horizontal-relative:page;mso-position-vertical-relative:page" coordorigin="12284,12795" coordsize="7405,17" path="m12284,12795r7405,l19689,12812r-7405,l12284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3" style="position:absolute;margin-left:558.1pt;margin-top:362.7pt;width:.5pt;height:.5pt;z-index:-251597312;mso-position-horizontal-relative:page;mso-position-vertical-relative:page" coordorigin="19689,12795" coordsize="17,17" path="m19689,12795r17,l19706,12812r-17,l19689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2" style="position:absolute;margin-left:79.45pt;margin-top:363.15pt;width:.5pt;height:13.8pt;z-index:-251596288;mso-position-horizontal-relative:page;mso-position-vertical-relative:page" coordorigin="2804,12812" coordsize="17,487" path="m2804,12812r17,l2821,13299r-17,l2804,12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1" style="position:absolute;margin-left:116.3pt;margin-top:363.15pt;width:.5pt;height:13.8pt;z-index:-251595264;mso-position-horizontal-relative:page;mso-position-vertical-relative:page" coordorigin="4103,12812" coordsize="17,487" path="m4103,12812r17,l4120,13299r-17,l4103,12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90" style="position:absolute;margin-left:297.55pt;margin-top:363.15pt;width:.5pt;height:13.8pt;z-index:-251594240;mso-position-horizontal-relative:page;mso-position-vertical-relative:page" coordorigin="10497,12812" coordsize="17,487" path="m10497,12812r17,l10514,13299r-17,l10497,12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9" style="position:absolute;margin-left:347.7pt;margin-top:363.15pt;width:.5pt;height:13.8pt;z-index:-251593216;mso-position-horizontal-relative:page;mso-position-vertical-relative:page" coordorigin="12267,12812" coordsize="17,487" path="m12267,12812r17,l12284,13299r-17,l12267,12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8" style="position:absolute;margin-left:558.1pt;margin-top:363.15pt;width:.5pt;height:13.8pt;z-index:-251592192;mso-position-horizontal-relative:page;mso-position-vertical-relative:page" coordorigin="19689,12812" coordsize="17,487" path="m19689,12812r17,l19706,13299r-17,l19689,12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7" style="position:absolute;margin-left:79.45pt;margin-top:376.95pt;width:.5pt;height:.5pt;z-index:-251591168;mso-position-horizontal-relative:page;mso-position-vertical-relative:page" coordorigin="2804,13299" coordsize="17,18" path="m2804,13299r17,l2821,13316r-17,l2804,13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6" style="position:absolute;margin-left:79.95pt;margin-top:376.95pt;width:36.35pt;height:.5pt;z-index:-251590144;mso-position-horizontal-relative:page;mso-position-vertical-relative:page" coordorigin="2821,13299" coordsize="1283,18" path="m2821,13299r1282,l4103,13316r-1282,l2821,13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5" style="position:absolute;margin-left:116.3pt;margin-top:376.95pt;width:.5pt;height:.5pt;z-index:-251589120;mso-position-horizontal-relative:page;mso-position-vertical-relative:page" coordorigin="4103,13299" coordsize="17,18" path="m4103,13299r17,l4120,13316r-17,l4103,13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4" style="position:absolute;margin-left:116.8pt;margin-top:376.95pt;width:180.75pt;height:.5pt;z-index:-251588096;mso-position-horizontal-relative:page;mso-position-vertical-relative:page" coordorigin="4120,13299" coordsize="6377,18" path="m4120,13299r6376,l10496,13316r-6376,l4120,13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3" style="position:absolute;margin-left:297.55pt;margin-top:376.95pt;width:.5pt;height:.5pt;z-index:-251587072;mso-position-horizontal-relative:page;mso-position-vertical-relative:page" coordorigin="10497,13299" coordsize="17,18" path="m10497,13299r17,l10514,13316r-17,l10497,13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2" style="position:absolute;margin-left:298pt;margin-top:376.95pt;width:49.7pt;height:.5pt;z-index:-251586048;mso-position-horizontal-relative:page;mso-position-vertical-relative:page" coordorigin="10514,13299" coordsize="1754,18" path="m10514,13299r1753,l12267,13316r-1753,l10514,13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1" style="position:absolute;margin-left:347.7pt;margin-top:376.95pt;width:.5pt;height:.5pt;z-index:-251585024;mso-position-horizontal-relative:page;mso-position-vertical-relative:page" coordorigin="12267,13299" coordsize="17,18" path="m12267,13299r17,l12284,13316r-17,l12267,13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80" style="position:absolute;margin-left:348.2pt;margin-top:376.95pt;width:209.9pt;height:.5pt;z-index:-251584000;mso-position-horizontal-relative:page;mso-position-vertical-relative:page" coordorigin="12284,13299" coordsize="7405,18" path="m12284,13299r7405,l19689,13316r-7405,l12284,13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9" style="position:absolute;margin-left:558.1pt;margin-top:376.95pt;width:.5pt;height:.5pt;z-index:-251582976;mso-position-horizontal-relative:page;mso-position-vertical-relative:page" coordorigin="19689,13299" coordsize="17,18" path="m19689,13299r17,l19706,13316r-17,l19689,132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8" style="position:absolute;margin-left:79.45pt;margin-top:377.45pt;width:.5pt;height:55.2pt;z-index:-251581952;mso-position-horizontal-relative:page;mso-position-vertical-relative:page" coordorigin="2804,13316" coordsize="17,1948" path="m2804,13316r17,l2821,15263r-17,l2804,13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7" style="position:absolute;margin-left:116.3pt;margin-top:377.45pt;width:.5pt;height:55.2pt;z-index:-251580928;mso-position-horizontal-relative:page;mso-position-vertical-relative:page" coordorigin="4103,13316" coordsize="17,1948" path="m4103,13316r17,l4120,15263r-17,l4103,13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6" style="position:absolute;margin-left:297.55pt;margin-top:377.45pt;width:.5pt;height:55.2pt;z-index:-251579904;mso-position-horizontal-relative:page;mso-position-vertical-relative:page" coordorigin="10497,13316" coordsize="17,1948" path="m10497,13316r17,l10514,15263r-17,l10497,13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5" style="position:absolute;margin-left:347.7pt;margin-top:377.45pt;width:.5pt;height:55.2pt;z-index:-251578880;mso-position-horizontal-relative:page;mso-position-vertical-relative:page" coordorigin="12267,13316" coordsize="17,1948" path="m12267,13316r17,l12284,15263r-17,l12267,13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4" style="position:absolute;margin-left:558.1pt;margin-top:377.45pt;width:.5pt;height:55.2pt;z-index:-251577856;mso-position-horizontal-relative:page;mso-position-vertical-relative:page" coordorigin="19689,13316" coordsize="17,1948" path="m19689,13316r17,l19706,15263r-17,l19689,133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3" style="position:absolute;margin-left:79.45pt;margin-top:432.65pt;width:.5pt;height:.5pt;z-index:-251576832;mso-position-horizontal-relative:page;mso-position-vertical-relative:page" coordorigin="2804,15263" coordsize="17,17" path="m2804,15263r17,l2821,15280r-17,l2804,15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2" style="position:absolute;margin-left:79.95pt;margin-top:432.65pt;width:36.35pt;height:.5pt;z-index:-251575808;mso-position-horizontal-relative:page;mso-position-vertical-relative:page" coordorigin="2821,15263" coordsize="1283,17" path="m2821,15263r1282,l4103,15280r-1282,l2821,15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1" style="position:absolute;margin-left:116.3pt;margin-top:432.65pt;width:.5pt;height:.5pt;z-index:-251574784;mso-position-horizontal-relative:page;mso-position-vertical-relative:page" coordorigin="4103,15263" coordsize="17,17" path="m4103,15263r17,l4120,15280r-17,l4103,15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0" style="position:absolute;margin-left:116.8pt;margin-top:432.65pt;width:180.75pt;height:.5pt;z-index:-251573760;mso-position-horizontal-relative:page;mso-position-vertical-relative:page" coordorigin="4120,15263" coordsize="6377,17" path="m4120,15263r6376,l10496,15280r-6376,l4120,15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9" style="position:absolute;margin-left:297.55pt;margin-top:432.65pt;width:.5pt;height:.5pt;z-index:-251572736;mso-position-horizontal-relative:page;mso-position-vertical-relative:page" coordorigin="10497,15263" coordsize="17,17" path="m10497,15263r17,l10514,15280r-17,l10497,15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8" style="position:absolute;margin-left:298pt;margin-top:432.65pt;width:49.7pt;height:.5pt;z-index:-251571712;mso-position-horizontal-relative:page;mso-position-vertical-relative:page" coordorigin="10514,15263" coordsize="1754,17" path="m10514,15263r1753,l12267,15280r-1753,l10514,15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7" style="position:absolute;margin-left:347.7pt;margin-top:432.65pt;width:.5pt;height:.5pt;z-index:-251570688;mso-position-horizontal-relative:page;mso-position-vertical-relative:page" coordorigin="12267,15263" coordsize="17,17" path="m12267,15263r17,l12284,15280r-17,l12267,15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6" style="position:absolute;margin-left:348.2pt;margin-top:432.65pt;width:209.9pt;height:.5pt;z-index:-251569664;mso-position-horizontal-relative:page;mso-position-vertical-relative:page" coordorigin="12284,15263" coordsize="7405,17" path="m12284,15263r7405,l19689,15280r-7405,l12284,15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5" style="position:absolute;margin-left:558.1pt;margin-top:432.65pt;width:.5pt;height:.5pt;z-index:-251568640;mso-position-horizontal-relative:page;mso-position-vertical-relative:page" coordorigin="19689,15263" coordsize="17,17" path="m19689,15263r17,l19706,15280r-17,l19689,1526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4" style="position:absolute;margin-left:79.45pt;margin-top:433.15pt;width:.5pt;height:27.6pt;z-index:-251567616;mso-position-horizontal-relative:page;mso-position-vertical-relative:page" coordorigin="2804,15280" coordsize="17,974" path="m2804,15280r17,l2821,16254r-17,l2804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3" style="position:absolute;margin-left:116.3pt;margin-top:433.15pt;width:.5pt;height:27.6pt;z-index:-251566592;mso-position-horizontal-relative:page;mso-position-vertical-relative:page" coordorigin="4103,15280" coordsize="17,974" path="m4103,15280r17,l4120,16254r-17,l4103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2" style="position:absolute;margin-left:297.55pt;margin-top:433.15pt;width:.5pt;height:27.6pt;z-index:-251565568;mso-position-horizontal-relative:page;mso-position-vertical-relative:page" coordorigin="10497,15280" coordsize="17,974" path="m10497,15280r17,l10514,16254r-17,l10497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1" style="position:absolute;margin-left:347.7pt;margin-top:433.15pt;width:.5pt;height:27.6pt;z-index:-251564544;mso-position-horizontal-relative:page;mso-position-vertical-relative:page" coordorigin="12267,15280" coordsize="17,974" path="m12267,15280r17,l12284,16254r-17,l12267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0" style="position:absolute;margin-left:558.1pt;margin-top:433.15pt;width:.5pt;height:27.6pt;z-index:-251563520;mso-position-horizontal-relative:page;mso-position-vertical-relative:page" coordorigin="19689,15280" coordsize="17,974" path="m19689,15280r17,l19706,16254r-17,l19689,152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9" style="position:absolute;margin-left:348.2pt;margin-top:460.75pt;width:209.9pt;height:.5pt;z-index:-251562496;mso-position-horizontal-relative:page;mso-position-vertical-relative:page" coordorigin="12284,16254" coordsize="7405,17" path="m12284,16254r7405,l19689,16271r-7405,l12284,16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8" style="position:absolute;margin-left:79.45pt;margin-top:460.75pt;width:.5pt;height:.5pt;z-index:-251561472;mso-position-horizontal-relative:page;mso-position-vertical-relative:page" coordorigin="2804,16254" coordsize="17,17" path="m2804,16254r17,l2821,16271r-17,l2804,16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7" style="position:absolute;margin-left:79.45pt;margin-top:461.2pt;width:.5pt;height:27.6pt;z-index:-251560448;mso-position-horizontal-relative:page;mso-position-vertical-relative:page" coordorigin="2804,16271" coordsize="17,975" path="m2804,16271r17,l2821,17245r-17,l2804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6" style="position:absolute;margin-left:79.95pt;margin-top:460.75pt;width:36.35pt;height:.5pt;z-index:-251559424;mso-position-horizontal-relative:page;mso-position-vertical-relative:page" coordorigin="2821,16254" coordsize="1283,17" path="m2821,16254r1282,l4103,16271r-1282,l2821,16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5" style="position:absolute;margin-left:116.3pt;margin-top:460.75pt;width:.5pt;height:.5pt;z-index:-251558400;mso-position-horizontal-relative:page;mso-position-vertical-relative:page" coordorigin="4103,16254" coordsize="17,17" path="m4103,16254r17,l4120,16271r-17,l4103,16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4" style="position:absolute;margin-left:116.8pt;margin-top:460.75pt;width:180.75pt;height:.5pt;z-index:-251557376;mso-position-horizontal-relative:page;mso-position-vertical-relative:page" coordorigin="4120,16254" coordsize="6377,17" path="m4120,16254r6376,l10496,16271r-6376,l4120,16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3" style="position:absolute;margin-left:116.3pt;margin-top:461.2pt;width:.5pt;height:27.6pt;z-index:-251556352;mso-position-horizontal-relative:page;mso-position-vertical-relative:page" coordorigin="4103,16271" coordsize="17,975" path="m4103,16271r17,l4120,17245r-17,l4103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2" style="position:absolute;margin-left:297.55pt;margin-top:460.75pt;width:.5pt;height:.5pt;z-index:-251555328;mso-position-horizontal-relative:page;mso-position-vertical-relative:page" coordorigin="10497,16254" coordsize="17,17" path="m10497,16254r17,l10514,16271r-17,l10497,16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1" style="position:absolute;margin-left:297.55pt;margin-top:461.2pt;width:.5pt;height:27.6pt;z-index:-251554304;mso-position-horizontal-relative:page;mso-position-vertical-relative:page" coordorigin="10497,16271" coordsize="17,975" path="m10497,16271r17,l10514,17245r-17,l10497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0" style="position:absolute;margin-left:298pt;margin-top:460.75pt;width:49.7pt;height:.5pt;z-index:-251553280;mso-position-horizontal-relative:page;mso-position-vertical-relative:page" coordorigin="10514,16254" coordsize="1754,17" path="m10514,16254r1753,l12267,16271r-1753,l10514,16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9" style="position:absolute;margin-left:347.7pt;margin-top:460.75pt;width:.5pt;height:.5pt;z-index:-251552256;mso-position-horizontal-relative:page;mso-position-vertical-relative:page" coordorigin="12267,16254" coordsize="17,17" path="m12267,16254r17,l12284,16271r-17,l12267,16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8" style="position:absolute;margin-left:347.7pt;margin-top:461.2pt;width:.5pt;height:27.6pt;z-index:-251551232;mso-position-horizontal-relative:page;mso-position-vertical-relative:page" coordorigin="12267,16271" coordsize="17,975" path="m12267,16271r17,l12284,17245r-17,l12267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7" style="position:absolute;margin-left:558.1pt;margin-top:460.75pt;width:.5pt;height:.5pt;z-index:-251550208;mso-position-horizontal-relative:page;mso-position-vertical-relative:page" coordorigin="19689,16254" coordsize="17,17" path="m19689,16254r17,l19706,16271r-17,l19689,162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6" style="position:absolute;margin-left:558.1pt;margin-top:461.2pt;width:.5pt;height:27.6pt;z-index:-251549184;mso-position-horizontal-relative:page;mso-position-vertical-relative:page" coordorigin="19689,16271" coordsize="17,975" path="m19689,16271r17,l19706,17245r-17,l19689,162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5" style="position:absolute;margin-left:79.45pt;margin-top:488.85pt;width:.5pt;height:.5pt;z-index:-251548160;mso-position-horizontal-relative:page;mso-position-vertical-relative:page" coordorigin="2804,17245" coordsize="17,17" path="m2804,17245r17,l2821,17262r-17,l2804,1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4" style="position:absolute;margin-left:79.95pt;margin-top:488.85pt;width:36.35pt;height:.5pt;z-index:-251547136;mso-position-horizontal-relative:page;mso-position-vertical-relative:page" coordorigin="2821,17245" coordsize="1283,17" path="m2821,17245r1282,l4103,17262r-1282,l2821,1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3" style="position:absolute;margin-left:116.3pt;margin-top:488.85pt;width:.5pt;height:.5pt;z-index:-251546112;mso-position-horizontal-relative:page;mso-position-vertical-relative:page" coordorigin="4103,17245" coordsize="17,17" path="m4103,17245r17,l4120,17262r-17,l4103,1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2" style="position:absolute;margin-left:116.8pt;margin-top:488.85pt;width:180.75pt;height:.5pt;z-index:-251545088;mso-position-horizontal-relative:page;mso-position-vertical-relative:page" coordorigin="4120,17245" coordsize="6377,17" path="m4120,17245r6376,l10496,17262r-6376,l4120,1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1" style="position:absolute;margin-left:297.55pt;margin-top:488.85pt;width:.5pt;height:.5pt;z-index:-251544064;mso-position-horizontal-relative:page;mso-position-vertical-relative:page" coordorigin="10497,17245" coordsize="17,17" path="m10497,17245r17,l10514,17262r-17,l10497,1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0" style="position:absolute;margin-left:298pt;margin-top:488.85pt;width:49.7pt;height:.5pt;z-index:-251543040;mso-position-horizontal-relative:page;mso-position-vertical-relative:page" coordorigin="10514,17245" coordsize="1754,17" path="m10514,17245r1753,l12267,17262r-1753,l10514,1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9" style="position:absolute;margin-left:347.7pt;margin-top:488.85pt;width:.5pt;height:.5pt;z-index:-251542016;mso-position-horizontal-relative:page;mso-position-vertical-relative:page" coordorigin="12267,17245" coordsize="17,17" path="m12267,17245r17,l12284,17262r-17,l12267,1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8" style="position:absolute;margin-left:348.2pt;margin-top:488.85pt;width:209.9pt;height:.5pt;z-index:-251540992;mso-position-horizontal-relative:page;mso-position-vertical-relative:page" coordorigin="12284,17245" coordsize="7405,17" path="m12284,17245r7405,l19689,17262r-7405,l12284,1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7" style="position:absolute;margin-left:558.1pt;margin-top:488.85pt;width:.5pt;height:.5pt;z-index:-251539968;mso-position-horizontal-relative:page;mso-position-vertical-relative:page" coordorigin="19689,17245" coordsize="17,17" path="m19689,17245r17,l19706,17262r-17,l19689,1724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6" style="position:absolute;margin-left:79.45pt;margin-top:489.3pt;width:.5pt;height:69.1pt;z-index:-251538944;mso-position-horizontal-relative:page;mso-position-vertical-relative:page" coordorigin="2804,17262" coordsize="17,2439" path="m2804,17262r17,l2821,19701r-17,l2804,17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5" style="position:absolute;margin-left:116.3pt;margin-top:489.3pt;width:.5pt;height:69.1pt;z-index:-251537920;mso-position-horizontal-relative:page;mso-position-vertical-relative:page" coordorigin="4103,17262" coordsize="17,2439" path="m4103,17262r17,l4120,19701r-17,l4103,17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4" style="position:absolute;margin-left:297.55pt;margin-top:489.3pt;width:.5pt;height:69.1pt;z-index:-251536896;mso-position-horizontal-relative:page;mso-position-vertical-relative:page" coordorigin="10497,17262" coordsize="17,2439" path="m10497,17262r17,l10514,19701r-17,l10497,17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3" style="position:absolute;margin-left:347.7pt;margin-top:489.3pt;width:.5pt;height:69.1pt;z-index:-251535872;mso-position-horizontal-relative:page;mso-position-vertical-relative:page" coordorigin="12267,17262" coordsize="17,2439" path="m12267,17262r17,l12284,19701r-17,l12267,17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2" style="position:absolute;margin-left:558.1pt;margin-top:489.3pt;width:.5pt;height:69.1pt;z-index:-251534848;mso-position-horizontal-relative:page;mso-position-vertical-relative:page" coordorigin="19689,17262" coordsize="17,2439" path="m19689,17262r17,l19706,19701r-17,l19689,1726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1" style="position:absolute;margin-left:79.45pt;margin-top:558.45pt;width:.5pt;height:.5pt;z-index:-251533824;mso-position-horizontal-relative:page;mso-position-vertical-relative:page" coordorigin="2804,19701" coordsize="17,18" path="m2804,19701r17,l2821,19718r-17,l2804,19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0" style="position:absolute;margin-left:79.95pt;margin-top:558.45pt;width:36.35pt;height:.5pt;z-index:-251532800;mso-position-horizontal-relative:page;mso-position-vertical-relative:page" coordorigin="2821,19701" coordsize="1283,18" path="m2821,19701r1282,l4103,19718r-1282,l2821,19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9" style="position:absolute;margin-left:116.3pt;margin-top:558.45pt;width:.5pt;height:.5pt;z-index:-251531776;mso-position-horizontal-relative:page;mso-position-vertical-relative:page" coordorigin="4103,19701" coordsize="17,18" path="m4103,19701r17,l4120,19718r-17,l4103,19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8" style="position:absolute;margin-left:116.8pt;margin-top:558.45pt;width:180.75pt;height:.5pt;z-index:-251530752;mso-position-horizontal-relative:page;mso-position-vertical-relative:page" coordorigin="4120,19701" coordsize="6377,18" path="m4120,19701r6376,l10496,19718r-6376,l4120,19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7" style="position:absolute;margin-left:297.55pt;margin-top:558.45pt;width:.5pt;height:.5pt;z-index:-251529728;mso-position-horizontal-relative:page;mso-position-vertical-relative:page" coordorigin="10497,19701" coordsize="17,18" path="m10497,19701r17,l10514,19718r-17,l10497,19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6" style="position:absolute;margin-left:298pt;margin-top:558.45pt;width:49.7pt;height:.5pt;z-index:-251528704;mso-position-horizontal-relative:page;mso-position-vertical-relative:page" coordorigin="10514,19701" coordsize="1754,18" path="m10514,19701r1753,l12267,19718r-1753,l10514,19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5" style="position:absolute;margin-left:347.7pt;margin-top:558.45pt;width:.5pt;height:.5pt;z-index:-251527680;mso-position-horizontal-relative:page;mso-position-vertical-relative:page" coordorigin="12267,19701" coordsize="17,18" path="m12267,19701r17,l12284,19718r-17,l12267,19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4" style="position:absolute;margin-left:348.2pt;margin-top:558.45pt;width:209.9pt;height:.5pt;z-index:-251526656;mso-position-horizontal-relative:page;mso-position-vertical-relative:page" coordorigin="12284,19701" coordsize="7405,18" path="m12284,19701r7405,l19689,19718r-7405,l12284,19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3" style="position:absolute;margin-left:558.1pt;margin-top:558.45pt;width:.5pt;height:.5pt;z-index:-251525632;mso-position-horizontal-relative:page;mso-position-vertical-relative:page" coordorigin="19689,19701" coordsize="17,18" path="m19689,19701r17,l19706,19718r-17,l19689,1970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2" style="position:absolute;margin-left:79.45pt;margin-top:558.9pt;width:.5pt;height:41.4pt;z-index:-251524608;mso-position-horizontal-relative:page;mso-position-vertical-relative:page" coordorigin="2804,19718" coordsize="17,1461" path="m2804,19718r17,l2821,21178r-17,l2804,19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1" style="position:absolute;margin-left:116.3pt;margin-top:558.9pt;width:.5pt;height:41.4pt;z-index:-251523584;mso-position-horizontal-relative:page;mso-position-vertical-relative:page" coordorigin="4103,19718" coordsize="17,1461" path="m4103,19718r17,l4120,21178r-17,l4103,19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0" style="position:absolute;margin-left:297.55pt;margin-top:558.9pt;width:.5pt;height:41.4pt;z-index:-251522560;mso-position-horizontal-relative:page;mso-position-vertical-relative:page" coordorigin="10497,19718" coordsize="17,1461" path="m10497,19718r17,l10514,21178r-17,l10497,19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9" style="position:absolute;margin-left:347.7pt;margin-top:558.9pt;width:.5pt;height:41.4pt;z-index:-251521536;mso-position-horizontal-relative:page;mso-position-vertical-relative:page" coordorigin="12267,19718" coordsize="17,1461" path="m12267,19718r17,l12284,21178r-17,l12267,19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8" style="position:absolute;margin-left:558.1pt;margin-top:558.9pt;width:.5pt;height:41.4pt;z-index:-251520512;mso-position-horizontal-relative:page;mso-position-vertical-relative:page" coordorigin="19689,19718" coordsize="17,1461" path="m19689,19718r17,l19706,21178r-17,l19689,197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7" style="position:absolute;margin-left:79.45pt;margin-top:600.3pt;width:.5pt;height:.5pt;z-index:-251519488;mso-position-horizontal-relative:page;mso-position-vertical-relative:page" coordorigin="2804,21178" coordsize="17,17" path="m2804,21178r17,l2821,21195r-17,l2804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6" style="position:absolute;margin-left:79.95pt;margin-top:600.3pt;width:36.35pt;height:.5pt;z-index:-251518464;mso-position-horizontal-relative:page;mso-position-vertical-relative:page" coordorigin="2821,21178" coordsize="1283,17" path="m2821,21178r1282,l4103,21195r-1282,l2821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5" style="position:absolute;margin-left:116.3pt;margin-top:600.3pt;width:.5pt;height:.5pt;z-index:-251517440;mso-position-horizontal-relative:page;mso-position-vertical-relative:page" coordorigin="4103,21178" coordsize="17,17" path="m4103,21178r17,l4120,21195r-17,l4103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4" style="position:absolute;margin-left:116.8pt;margin-top:600.3pt;width:180.75pt;height:.5pt;z-index:-251516416;mso-position-horizontal-relative:page;mso-position-vertical-relative:page" coordorigin="4120,21178" coordsize="6377,17" path="m4120,21178r6376,l10496,21195r-6376,l4120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3" style="position:absolute;margin-left:297.55pt;margin-top:600.3pt;width:.5pt;height:.5pt;z-index:-251515392;mso-position-horizontal-relative:page;mso-position-vertical-relative:page" coordorigin="10497,21178" coordsize="17,17" path="m10497,21178r17,l10514,21195r-17,l10497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2" style="position:absolute;margin-left:298pt;margin-top:600.3pt;width:49.7pt;height:.5pt;z-index:-251514368;mso-position-horizontal-relative:page;mso-position-vertical-relative:page" coordorigin="10514,21178" coordsize="1754,17" path="m10514,21178r1753,l12267,21195r-1753,l10514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1" style="position:absolute;margin-left:347.7pt;margin-top:600.3pt;width:.5pt;height:.5pt;z-index:-251513344;mso-position-horizontal-relative:page;mso-position-vertical-relative:page" coordorigin="12267,21178" coordsize="17,17" path="m12267,21178r17,l12284,21195r-17,l12267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0" style="position:absolute;margin-left:348.2pt;margin-top:600.3pt;width:209.9pt;height:.5pt;z-index:-251512320;mso-position-horizontal-relative:page;mso-position-vertical-relative:page" coordorigin="12284,21178" coordsize="7405,17" path="m12284,21178r7405,l19689,21195r-7405,l12284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9" style="position:absolute;margin-left:558.1pt;margin-top:600.3pt;width:.5pt;height:.5pt;z-index:-251511296;mso-position-horizontal-relative:page;mso-position-vertical-relative:page" coordorigin="19689,21178" coordsize="17,17" path="m19689,21178r17,l19706,21195r-17,l19689,211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8" style="position:absolute;margin-left:79.45pt;margin-top:600.8pt;width:.5pt;height:41.4pt;z-index:-251510272;mso-position-horizontal-relative:page;mso-position-vertical-relative:page" coordorigin="2804,21195" coordsize="17,1461" path="m2804,21195r17,l2821,22655r-17,l2804,21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7" style="position:absolute;margin-left:116.3pt;margin-top:600.8pt;width:.5pt;height:41.4pt;z-index:-251509248;mso-position-horizontal-relative:page;mso-position-vertical-relative:page" coordorigin="4103,21195" coordsize="17,1461" path="m4103,21195r17,l4120,22655r-17,l4103,21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6" style="position:absolute;margin-left:297.55pt;margin-top:600.8pt;width:.5pt;height:41.4pt;z-index:-251508224;mso-position-horizontal-relative:page;mso-position-vertical-relative:page" coordorigin="10497,21195" coordsize="17,1461" path="m10497,21195r17,l10514,22655r-17,l10497,21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5" style="position:absolute;margin-left:347.7pt;margin-top:600.8pt;width:.5pt;height:41.4pt;z-index:-251507200;mso-position-horizontal-relative:page;mso-position-vertical-relative:page" coordorigin="12267,21195" coordsize="17,1461" path="m12267,21195r17,l12284,22655r-17,l12267,21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4" style="position:absolute;margin-left:558.1pt;margin-top:600.8pt;width:.5pt;height:41.4pt;z-index:-251506176;mso-position-horizontal-relative:page;mso-position-vertical-relative:page" coordorigin="19689,21195" coordsize="17,1461" path="m19689,21195r17,l19706,22655r-17,l19689,211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3" style="position:absolute;margin-left:79.45pt;margin-top:642.2pt;width:.5pt;height:.5pt;z-index:-251505152;mso-position-horizontal-relative:page;mso-position-vertical-relative:page" coordorigin="2804,22655" coordsize="17,17" path="m2804,22655r17,l2821,22672r-17,l2804,22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2" style="position:absolute;margin-left:79.95pt;margin-top:642.2pt;width:36.35pt;height:.5pt;z-index:-251504128;mso-position-horizontal-relative:page;mso-position-vertical-relative:page" coordorigin="2821,22655" coordsize="1283,17" path="m2821,22655r1282,l4103,22672r-1282,l2821,22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1" style="position:absolute;margin-left:116.3pt;margin-top:642.2pt;width:.5pt;height:.5pt;z-index:-251503104;mso-position-horizontal-relative:page;mso-position-vertical-relative:page" coordorigin="4103,22655" coordsize="17,17" path="m4103,22655r17,l4120,22672r-17,l4103,22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0" style="position:absolute;margin-left:116.8pt;margin-top:642.2pt;width:180.75pt;height:.5pt;z-index:-251502080;mso-position-horizontal-relative:page;mso-position-vertical-relative:page" coordorigin="4120,22655" coordsize="6377,17" path="m4120,22655r6376,l10496,22672r-6376,l4120,22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9" style="position:absolute;margin-left:297.55pt;margin-top:642.2pt;width:.5pt;height:.5pt;z-index:-251501056;mso-position-horizontal-relative:page;mso-position-vertical-relative:page" coordorigin="10497,22655" coordsize="17,17" path="m10497,22655r17,l10514,22672r-17,l10497,22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8" style="position:absolute;margin-left:298pt;margin-top:642.2pt;width:49.7pt;height:.5pt;z-index:-251500032;mso-position-horizontal-relative:page;mso-position-vertical-relative:page" coordorigin="10514,22655" coordsize="1754,17" path="m10514,22655r1753,l12267,22672r-1753,l10514,22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7" style="position:absolute;margin-left:347.7pt;margin-top:642.2pt;width:.5pt;height:.5pt;z-index:-251499008;mso-position-horizontal-relative:page;mso-position-vertical-relative:page" coordorigin="12267,22655" coordsize="17,17" path="m12267,22655r17,l12284,22672r-17,l12267,22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6" style="position:absolute;margin-left:348.2pt;margin-top:642.2pt;width:209.9pt;height:.5pt;z-index:-251497984;mso-position-horizontal-relative:page;mso-position-vertical-relative:page" coordorigin="12284,22655" coordsize="7405,17" path="m12284,22655r7405,l19689,22672r-7405,l12284,22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5" style="position:absolute;margin-left:558.1pt;margin-top:642.2pt;width:.5pt;height:.5pt;z-index:-251496960;mso-position-horizontal-relative:page;mso-position-vertical-relative:page" coordorigin="19689,22655" coordsize="17,17" path="m19689,22655r17,l19706,22672r-17,l19689,226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4" style="position:absolute;margin-left:79.45pt;margin-top:642.65pt;width:.5pt;height:55.2pt;z-index:-251495936;mso-position-horizontal-relative:page;mso-position-vertical-relative:page" coordorigin="2804,22673" coordsize="17,1949" path="m2804,22673r17,l2821,24621r-17,l2804,22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3" style="position:absolute;margin-left:116.3pt;margin-top:642.65pt;width:.5pt;height:55.2pt;z-index:-251494912;mso-position-horizontal-relative:page;mso-position-vertical-relative:page" coordorigin="4103,22673" coordsize="17,1949" path="m4103,22673r17,l4120,24621r-17,l4103,22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2" style="position:absolute;margin-left:297.55pt;margin-top:642.65pt;width:.5pt;height:55.2pt;z-index:-251493888;mso-position-horizontal-relative:page;mso-position-vertical-relative:page" coordorigin="10497,22673" coordsize="17,1949" path="m10497,22673r17,l10514,24621r-17,l10497,22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1" style="position:absolute;margin-left:347.7pt;margin-top:642.65pt;width:.5pt;height:55.2pt;z-index:-251492864;mso-position-horizontal-relative:page;mso-position-vertical-relative:page" coordorigin="12267,22673" coordsize="17,1949" path="m12267,22673r17,l12284,24621r-17,l12267,22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0" style="position:absolute;margin-left:558.1pt;margin-top:642.65pt;width:.5pt;height:55.2pt;z-index:-251491840;mso-position-horizontal-relative:page;mso-position-vertical-relative:page" coordorigin="19689,22673" coordsize="17,1949" path="m19689,22673r17,l19706,24621r-17,l19689,2267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9" style="position:absolute;margin-left:79.45pt;margin-top:697.9pt;width:.5pt;height:.5pt;z-index:-251490816;mso-position-horizontal-relative:page;mso-position-vertical-relative:page" coordorigin="2804,24621" coordsize="17,17" path="m2804,24621r17,l2821,24638r-17,l2804,24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8" style="position:absolute;margin-left:79.95pt;margin-top:697.9pt;width:36.35pt;height:.5pt;z-index:-251489792;mso-position-horizontal-relative:page;mso-position-vertical-relative:page" coordorigin="2821,24621" coordsize="1283,17" path="m2821,24621r1282,l4103,24638r-1282,l2821,24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7" style="position:absolute;margin-left:116.3pt;margin-top:697.9pt;width:.5pt;height:.5pt;z-index:-251488768;mso-position-horizontal-relative:page;mso-position-vertical-relative:page" coordorigin="4103,24621" coordsize="17,17" path="m4103,24621r17,l4120,24638r-17,l4103,24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6" style="position:absolute;margin-left:116.8pt;margin-top:697.9pt;width:180.75pt;height:.5pt;z-index:-251487744;mso-position-horizontal-relative:page;mso-position-vertical-relative:page" coordorigin="4120,24621" coordsize="6377,17" path="m4120,24621r6376,l10496,24638r-6376,l4120,24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5" style="position:absolute;margin-left:297.55pt;margin-top:697.9pt;width:.5pt;height:.5pt;z-index:-251486720;mso-position-horizontal-relative:page;mso-position-vertical-relative:page" coordorigin="10497,24621" coordsize="17,17" path="m10497,24621r17,l10514,24638r-17,l10497,24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4" style="position:absolute;margin-left:298pt;margin-top:697.9pt;width:49.7pt;height:.5pt;z-index:-251485696;mso-position-horizontal-relative:page;mso-position-vertical-relative:page" coordorigin="10514,24621" coordsize="1754,17" path="m10514,24621r1753,l12267,24638r-1753,l10514,24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3" style="position:absolute;margin-left:347.7pt;margin-top:697.9pt;width:.5pt;height:.5pt;z-index:-251484672;mso-position-horizontal-relative:page;mso-position-vertical-relative:page" coordorigin="12267,24621" coordsize="17,17" path="m12267,24621r17,l12284,24638r-17,l12267,24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2" style="position:absolute;margin-left:348.2pt;margin-top:697.9pt;width:209.9pt;height:.5pt;z-index:-251483648;mso-position-horizontal-relative:page;mso-position-vertical-relative:page" coordorigin="12284,24621" coordsize="7405,17" path="m12284,24621r7405,l19689,24638r-7405,l12284,24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1" style="position:absolute;margin-left:558.1pt;margin-top:697.9pt;width:.5pt;height:.5pt;z-index:-251482624;mso-position-horizontal-relative:page;mso-position-vertical-relative:page" coordorigin="19689,24621" coordsize="17,17" path="m19689,24621r17,l19706,24638r-17,l19689,2462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0" style="position:absolute;margin-left:79.45pt;margin-top:698.4pt;width:.5pt;height:13.8pt;z-index:-251481600;mso-position-horizontal-relative:page;mso-position-vertical-relative:page" coordorigin="2804,24638" coordsize="17,487" path="m2804,24638r17,l2821,25125r-17,l2804,246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9" style="position:absolute;margin-left:116.3pt;margin-top:698.4pt;width:.5pt;height:13.8pt;z-index:-251480576;mso-position-horizontal-relative:page;mso-position-vertical-relative:page" coordorigin="4103,24638" coordsize="17,487" path="m4103,24638r17,l4120,25125r-17,l4103,246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8" style="position:absolute;margin-left:297.55pt;margin-top:698.4pt;width:.5pt;height:13.8pt;z-index:-251479552;mso-position-horizontal-relative:page;mso-position-vertical-relative:page" coordorigin="10497,24638" coordsize="17,487" path="m10497,24638r17,l10514,25125r-17,l10497,246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7" style="position:absolute;margin-left:347.7pt;margin-top:698.4pt;width:.5pt;height:13.8pt;z-index:-251478528;mso-position-horizontal-relative:page;mso-position-vertical-relative:page" coordorigin="12267,24638" coordsize="17,487" path="m12267,24638r17,l12284,25125r-17,l12267,246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6" style="position:absolute;margin-left:558.1pt;margin-top:698.4pt;width:.5pt;height:13.8pt;z-index:-251477504;mso-position-horizontal-relative:page;mso-position-vertical-relative:page" coordorigin="19689,24638" coordsize="17,487" path="m19689,24638r17,l19706,25125r-17,l19689,2463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5" style="position:absolute;margin-left:348.2pt;margin-top:712.2pt;width:209.9pt;height:.5pt;z-index:-251476480;mso-position-horizontal-relative:page;mso-position-vertical-relative:page" coordorigin="12284,25125" coordsize="7405,17" path="m12284,25125r7405,l19689,25141r-7405,l12284,25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79.45pt;margin-top:712.2pt;width:.5pt;height:.5pt;z-index:-251475456;mso-position-horizontal-relative:page;mso-position-vertical-relative:page" coordorigin="2804,25125" coordsize="17,17" path="m2804,25125r17,l2821,25141r-17,l2804,25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79.45pt;margin-top:712.65pt;width:.5pt;height:41.4pt;z-index:-251474432;mso-position-horizontal-relative:page;mso-position-vertical-relative:page" coordorigin="2804,25141" coordsize="17,1461" path="m2804,25141r17,l2821,26602r-17,l2804,2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79.95pt;margin-top:712.2pt;width:36.35pt;height:.5pt;z-index:-251473408;mso-position-horizontal-relative:page;mso-position-vertical-relative:page" coordorigin="2821,25125" coordsize="1283,17" path="m2821,25125r1282,l4103,25141r-1282,l2821,25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116.3pt;margin-top:712.2pt;width:.5pt;height:.5pt;z-index:-251472384;mso-position-horizontal-relative:page;mso-position-vertical-relative:page" coordorigin="4103,25125" coordsize="17,17" path="m4103,25125r17,l4120,25141r-17,l4103,25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116.8pt;margin-top:712.2pt;width:180.75pt;height:.5pt;z-index:-251471360;mso-position-horizontal-relative:page;mso-position-vertical-relative:page" coordorigin="4120,25125" coordsize="6377,17" path="m4120,25125r6376,l10496,25141r-6376,l4120,25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116.3pt;margin-top:712.65pt;width:.5pt;height:41.4pt;z-index:-251470336;mso-position-horizontal-relative:page;mso-position-vertical-relative:page" coordorigin="4103,25141" coordsize="17,1461" path="m4103,25141r17,l4120,26602r-17,l4103,2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297.55pt;margin-top:712.2pt;width:.5pt;height:.5pt;z-index:-251469312;mso-position-horizontal-relative:page;mso-position-vertical-relative:page" coordorigin="10497,25125" coordsize="17,17" path="m10497,25125r17,l10514,25141r-17,l10497,25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297.55pt;margin-top:712.65pt;width:.5pt;height:41.4pt;z-index:-251468288;mso-position-horizontal-relative:page;mso-position-vertical-relative:page" coordorigin="10497,25141" coordsize="17,1461" path="m10497,25141r17,l10514,26602r-17,l10497,2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298pt;margin-top:712.2pt;width:49.7pt;height:.5pt;z-index:-251467264;mso-position-horizontal-relative:page;mso-position-vertical-relative:page" coordorigin="10514,25125" coordsize="1754,17" path="m10514,25125r1753,l12267,25141r-1753,l10514,25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347.7pt;margin-top:712.2pt;width:.5pt;height:.5pt;z-index:-251466240;mso-position-horizontal-relative:page;mso-position-vertical-relative:page" coordorigin="12267,25125" coordsize="17,17" path="m12267,25125r17,l12284,25141r-17,l12267,25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347.7pt;margin-top:712.65pt;width:.5pt;height:41.4pt;z-index:-251465216;mso-position-horizontal-relative:page;mso-position-vertical-relative:page" coordorigin="12267,25141" coordsize="17,1461" path="m12267,25141r17,l12284,26602r-17,l12267,2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558.1pt;margin-top:712.2pt;width:.5pt;height:.5pt;z-index:-251464192;mso-position-horizontal-relative:page;mso-position-vertical-relative:page" coordorigin="19689,25125" coordsize="17,17" path="m19689,25125r17,l19706,25141r-17,l19689,251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2" style="position:absolute;margin-left:558.1pt;margin-top:712.65pt;width:.5pt;height:41.4pt;z-index:-251463168;mso-position-horizontal-relative:page;mso-position-vertical-relative:page" coordorigin="19689,25141" coordsize="17,1461" path="m19689,25141r17,l19706,26602r-17,l19689,251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79.45pt;margin-top:754.05pt;width:.5pt;height:.5pt;z-index:-251462144;mso-position-horizontal-relative:page;mso-position-vertical-relative:page" coordorigin="2804,26602" coordsize="17,17" path="m2804,26602r17,l2821,26619r-17,l2804,26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79.95pt;margin-top:754.05pt;width:36.35pt;height:.5pt;z-index:-251461120;mso-position-horizontal-relative:page;mso-position-vertical-relative:page" coordorigin="2821,26602" coordsize="1283,17" path="m2821,26602r1282,l4103,26619r-1282,l2821,26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116.3pt;margin-top:754.05pt;width:.5pt;height:.5pt;z-index:-251460096;mso-position-horizontal-relative:page;mso-position-vertical-relative:page" coordorigin="4103,26602" coordsize="17,17" path="m4103,26602r17,l4120,26619r-17,l4103,26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116.8pt;margin-top:754.05pt;width:180.75pt;height:.5pt;z-index:-251459072;mso-position-horizontal-relative:page;mso-position-vertical-relative:page" coordorigin="4120,26602" coordsize="6377,17" path="m4120,26602r6376,l10496,26619r-6376,l4120,26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7" style="position:absolute;margin-left:297.55pt;margin-top:754.05pt;width:.5pt;height:.5pt;z-index:-251458048;mso-position-horizontal-relative:page;mso-position-vertical-relative:page" coordorigin="10497,26602" coordsize="17,17" path="m10497,26602r17,l10514,26619r-17,l10497,26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6" style="position:absolute;margin-left:298pt;margin-top:754.05pt;width:49.7pt;height:.5pt;z-index:-251457024;mso-position-horizontal-relative:page;mso-position-vertical-relative:page" coordorigin="10514,26602" coordsize="1754,17" path="m10514,26602r1753,l12267,26619r-1753,l10514,26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5" style="position:absolute;margin-left:347.7pt;margin-top:754.05pt;width:.5pt;height:.5pt;z-index:-251456000;mso-position-horizontal-relative:page;mso-position-vertical-relative:page" coordorigin="12267,26602" coordsize="17,17" path="m12267,26602r17,l12284,26619r-17,l12267,26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4" style="position:absolute;margin-left:348.2pt;margin-top:754.05pt;width:209.9pt;height:.5pt;z-index:-251454976;mso-position-horizontal-relative:page;mso-position-vertical-relative:page" coordorigin="12284,26602" coordsize="7405,17" path="m12284,26602r7405,l19689,26619r-7405,l12284,26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3" style="position:absolute;margin-left:558.1pt;margin-top:754.05pt;width:.5pt;height:.5pt;z-index:-251453952;mso-position-horizontal-relative:page;mso-position-vertical-relative:page" coordorigin="19689,26602" coordsize="17,17" path="m19689,26602r17,l19706,26619r-17,l19689,2660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2" style="position:absolute;margin-left:79.45pt;margin-top:754.55pt;width:.5pt;height:13.9pt;z-index:-251452928;mso-position-horizontal-relative:page;mso-position-vertical-relative:page" coordorigin="2804,26619" coordsize="17,492" path="m2804,26619r17,l2821,27110r-17,l2804,26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1" style="position:absolute;margin-left:79.45pt;margin-top:768.45pt;width:.5pt;height:.5pt;z-index:-251451904;mso-position-horizontal-relative:page;mso-position-vertical-relative:page" coordorigin="2804,27110" coordsize="17,17" path="m2804,27110r17,l2821,27127r-17,l2804,27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0" style="position:absolute;margin-left:79.45pt;margin-top:768.45pt;width:.5pt;height:.5pt;z-index:-251450880;mso-position-horizontal-relative:page;mso-position-vertical-relative:page" coordorigin="2804,27110" coordsize="17,17" path="m2804,27110r17,l2821,27127r-17,l2804,27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9" style="position:absolute;margin-left:79.95pt;margin-top:768.45pt;width:36.35pt;height:.5pt;z-index:-251449856;mso-position-horizontal-relative:page;mso-position-vertical-relative:page" coordorigin="2821,27110" coordsize="1283,17" path="m2821,27110r1282,l4103,27127r-1282,l2821,27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8" style="position:absolute;margin-left:116.3pt;margin-top:754.55pt;width:.5pt;height:13.9pt;z-index:-251448832;mso-position-horizontal-relative:page;mso-position-vertical-relative:page" coordorigin="4103,26619" coordsize="17,492" path="m4103,26619r17,l4120,27110r-17,l4103,26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7" style="position:absolute;margin-left:116.3pt;margin-top:768.45pt;width:.5pt;height:.5pt;z-index:-251447808;mso-position-horizontal-relative:page;mso-position-vertical-relative:page" coordorigin="4103,27110" coordsize="17,17" path="m4103,27110r17,l4120,27127r-17,l4103,27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6" style="position:absolute;margin-left:116.8pt;margin-top:768.45pt;width:180.75pt;height:.5pt;z-index:-251446784;mso-position-horizontal-relative:page;mso-position-vertical-relative:page" coordorigin="4120,27110" coordsize="6377,17" path="m4120,27110r6376,l10496,27127r-6376,l4120,27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5" style="position:absolute;margin-left:297.55pt;margin-top:754.55pt;width:.5pt;height:13.9pt;z-index:-251445760;mso-position-horizontal-relative:page;mso-position-vertical-relative:page" coordorigin="10497,26619" coordsize="17,492" path="m10497,26619r17,l10514,27110r-17,l10497,26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4" style="position:absolute;margin-left:297.55pt;margin-top:768.45pt;width:.5pt;height:.5pt;z-index:-251444736;mso-position-horizontal-relative:page;mso-position-vertical-relative:page" coordorigin="10497,27110" coordsize="17,17" path="m10497,27110r17,l10514,27127r-17,l10497,27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3" style="position:absolute;margin-left:298pt;margin-top:768.45pt;width:49.7pt;height:.5pt;z-index:-251443712;mso-position-horizontal-relative:page;mso-position-vertical-relative:page" coordorigin="10514,27110" coordsize="1754,17" path="m10514,27110r1753,l12267,27127r-1753,l10514,27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2" style="position:absolute;margin-left:347.7pt;margin-top:754.55pt;width:.5pt;height:13.9pt;z-index:-251442688;mso-position-horizontal-relative:page;mso-position-vertical-relative:page" coordorigin="12267,26619" coordsize="17,492" path="m12267,26619r17,l12284,27110r-17,l12267,26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1" style="position:absolute;margin-left:347.7pt;margin-top:768.45pt;width:.5pt;height:.5pt;z-index:-251441664;mso-position-horizontal-relative:page;mso-position-vertical-relative:page" coordorigin="12267,27110" coordsize="17,17" path="m12267,27110r17,l12284,27127r-17,l12267,27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348.2pt;margin-top:768.45pt;width:209.9pt;height:.5pt;z-index:-251440640;mso-position-horizontal-relative:page;mso-position-vertical-relative:page" coordorigin="12284,27110" coordsize="7405,17" path="m12284,27110r7405,l19689,27127r-7405,l12284,27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9" style="position:absolute;margin-left:558.1pt;margin-top:754.55pt;width:.5pt;height:13.9pt;z-index:-251439616;mso-position-horizontal-relative:page;mso-position-vertical-relative:page" coordorigin="19689,26619" coordsize="17,492" path="m19689,26619r17,l19706,27110r-17,l19689,2661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558.1pt;margin-top:768.45pt;width:.5pt;height:.5pt;z-index:-251438592;mso-position-horizontal-relative:page;mso-position-vertical-relative:page" coordorigin="19689,27110" coordsize="17,17" path="m19689,27110r17,l19706,27127r-17,l19689,27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7" style="position:absolute;margin-left:558.1pt;margin-top:768.45pt;width:.5pt;height:.5pt;z-index:-251437568;mso-position-horizontal-relative:page;mso-position-vertical-relative:page" coordorigin="19689,27110" coordsize="17,17" path="m19689,27110r17,l19706,27127r-17,l19689,27110xe" fillcolor="black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12 </w:t>
      </w:r>
    </w:p>
    <w:p w:rsidR="00393156" w:rsidRDefault="000A1EB9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Смотреть </w:t>
      </w:r>
    </w:p>
    <w:p w:rsidR="00393156" w:rsidRDefault="000A1EB9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или </w:t>
      </w:r>
    </w:p>
    <w:p w:rsidR="00393156" w:rsidRDefault="000A1EB9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принимать </w:t>
      </w:r>
    </w:p>
    <w:p w:rsidR="00393156" w:rsidRDefault="000A1EB9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Совершенствуют </w:t>
      </w:r>
    </w:p>
    <w:p w:rsidR="00393156" w:rsidRDefault="000A1EB9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навыки </w:t>
      </w:r>
    </w:p>
    <w:p w:rsidR="00393156" w:rsidRDefault="00393156">
      <w:pPr>
        <w:spacing w:line="20" w:lineRule="exact"/>
        <w:sectPr w:rsidR="00393156">
          <w:pgSz w:w="11906" w:h="16838"/>
          <w:pgMar w:top="1127" w:right="0" w:bottom="0" w:left="1702" w:header="720" w:footer="720" w:gutter="0"/>
          <w:cols w:num="7" w:space="720" w:equalWidth="0">
            <w:col w:w="306" w:space="434"/>
            <w:col w:w="1044" w:space="326"/>
            <w:col w:w="442" w:space="326"/>
            <w:col w:w="1169" w:space="337"/>
            <w:col w:w="186" w:space="824"/>
            <w:col w:w="1833" w:space="1231"/>
            <w:col w:w="819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участие?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диалогической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речи.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Активизация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4" w:space="720" w:equalWidth="0">
            <w:col w:w="966" w:space="3671"/>
            <w:col w:w="1589" w:space="151"/>
            <w:col w:w="601" w:space="151"/>
            <w:col w:w="1397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лексико-грамматических навыков.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233" w:bottom="0" w:left="7067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186" w:line="218" w:lineRule="exact"/>
        <w:ind w:right="-567"/>
      </w:pPr>
      <w:r>
        <w:rPr>
          <w:color w:val="000000"/>
          <w:sz w:val="24"/>
          <w:szCs w:val="24"/>
        </w:rPr>
        <w:t>13, 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0A1EB9">
      <w:pPr>
        <w:spacing w:before="186" w:line="218" w:lineRule="exact"/>
        <w:ind w:right="-567"/>
      </w:pPr>
      <w:r>
        <w:rPr>
          <w:color w:val="000000"/>
          <w:sz w:val="24"/>
          <w:szCs w:val="24"/>
        </w:rPr>
        <w:t>«Спортивный день в школе».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0A1EB9">
      <w:pPr>
        <w:spacing w:before="186" w:line="218" w:lineRule="exact"/>
        <w:ind w:right="-567"/>
      </w:pPr>
      <w:r>
        <w:rPr>
          <w:color w:val="000000"/>
          <w:sz w:val="24"/>
          <w:szCs w:val="24"/>
        </w:rPr>
        <w:t>2 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0A1EB9">
      <w:pPr>
        <w:spacing w:before="186" w:line="218" w:lineRule="exact"/>
        <w:ind w:right="-567"/>
      </w:pPr>
      <w:r>
        <w:rPr>
          <w:color w:val="000000"/>
          <w:sz w:val="24"/>
          <w:szCs w:val="24"/>
        </w:rPr>
        <w:t>Активизация лексики по теме.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4" w:space="720" w:equalWidth="0">
            <w:col w:w="366" w:space="374"/>
            <w:col w:w="3069" w:space="564"/>
            <w:col w:w="186" w:space="824"/>
            <w:col w:w="3181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14 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898" w:bottom="0" w:left="1702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« Наши любимые сказки</w:t>
      </w:r>
      <w:r>
        <w:rPr>
          <w:color w:val="000000"/>
          <w:sz w:val="24"/>
          <w:szCs w:val="24"/>
        </w:rPr>
        <w:t>» </w:t>
      </w:r>
    </w:p>
    <w:p w:rsidR="00393156" w:rsidRDefault="000A1EB9">
      <w:pPr>
        <w:spacing w:before="72" w:line="218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8</w:t>
      </w:r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2" w:space="720" w:equalWidth="0">
            <w:col w:w="2905" w:space="727"/>
            <w:col w:w="186"/>
          </w:cols>
        </w:sectPr>
      </w:pPr>
    </w:p>
    <w:p w:rsidR="00393156" w:rsidRDefault="000A1EB9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15, 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Российский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Дед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Мороз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Расширяют  потенциальный  словарь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7" w:space="720" w:equalWidth="0">
            <w:col w:w="366" w:space="374"/>
            <w:col w:w="1269" w:space="221"/>
            <w:col w:w="457" w:space="221"/>
            <w:col w:w="733" w:space="221"/>
            <w:col w:w="193" w:space="336"/>
            <w:col w:w="186" w:space="824"/>
            <w:col w:w="387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16 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Санта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Клаус.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Оформление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 теме. Знакомятся и  сопоставляют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5" w:space="720" w:equalWidth="0">
            <w:col w:w="306" w:space="434"/>
            <w:col w:w="672" w:space="261"/>
            <w:col w:w="735" w:space="261"/>
            <w:col w:w="1378" w:space="1340"/>
            <w:col w:w="3879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поздравительных открыток.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традиции страны изучаемого языка 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2" w:space="720" w:equalWidth="0">
            <w:col w:w="2934" w:space="1702"/>
            <w:col w:w="387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Россией.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Учатся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писать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текст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7067" w:header="720" w:footer="720" w:gutter="0"/>
          <w:cols w:num="4" w:space="720" w:equalWidth="0">
            <w:col w:w="955" w:space="266"/>
            <w:col w:w="784" w:space="266"/>
            <w:col w:w="754" w:space="266"/>
            <w:col w:w="603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открытки.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741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17, 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Чтение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сказки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Д.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proofErr w:type="spellStart"/>
      <w:r>
        <w:rPr>
          <w:color w:val="000000"/>
          <w:sz w:val="24"/>
          <w:szCs w:val="24"/>
        </w:rPr>
        <w:lastRenderedPageBreak/>
        <w:t>Биссета</w:t>
      </w:r>
      <w:proofErr w:type="spellEnd"/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2 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Читают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текста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сказки,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находят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10" w:space="720" w:equalWidth="0">
            <w:col w:w="366" w:space="374"/>
            <w:col w:w="797" w:space="211"/>
            <w:col w:w="735" w:space="211"/>
            <w:col w:w="289" w:space="208"/>
            <w:col w:w="862" w:space="337"/>
            <w:col w:w="186" w:space="824"/>
            <w:col w:w="847" w:space="221"/>
            <w:col w:w="711" w:space="223"/>
            <w:col w:w="795" w:space="221"/>
            <w:col w:w="87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18 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«Дерево желаний».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перевод новых слов в </w:t>
      </w:r>
      <w:proofErr w:type="gramStart"/>
      <w:r>
        <w:rPr>
          <w:color w:val="000000"/>
          <w:sz w:val="24"/>
          <w:szCs w:val="24"/>
        </w:rPr>
        <w:t>англо-русском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306" w:space="434"/>
            <w:col w:w="2041" w:space="2595"/>
            <w:col w:w="3879"/>
          </w:cols>
        </w:sectPr>
      </w:pPr>
    </w:p>
    <w:p w:rsidR="00393156" w:rsidRDefault="000A1EB9">
      <w:pPr>
        <w:spacing w:before="58" w:line="218" w:lineRule="exact"/>
        <w:ind w:right="-567"/>
      </w:pPr>
      <w:proofErr w:type="gramStart"/>
      <w:r>
        <w:rPr>
          <w:color w:val="000000"/>
          <w:sz w:val="24"/>
          <w:szCs w:val="24"/>
        </w:rPr>
        <w:lastRenderedPageBreak/>
        <w:t>словаре</w:t>
      </w:r>
      <w:proofErr w:type="gramEnd"/>
      <w:r>
        <w:rPr>
          <w:color w:val="000000"/>
          <w:sz w:val="24"/>
          <w:szCs w:val="24"/>
        </w:rPr>
        <w:t>. Рисуют иллюстрации.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595" w:bottom="0" w:left="7067" w:header="720" w:footer="720" w:gutter="0"/>
          <w:cols w:space="720"/>
        </w:sectPr>
      </w:pPr>
    </w:p>
    <w:p w:rsidR="00393156" w:rsidRDefault="000A1EB9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19 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Сказка о лягушке».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Чтение и понимание текста сказки.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4" w:space="720" w:equalWidth="0">
            <w:col w:w="306" w:space="434"/>
            <w:col w:w="2044" w:space="1589"/>
            <w:col w:w="186" w:space="824"/>
            <w:col w:w="3875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Развитие смысловой догадки.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734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20 </w:t>
      </w:r>
    </w:p>
    <w:p w:rsidR="00393156" w:rsidRDefault="000A1EB9">
      <w:pPr>
        <w:spacing w:before="65" w:line="207" w:lineRule="exact"/>
        <w:ind w:right="-567"/>
      </w:pPr>
      <w:r>
        <w:br w:type="column"/>
      </w:r>
      <w:r>
        <w:rPr>
          <w:color w:val="000000"/>
          <w:sz w:val="22"/>
          <w:szCs w:val="22"/>
        </w:rPr>
        <w:lastRenderedPageBreak/>
        <w:t>Легко ли написать сказку?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Активизируют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лексико-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5" w:space="720" w:equalWidth="0">
            <w:col w:w="306" w:space="434"/>
            <w:col w:w="2561" w:space="1071"/>
            <w:col w:w="186" w:space="824"/>
            <w:col w:w="1576" w:space="1347"/>
            <w:col w:w="964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грамматические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 навыки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 в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7067" w:header="720" w:footer="720" w:gutter="0"/>
          <w:cols w:num="3" w:space="720" w:equalWidth="0">
            <w:col w:w="1718" w:space="527"/>
            <w:col w:w="881" w:space="526"/>
            <w:col w:w="238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письменной речи.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942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Конкурс  «В гостях у сказки».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Активизация лексики по теме.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4" w:space="720" w:equalWidth="0">
            <w:col w:w="306" w:space="434"/>
            <w:col w:w="3148" w:space="485"/>
            <w:col w:w="186" w:space="824"/>
            <w:col w:w="3181"/>
          </w:cols>
        </w:sectPr>
      </w:pPr>
    </w:p>
    <w:p w:rsidR="00393156" w:rsidRDefault="000A1EB9">
      <w:pPr>
        <w:spacing w:before="7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Мы любим место, где  живём</w:t>
      </w:r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72" w:line="214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6 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2" w:space="720" w:equalWidth="0">
            <w:col w:w="3244" w:space="389"/>
            <w:col w:w="186"/>
          </w:cols>
        </w:sectPr>
      </w:pPr>
    </w:p>
    <w:p w:rsidR="00393156" w:rsidRDefault="000A1EB9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22 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Введение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ЛЕ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 «Деревня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Употребляют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новую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лексику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306" w:space="434"/>
            <w:col w:w="1037" w:space="204"/>
            <w:col w:w="375" w:space="206"/>
            <w:col w:w="1095" w:space="204"/>
            <w:col w:w="195" w:space="335"/>
            <w:col w:w="186" w:space="824"/>
            <w:col w:w="1454" w:space="415"/>
            <w:col w:w="725" w:space="415"/>
            <w:col w:w="879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город»,  множественное  число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 множественное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число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4" w:space="720" w:equalWidth="0">
            <w:col w:w="3299" w:space="1338"/>
            <w:col w:w="196" w:space="661"/>
            <w:col w:w="1709" w:space="662"/>
            <w:col w:w="660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имен существительных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существительных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 через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игру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«Я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5" w:space="720" w:equalWidth="0">
            <w:col w:w="2464" w:space="2172"/>
            <w:col w:w="1886" w:space="155"/>
            <w:col w:w="673" w:space="153"/>
            <w:col w:w="528" w:space="158"/>
            <w:col w:w="341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создаю множества».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700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23 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Прилагательные - описания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Описывают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картинки,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употребляя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306" w:space="434"/>
            <w:col w:w="2913" w:space="720"/>
            <w:col w:w="186" w:space="824"/>
            <w:col w:w="1267" w:space="161"/>
            <w:col w:w="1073" w:space="163"/>
            <w:col w:w="1224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новую лексику.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177" w:bottom="0" w:left="7067" w:header="720" w:footer="720" w:gutter="0"/>
          <w:cols w:space="720"/>
        </w:sectPr>
      </w:pPr>
    </w:p>
    <w:p w:rsidR="00393156" w:rsidRDefault="000A1EB9">
      <w:pPr>
        <w:spacing w:before="68" w:line="218" w:lineRule="exact"/>
        <w:ind w:right="-567"/>
      </w:pPr>
      <w:r>
        <w:rPr>
          <w:color w:val="000000"/>
          <w:sz w:val="24"/>
          <w:szCs w:val="24"/>
        </w:rPr>
        <w:lastRenderedPageBreak/>
        <w:t>24 </w:t>
      </w:r>
    </w:p>
    <w:p w:rsidR="00393156" w:rsidRDefault="000A1EB9">
      <w:pPr>
        <w:spacing w:before="68" w:line="218" w:lineRule="exact"/>
        <w:ind w:right="-567"/>
      </w:pPr>
      <w:r>
        <w:br w:type="column"/>
      </w:r>
      <w:proofErr w:type="gramStart"/>
      <w:r>
        <w:rPr>
          <w:color w:val="000000"/>
          <w:sz w:val="24"/>
          <w:szCs w:val="24"/>
        </w:rPr>
        <w:lastRenderedPageBreak/>
        <w:t>Такие</w:t>
      </w:r>
      <w:proofErr w:type="gramEnd"/>
      <w:r>
        <w:rPr>
          <w:color w:val="000000"/>
          <w:sz w:val="24"/>
          <w:szCs w:val="24"/>
        </w:rPr>
        <w:t> разные: город и деревня </w:t>
      </w:r>
    </w:p>
    <w:p w:rsidR="00393156" w:rsidRDefault="000A1EB9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Сравнивают городскую и сельскую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4" w:space="720" w:equalWidth="0">
            <w:col w:w="306" w:space="434"/>
            <w:col w:w="3210" w:space="422"/>
            <w:col w:w="186" w:space="824"/>
            <w:col w:w="3878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жизнь.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087" w:bottom="0" w:left="7067" w:header="720" w:footer="720" w:gutter="0"/>
          <w:cols w:space="720"/>
        </w:sectPr>
      </w:pPr>
    </w:p>
    <w:p w:rsidR="00393156" w:rsidRDefault="000A1EB9">
      <w:pPr>
        <w:spacing w:before="70" w:line="218" w:lineRule="exact"/>
        <w:ind w:right="-567"/>
      </w:pPr>
      <w:r>
        <w:rPr>
          <w:color w:val="000000"/>
          <w:sz w:val="24"/>
          <w:szCs w:val="24"/>
        </w:rPr>
        <w:lastRenderedPageBreak/>
        <w:t>25 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Игра «Покупка дома». Степени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Учатся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называть </w:t>
      </w:r>
    </w:p>
    <w:p w:rsidR="00393156" w:rsidRDefault="000A1EB9">
      <w:pPr>
        <w:spacing w:before="70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комнаты,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306" w:space="434"/>
            <w:col w:w="3295" w:space="338"/>
            <w:col w:w="186" w:space="824"/>
            <w:col w:w="783" w:space="549"/>
            <w:col w:w="991" w:space="549"/>
            <w:col w:w="101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сравнения прилагательных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спрашивать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говорить,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где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они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6" w:space="720" w:equalWidth="0">
            <w:col w:w="2833" w:space="1803"/>
            <w:col w:w="1274" w:space="139"/>
            <w:col w:w="195" w:space="139"/>
            <w:col w:w="1040" w:space="139"/>
            <w:col w:w="392" w:space="139"/>
            <w:col w:w="442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находятся,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 употреблять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7067" w:header="720" w:footer="720" w:gutter="0"/>
          <w:cols w:num="2" w:space="720" w:equalWidth="0">
            <w:col w:w="1155" w:space="1341"/>
            <w:col w:w="1390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прилагательные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сравнительной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7067" w:header="720" w:footer="720" w:gutter="0"/>
          <w:cols w:num="3" w:space="720" w:equalWidth="0">
            <w:col w:w="1711" w:space="206"/>
            <w:col w:w="179" w:space="206"/>
            <w:col w:w="158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степени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965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26 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Люди и животные в городе и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Уметь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воспринимать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слух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306" w:space="434"/>
            <w:col w:w="3296" w:space="337"/>
            <w:col w:w="186" w:space="824"/>
            <w:col w:w="708" w:space="164"/>
            <w:col w:w="1512" w:space="163"/>
            <w:col w:w="301" w:space="163"/>
            <w:col w:w="531" w:space="163"/>
            <w:col w:w="195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деревне.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читать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вслух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текст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сюжетного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5" w:space="720" w:equalWidth="0">
            <w:col w:w="930" w:space="3707"/>
            <w:col w:w="742" w:space="237"/>
            <w:col w:w="641" w:space="237"/>
            <w:col w:w="605" w:space="237"/>
            <w:col w:w="1193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диалога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972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27 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Люди и животн</w:t>
      </w:r>
      <w:r>
        <w:rPr>
          <w:color w:val="000000"/>
          <w:sz w:val="24"/>
          <w:szCs w:val="24"/>
        </w:rPr>
        <w:t>ые в городе и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Уметь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воспринимать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на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слух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8" w:space="720" w:equalWidth="0">
            <w:col w:w="306" w:space="434"/>
            <w:col w:w="3296" w:space="337"/>
            <w:col w:w="186" w:space="824"/>
            <w:col w:w="708" w:space="163"/>
            <w:col w:w="1512" w:space="163"/>
            <w:col w:w="301" w:space="163"/>
            <w:col w:w="531" w:space="163"/>
            <w:col w:w="195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деревне.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читать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вслух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текст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сюжетного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5" w:space="720" w:equalWidth="0">
            <w:col w:w="930" w:space="3707"/>
            <w:col w:w="742" w:space="237"/>
            <w:col w:w="641" w:space="237"/>
            <w:col w:w="605" w:space="237"/>
            <w:col w:w="1193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диалога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972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28 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Игра «Веселая ферма»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Учатся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договариваться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306" w:space="434"/>
            <w:col w:w="2382" w:space="1250"/>
            <w:col w:w="186" w:space="824"/>
            <w:col w:w="783" w:space="638"/>
            <w:col w:w="1644" w:space="638"/>
            <w:col w:w="18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распределении  функций  и  ролей 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3" w:bottom="0" w:left="7067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совместной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деятельности,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7067" w:header="720" w:footer="720" w:gutter="0"/>
          <w:cols w:num="2" w:space="720" w:equalWidth="0">
            <w:col w:w="1253" w:space="1137"/>
            <w:col w:w="1492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осуществлять взаимный контроль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293" w:bottom="0" w:left="7067" w:header="720" w:footer="720" w:gutter="0"/>
          <w:cols w:space="720"/>
        </w:sectPr>
      </w:pPr>
    </w:p>
    <w:p w:rsidR="00393156" w:rsidRDefault="000A1EB9">
      <w:pPr>
        <w:spacing w:before="72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Путешествия.</w:t>
      </w:r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72" w:line="214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6 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436" w:header="720" w:footer="720" w:gutter="0"/>
          <w:cols w:num="2" w:space="720" w:equalWidth="0">
            <w:col w:w="1587" w:space="2045"/>
            <w:col w:w="186"/>
          </w:cols>
        </w:sectPr>
      </w:pPr>
    </w:p>
    <w:p w:rsidR="00393156" w:rsidRDefault="000A1EB9">
      <w:pPr>
        <w:spacing w:before="63" w:line="218" w:lineRule="exact"/>
        <w:ind w:right="-567"/>
      </w:pPr>
      <w:r>
        <w:rPr>
          <w:color w:val="000000"/>
          <w:sz w:val="24"/>
          <w:szCs w:val="24"/>
        </w:rPr>
        <w:lastRenderedPageBreak/>
        <w:t>29 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Транспорт. Мои предпочтения.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Осваивают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способы </w:t>
      </w:r>
    </w:p>
    <w:p w:rsidR="00393156" w:rsidRDefault="000A1EB9">
      <w:pPr>
        <w:spacing w:before="63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решения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6" w:space="720" w:equalWidth="0">
            <w:col w:w="306" w:space="434"/>
            <w:col w:w="3273" w:space="360"/>
            <w:col w:w="186" w:space="824"/>
            <w:col w:w="1195" w:space="405"/>
            <w:col w:w="932" w:space="405"/>
            <w:col w:w="951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проблем  </w:t>
      </w:r>
      <w:proofErr w:type="gramStart"/>
      <w:r>
        <w:rPr>
          <w:color w:val="000000"/>
          <w:sz w:val="24"/>
          <w:szCs w:val="24"/>
        </w:rPr>
        <w:t>творческого</w:t>
      </w:r>
      <w:proofErr w:type="gramEnd"/>
      <w:r>
        <w:rPr>
          <w:color w:val="000000"/>
          <w:sz w:val="24"/>
          <w:szCs w:val="24"/>
        </w:rPr>
        <w:t>  и  поискового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2" w:bottom="0" w:left="7067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характера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3765" w:bottom="0" w:left="7067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30 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Как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не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заблудиться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Учатся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договариваться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306" w:space="434"/>
            <w:col w:w="449" w:space="360"/>
            <w:col w:w="301" w:space="357"/>
            <w:col w:w="1308" w:space="360"/>
            <w:col w:w="179" w:space="336"/>
            <w:col w:w="186" w:space="824"/>
            <w:col w:w="783" w:space="638"/>
            <w:col w:w="1644" w:space="638"/>
            <w:col w:w="186"/>
          </w:cols>
        </w:sectPr>
      </w:pPr>
    </w:p>
    <w:p w:rsidR="00393156" w:rsidRDefault="00393156">
      <w:pPr>
        <w:spacing w:line="200" w:lineRule="exact"/>
      </w:pPr>
    </w:p>
    <w:p w:rsidR="00393156" w:rsidRDefault="000A1EB9">
      <w:pPr>
        <w:spacing w:before="71" w:line="218" w:lineRule="exact"/>
        <w:ind w:right="-567"/>
      </w:pPr>
      <w:r>
        <w:rPr>
          <w:color w:val="000000"/>
          <w:sz w:val="24"/>
          <w:szCs w:val="24"/>
        </w:rPr>
        <w:t>6 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782" w:bottom="0" w:left="10939" w:header="720" w:footer="720" w:gutter="0"/>
          <w:cols w:space="720"/>
        </w:sectPr>
      </w:pPr>
    </w:p>
    <w:p w:rsidR="00393156" w:rsidRDefault="000A1EB9">
      <w:pPr>
        <w:spacing w:line="218" w:lineRule="exact"/>
        <w:ind w:right="-567"/>
      </w:pPr>
      <w:r>
        <w:lastRenderedPageBreak/>
        <w:pict>
          <v:shape id="_x0000_s1136" style="position:absolute;margin-left:348.2pt;margin-top:56.65pt;width:209.9pt;height:.5pt;z-index:-251436544;mso-position-horizontal-relative:page;mso-position-vertical-relative:page" coordorigin="12284,1999" coordsize="7405,17" path="m12284,1999r7405,l19689,2016r-7405,l1228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5" style="position:absolute;margin-left:79.45pt;margin-top:56.65pt;width:.5pt;height:.5pt;z-index:-251435520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79.45pt;margin-top:56.65pt;width:.5pt;height:.5pt;z-index:-251434496;mso-position-horizontal-relative:page;mso-position-vertical-relative:page" coordorigin="2804,1999" coordsize="17,17" path="m2804,1999r17,l2821,2016r-17,l280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3" style="position:absolute;margin-left:79.45pt;margin-top:57.1pt;width:.5pt;height:41.55pt;z-index:-251433472;mso-position-horizontal-relative:page;mso-position-vertical-relative:page" coordorigin="2804,2015" coordsize="17,1466" path="m2804,2015r17,l2821,3481r-17,l2804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2" style="position:absolute;margin-left:79.45pt;margin-top:98.65pt;width:.5pt;height:.5pt;z-index:-251432448;mso-position-horizontal-relative:page;mso-position-vertical-relative:page" coordorigin="2804,3481" coordsize="17,17" path="m2804,3481r17,l2821,3498r-17,l280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79.45pt;margin-top:98.65pt;width:.5pt;height:.5pt;z-index:-251431424;mso-position-horizontal-relative:page;mso-position-vertical-relative:page" coordorigin="2804,3481" coordsize="17,17" path="m2804,3481r17,l2821,3498r-17,l280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79.95pt;margin-top:56.65pt;width:36.35pt;height:.5pt;z-index:-251430400;mso-position-horizontal-relative:page;mso-position-vertical-relative:page" coordorigin="2821,1999" coordsize="1283,17" path="m2821,1999r1282,l4103,2016r-1282,l2821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9" style="position:absolute;margin-left:116.3pt;margin-top:56.65pt;width:.5pt;height:.5pt;z-index:-251429376;mso-position-horizontal-relative:page;mso-position-vertical-relative:page" coordorigin="4103,1999" coordsize="17,17" path="m4103,1999r17,l4120,2016r-17,l4103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8" style="position:absolute;margin-left:116.8pt;margin-top:56.65pt;width:180.75pt;height:.5pt;z-index:-251428352;mso-position-horizontal-relative:page;mso-position-vertical-relative:page" coordorigin="4120,1999" coordsize="6377,17" path="m4120,1999r6376,l10496,2016r-6376,l4120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7" style="position:absolute;margin-left:116.3pt;margin-top:57.1pt;width:.5pt;height:41.55pt;z-index:-251427328;mso-position-horizontal-relative:page;mso-position-vertical-relative:page" coordorigin="4103,2015" coordsize="17,1466" path="m4103,2015r17,l4120,3481r-17,l4103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6" style="position:absolute;margin-left:79.95pt;margin-top:98.65pt;width:36.35pt;height:.5pt;z-index:-251426304;mso-position-horizontal-relative:page;mso-position-vertical-relative:page" coordorigin="2821,3481" coordsize="1283,17" path="m2821,3481r1282,l4103,3498r-1282,l2821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5" style="position:absolute;margin-left:116.3pt;margin-top:98.65pt;width:.5pt;height:.5pt;z-index:-251425280;mso-position-horizontal-relative:page;mso-position-vertical-relative:page" coordorigin="4103,3481" coordsize="17,17" path="m4103,3481r17,l4120,3498r-17,l4103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116.8pt;margin-top:98.65pt;width:180.75pt;height:.5pt;z-index:-251424256;mso-position-horizontal-relative:page;mso-position-vertical-relative:page" coordorigin="4120,3481" coordsize="6377,17" path="m4120,3481r6376,l10496,3498r-6376,l4120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297.55pt;margin-top:56.65pt;width:.5pt;height:.5pt;z-index:-251423232;mso-position-horizontal-relative:page;mso-position-vertical-relative:page" coordorigin="10497,1999" coordsize="17,17" path="m10497,1999r17,l10514,2016r-17,l1049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2" style="position:absolute;margin-left:297.55pt;margin-top:57.1pt;width:.5pt;height:41.55pt;z-index:-251422208;mso-position-horizontal-relative:page;mso-position-vertical-relative:page" coordorigin="10497,2015" coordsize="17,1466" path="m10497,2015r17,l10514,3481r-17,l10497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1" style="position:absolute;margin-left:297.55pt;margin-top:98.65pt;width:.5pt;height:.5pt;z-index:-251421184;mso-position-horizontal-relative:page;mso-position-vertical-relative:page" coordorigin="10497,3481" coordsize="17,17" path="m10497,3481r17,l10514,3498r-17,l10497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0" style="position:absolute;margin-left:298pt;margin-top:56.65pt;width:49.7pt;height:.5pt;z-index:-251420160;mso-position-horizontal-relative:page;mso-position-vertical-relative:page" coordorigin="10514,1999" coordsize="1754,17" path="m10514,1999r1753,l12267,2016r-1753,l10514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9" style="position:absolute;margin-left:347.7pt;margin-top:56.65pt;width:.5pt;height:.5pt;z-index:-251419136;mso-position-horizontal-relative:page;mso-position-vertical-relative:page" coordorigin="12267,1999" coordsize="17,17" path="m12267,1999r17,l12284,2016r-17,l12267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8" style="position:absolute;margin-left:347.7pt;margin-top:57.1pt;width:.5pt;height:41.55pt;z-index:-251418112;mso-position-horizontal-relative:page;mso-position-vertical-relative:page" coordorigin="12267,2015" coordsize="17,1466" path="m12267,2015r17,l12284,3481r-17,l12267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7" style="position:absolute;margin-left:298pt;margin-top:98.65pt;width:49.7pt;height:.5pt;z-index:-251417088;mso-position-horizontal-relative:page;mso-position-vertical-relative:page" coordorigin="10514,3481" coordsize="1754,17" path="m10514,3481r1753,l12267,3498r-1753,l1051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6" style="position:absolute;margin-left:347.7pt;margin-top:98.65pt;width:.5pt;height:.5pt;z-index:-251416064;mso-position-horizontal-relative:page;mso-position-vertical-relative:page" coordorigin="12267,3481" coordsize="17,17" path="m12267,3481r17,l12284,3498r-17,l12267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5" style="position:absolute;margin-left:348.2pt;margin-top:98.65pt;width:209.9pt;height:.5pt;z-index:-251415040;mso-position-horizontal-relative:page;mso-position-vertical-relative:page" coordorigin="12284,3481" coordsize="7405,17" path="m12284,3481r7405,l19689,3498r-7405,l12284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4" style="position:absolute;margin-left:558.1pt;margin-top:56.65pt;width:.5pt;height:.5pt;z-index:-251414016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3" style="position:absolute;margin-left:558.1pt;margin-top:56.65pt;width:.5pt;height:.5pt;z-index:-251412992;mso-position-horizontal-relative:page;mso-position-vertical-relative:page" coordorigin="19689,1999" coordsize="17,17" path="m19689,1999r17,l19706,2016r-17,l19689,19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2" style="position:absolute;margin-left:558.1pt;margin-top:57.1pt;width:.5pt;height:41.55pt;z-index:-251411968;mso-position-horizontal-relative:page;mso-position-vertical-relative:page" coordorigin="19689,2015" coordsize="17,1466" path="m19689,2015r17,l19706,3481r-17,l19689,201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558.1pt;margin-top:98.65pt;width:.5pt;height:.5pt;z-index:-251410944;mso-position-horizontal-relative:page;mso-position-vertical-relative:page" coordorigin="19689,3481" coordsize="17,17" path="m19689,3481r17,l19706,3498r-17,l19689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558.1pt;margin-top:98.65pt;width:.5pt;height:.5pt;z-index:-251409920;mso-position-horizontal-relative:page;mso-position-vertical-relative:page" coordorigin="19689,3481" coordsize="17,17" path="m19689,3481r17,l19706,3498r-17,l19689,348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9" style="position:absolute;margin-left:79.45pt;margin-top:124.6pt;width:.5pt;height:.5pt;z-index:-251408896;mso-position-horizontal-relative:page;mso-position-vertical-relative:page" coordorigin="2804,4395" coordsize="17,17" path="m2804,4395r17,l2821,4412r-17,l2804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8" style="position:absolute;margin-left:79.45pt;margin-top:124.6pt;width:.5pt;height:.5pt;z-index:-251407872;mso-position-horizontal-relative:page;mso-position-vertical-relative:page" coordorigin="2804,4395" coordsize="17,17" path="m2804,4395r17,l2821,4412r-17,l2804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7" style="position:absolute;margin-left:79.95pt;margin-top:124.6pt;width:33.85pt;height:.5pt;z-index:-251406848;mso-position-horizontal-relative:page;mso-position-vertical-relative:page" coordorigin="2821,4395" coordsize="1194,17" path="m2821,4395r1193,l4014,4412r-1193,l2821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6" style="position:absolute;margin-left:113.8pt;margin-top:124.6pt;width:.5pt;height:.5pt;z-index:-251405824;mso-position-horizontal-relative:page;mso-position-vertical-relative:page" coordorigin="4014,4395" coordsize="17,17" path="m4014,4395r17,l4031,4412r-17,l4014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5" style="position:absolute;margin-left:114.25pt;margin-top:124.6pt;width:163.2pt;height:.5pt;z-index:-251404800;mso-position-horizontal-relative:page;mso-position-vertical-relative:page" coordorigin="4031,4395" coordsize="5759,17" path="m4031,4395r5758,l9789,4412r-5758,l4031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277.5pt;margin-top:124.6pt;width:.5pt;height:.5pt;z-index:-251403776;mso-position-horizontal-relative:page;mso-position-vertical-relative:page" coordorigin="9790,4395" coordsize="17,17" path="m9790,4395r17,l9807,4412r-17,l9790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277.95pt;margin-top:124.6pt;width:44.05pt;height:.5pt;z-index:-251402752;mso-position-horizontal-relative:page;mso-position-vertical-relative:page" coordorigin="9807,4395" coordsize="1554,17" path="m9807,4395r1553,l11360,4412r-1553,l9807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2" style="position:absolute;margin-left:322pt;margin-top:124.6pt;width:.5pt;height:.5pt;z-index:-251401728;mso-position-horizontal-relative:page;mso-position-vertical-relative:page" coordorigin="11360,4395" coordsize="17,17" path="m11360,4395r17,l11377,4412r-17,l11360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1" style="position:absolute;margin-left:322.5pt;margin-top:124.6pt;width:235.6pt;height:.5pt;z-index:-251400704;mso-position-horizontal-relative:page;mso-position-vertical-relative:page" coordorigin="11377,4395" coordsize="8312,17" path="m11377,4395r8312,l19689,4412r-8312,l11377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0" style="position:absolute;margin-left:558.1pt;margin-top:124.6pt;width:.5pt;height:.5pt;z-index:-251399680;mso-position-horizontal-relative:page;mso-position-vertical-relative:page" coordorigin="19689,4395" coordsize="17,17" path="m19689,4395r17,l19706,4412r-17,l19689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558.1pt;margin-top:124.6pt;width:.5pt;height:.5pt;z-index:-251398656;mso-position-horizontal-relative:page;mso-position-vertical-relative:page" coordorigin="19689,4395" coordsize="17,17" path="m19689,4395r17,l19706,4412r-17,l19689,43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79.45pt;margin-top:125.05pt;width:.5pt;height:55.2pt;z-index:-251397632;mso-position-horizontal-relative:page;mso-position-vertical-relative:page" coordorigin="2804,4412" coordsize="17,1948" path="m2804,4412r17,l2821,6360r-17,l2804,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113.8pt;margin-top:125.05pt;width:.5pt;height:55.2pt;z-index:-251396608;mso-position-horizontal-relative:page;mso-position-vertical-relative:page" coordorigin="4014,4412" coordsize="17,1948" path="m4014,4412r17,l4031,6360r-17,l4014,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277.5pt;margin-top:125.05pt;width:.5pt;height:55.2pt;z-index:-251395584;mso-position-horizontal-relative:page;mso-position-vertical-relative:page" coordorigin="9790,4412" coordsize="17,1948" path="m9790,4412r17,l9807,6360r-17,l9790,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322pt;margin-top:125.05pt;width:.5pt;height:55.2pt;z-index:-251394560;mso-position-horizontal-relative:page;mso-position-vertical-relative:page" coordorigin="11360,4412" coordsize="17,1948" path="m11360,4412r17,l11377,6360r-17,l11360,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558.1pt;margin-top:125.05pt;width:.5pt;height:55.2pt;z-index:-251393536;mso-position-horizontal-relative:page;mso-position-vertical-relative:page" coordorigin="19689,4412" coordsize="17,1948" path="m19689,4412r17,l19706,6360r-17,l19689,44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79.45pt;margin-top:180.25pt;width:.5pt;height:.5pt;z-index:-251392512;mso-position-horizontal-relative:page;mso-position-vertical-relative:page" coordorigin="2804,6360" coordsize="17,17" path="m2804,6360r17,l2821,6377r-17,l2804,6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79.95pt;margin-top:180.25pt;width:33.85pt;height:.5pt;z-index:-251391488;mso-position-horizontal-relative:page;mso-position-vertical-relative:page" coordorigin="2821,6360" coordsize="1194,17" path="m2821,6360r1193,l4014,6377r-1193,l2821,6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1" style="position:absolute;margin-left:113.8pt;margin-top:180.25pt;width:.5pt;height:.5pt;z-index:-251390464;mso-position-horizontal-relative:page;mso-position-vertical-relative:page" coordorigin="4014,6360" coordsize="17,17" path="m4014,6360r17,l4031,6377r-17,l4014,6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0" style="position:absolute;margin-left:114.25pt;margin-top:180.25pt;width:163.2pt;height:.5pt;z-index:-251389440;mso-position-horizontal-relative:page;mso-position-vertical-relative:page" coordorigin="4031,6360" coordsize="5759,17" path="m4031,6360r5758,l9789,6377r-5758,l4031,6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9" style="position:absolute;margin-left:277.5pt;margin-top:180.25pt;width:.5pt;height:.5pt;z-index:-251388416;mso-position-horizontal-relative:page;mso-position-vertical-relative:page" coordorigin="9790,6360" coordsize="17,17" path="m9790,6360r17,l9807,6377r-17,l9790,6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277.95pt;margin-top:180.25pt;width:44.05pt;height:.5pt;z-index:-251387392;mso-position-horizontal-relative:page;mso-position-vertical-relative:page" coordorigin="9807,6360" coordsize="1554,17" path="m9807,6360r1553,l11360,6377r-1553,l9807,6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7" style="position:absolute;margin-left:322pt;margin-top:180.25pt;width:.5pt;height:.5pt;z-index:-251386368;mso-position-horizontal-relative:page;mso-position-vertical-relative:page" coordorigin="11360,6360" coordsize="17,17" path="m11360,6360r17,l11377,6377r-17,l11360,6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322.5pt;margin-top:180.25pt;width:235.6pt;height:.5pt;z-index:-251385344;mso-position-horizontal-relative:page;mso-position-vertical-relative:page" coordorigin="11377,6360" coordsize="8312,17" path="m11377,6360r8312,l19689,6377r-8312,l11377,6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5" style="position:absolute;margin-left:558.1pt;margin-top:180.25pt;width:.5pt;height:.5pt;z-index:-251384320;mso-position-horizontal-relative:page;mso-position-vertical-relative:page" coordorigin="19689,6360" coordsize="17,17" path="m19689,6360r17,l19706,6377r-17,l19689,636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79.45pt;margin-top:180.75pt;width:.5pt;height:56.05pt;z-index:-251383296;mso-position-horizontal-relative:page;mso-position-vertical-relative:page" coordorigin="2804,6377" coordsize="17,1977" path="m2804,6377r17,l2821,8354r-17,l2804,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113.8pt;margin-top:180.75pt;width:.5pt;height:56.05pt;z-index:-251382272;mso-position-horizontal-relative:page;mso-position-vertical-relative:page" coordorigin="4014,6377" coordsize="17,1977" path="m4014,6377r17,l4031,8354r-17,l4014,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2" style="position:absolute;margin-left:277.5pt;margin-top:180.75pt;width:.5pt;height:56.05pt;z-index:-251381248;mso-position-horizontal-relative:page;mso-position-vertical-relative:page" coordorigin="9790,6377" coordsize="17,1977" path="m9790,6377r17,l9807,8354r-17,l9790,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1" style="position:absolute;margin-left:322pt;margin-top:180.75pt;width:.5pt;height:56.05pt;z-index:-251380224;mso-position-horizontal-relative:page;mso-position-vertical-relative:page" coordorigin="11360,6377" coordsize="17,1977" path="m11360,6377r17,l11377,8354r-17,l11360,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0" style="position:absolute;margin-left:558.1pt;margin-top:180.75pt;width:.5pt;height:56.05pt;z-index:-251379200;mso-position-horizontal-relative:page;mso-position-vertical-relative:page" coordorigin="19689,6377" coordsize="17,1977" path="m19689,6377r17,l19706,8354r-17,l19689,637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9" style="position:absolute;margin-left:79.45pt;margin-top:236.8pt;width:.5pt;height:.5pt;z-index:-251378176;mso-position-horizontal-relative:page;mso-position-vertical-relative:page" coordorigin="2804,8354" coordsize="17,17" path="m2804,8354r17,l2821,8370r-17,l2804,83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8" style="position:absolute;margin-left:79.95pt;margin-top:236.8pt;width:33.85pt;height:.5pt;z-index:-251377152;mso-position-horizontal-relative:page;mso-position-vertical-relative:page" coordorigin="2821,8354" coordsize="1194,17" path="m2821,8354r1193,l4014,8370r-1193,l2821,83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7" style="position:absolute;margin-left:113.8pt;margin-top:236.8pt;width:.5pt;height:.5pt;z-index:-251376128;mso-position-horizontal-relative:page;mso-position-vertical-relative:page" coordorigin="4014,8354" coordsize="17,17" path="m4014,8354r17,l4031,8370r-17,l4014,83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6" style="position:absolute;margin-left:114.25pt;margin-top:236.8pt;width:163.2pt;height:.5pt;z-index:-251375104;mso-position-horizontal-relative:page;mso-position-vertical-relative:page" coordorigin="4031,8354" coordsize="5759,17" path="m4031,8354r5758,l9789,8370r-5758,l4031,83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277.5pt;margin-top:236.8pt;width:.5pt;height:.5pt;z-index:-251374080;mso-position-horizontal-relative:page;mso-position-vertical-relative:page" coordorigin="9790,8354" coordsize="17,17" path="m9790,8354r17,l9807,8370r-17,l9790,83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277.95pt;margin-top:236.8pt;width:44.05pt;height:.5pt;z-index:-251373056;mso-position-horizontal-relative:page;mso-position-vertical-relative:page" coordorigin="9807,8354" coordsize="1554,17" path="m9807,8354r1553,l11360,8370r-1553,l9807,83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3" style="position:absolute;margin-left:322pt;margin-top:236.8pt;width:.5pt;height:.5pt;z-index:-251372032;mso-position-horizontal-relative:page;mso-position-vertical-relative:page" coordorigin="11360,8354" coordsize="17,17" path="m11360,8354r17,l11377,8370r-17,l11360,83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2" style="position:absolute;margin-left:322.5pt;margin-top:236.8pt;width:235.6pt;height:.5pt;z-index:-251371008;mso-position-horizontal-relative:page;mso-position-vertical-relative:page" coordorigin="11377,8354" coordsize="8312,17" path="m11377,8354r8312,l19689,8370r-8312,l11377,83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1" style="position:absolute;margin-left:558.1pt;margin-top:236.8pt;width:.5pt;height:.5pt;z-index:-251369984;mso-position-horizontal-relative:page;mso-position-vertical-relative:page" coordorigin="19689,8354" coordsize="17,17" path="m19689,8354r17,l19706,8370r-17,l19689,83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0" style="position:absolute;margin-left:79.45pt;margin-top:237.25pt;width:.5pt;height:27.6pt;z-index:-251368960;mso-position-horizontal-relative:page;mso-position-vertical-relative:page" coordorigin="2804,8370" coordsize="17,974" path="m2804,8370r17,l2821,9344r-17,l2804,8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113.8pt;margin-top:237.25pt;width:.5pt;height:27.6pt;z-index:-251367936;mso-position-horizontal-relative:page;mso-position-vertical-relative:page" coordorigin="4014,8370" coordsize="17,974" path="m4014,8370r17,l4031,9344r-17,l4014,8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277.5pt;margin-top:237.25pt;width:.5pt;height:27.6pt;z-index:-251366912;mso-position-horizontal-relative:page;mso-position-vertical-relative:page" coordorigin="9790,8370" coordsize="17,974" path="m9790,8370r17,l9807,9344r-17,l9790,8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322pt;margin-top:237.25pt;width:.5pt;height:27.6pt;z-index:-251365888;mso-position-horizontal-relative:page;mso-position-vertical-relative:page" coordorigin="11360,8370" coordsize="17,974" path="m11360,8370r17,l11377,9344r-17,l11360,8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558.1pt;margin-top:237.25pt;width:.5pt;height:27.6pt;z-index:-251364864;mso-position-horizontal-relative:page;mso-position-vertical-relative:page" coordorigin="19689,8370" coordsize="17,974" path="m19689,8370r17,l19706,9344r-17,l19689,83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79.45pt;margin-top:264.85pt;width:.5pt;height:.5pt;z-index:-251363840;mso-position-horizontal-relative:page;mso-position-vertical-relative:page" coordorigin="2804,9344" coordsize="17,17" path="m2804,9344r17,l2821,9361r-17,l2804,9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79.95pt;margin-top:264.85pt;width:33.85pt;height:.5pt;z-index:-251362816;mso-position-horizontal-relative:page;mso-position-vertical-relative:page" coordorigin="2821,9344" coordsize="1194,17" path="m2821,9344r1193,l4014,9361r-1193,l2821,9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113.8pt;margin-top:264.85pt;width:.5pt;height:.5pt;z-index:-251361792;mso-position-horizontal-relative:page;mso-position-vertical-relative:page" coordorigin="4014,9344" coordsize="17,17" path="m4014,9344r17,l4031,9361r-17,l4014,9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114.25pt;margin-top:264.85pt;width:163.2pt;height:.5pt;z-index:-251360768;mso-position-horizontal-relative:page;mso-position-vertical-relative:page" coordorigin="4031,9344" coordsize="5759,17" path="m4031,9344r5758,l9789,9361r-5758,l4031,9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277.5pt;margin-top:264.85pt;width:.5pt;height:.5pt;z-index:-251359744;mso-position-horizontal-relative:page;mso-position-vertical-relative:page" coordorigin="9790,9344" coordsize="17,17" path="m9790,9344r17,l9807,9361r-17,l9790,9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277.95pt;margin-top:264.85pt;width:44.05pt;height:.5pt;z-index:-251358720;mso-position-horizontal-relative:page;mso-position-vertical-relative:page" coordorigin="9807,9344" coordsize="1554,17" path="m9807,9344r1553,l11360,9361r-1553,l9807,9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9" style="position:absolute;margin-left:322pt;margin-top:264.85pt;width:.5pt;height:.5pt;z-index:-251357696;mso-position-horizontal-relative:page;mso-position-vertical-relative:page" coordorigin="11360,9344" coordsize="17,17" path="m11360,9344r17,l11377,9361r-17,l11360,9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8" style="position:absolute;margin-left:322.5pt;margin-top:264.85pt;width:235.6pt;height:.5pt;z-index:-251356672;mso-position-horizontal-relative:page;mso-position-vertical-relative:page" coordorigin="11377,9344" coordsize="8312,17" path="m11377,9344r8312,l19689,9361r-8312,l11377,9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7" style="position:absolute;margin-left:558.1pt;margin-top:264.85pt;width:.5pt;height:.5pt;z-index:-251355648;mso-position-horizontal-relative:page;mso-position-vertical-relative:page" coordorigin="19689,9344" coordsize="17,17" path="m19689,9344r17,l19706,9361r-17,l19689,934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79.45pt;margin-top:265.35pt;width:.5pt;height:96.6pt;z-index:-251354624;mso-position-horizontal-relative:page;mso-position-vertical-relative:page" coordorigin="2804,9361" coordsize="17,3409" path="m2804,9361r17,l2821,12770r-17,l2804,9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5" style="position:absolute;margin-left:113.8pt;margin-top:265.35pt;width:.5pt;height:96.6pt;z-index:-251353600;mso-position-horizontal-relative:page;mso-position-vertical-relative:page" coordorigin="4014,9361" coordsize="17,3409" path="m4014,9361r17,l4031,12770r-17,l4014,9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4" style="position:absolute;margin-left:277.5pt;margin-top:265.35pt;width:.5pt;height:96.6pt;z-index:-251352576;mso-position-horizontal-relative:page;mso-position-vertical-relative:page" coordorigin="9790,9361" coordsize="17,3409" path="m9790,9361r17,l9807,12770r-17,l9790,9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3" style="position:absolute;margin-left:322pt;margin-top:265.35pt;width:.5pt;height:96.6pt;z-index:-251351552;mso-position-horizontal-relative:page;mso-position-vertical-relative:page" coordorigin="11360,9361" coordsize="17,3409" path="m11360,9361r17,l11377,12770r-17,l11360,9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2" style="position:absolute;margin-left:558.1pt;margin-top:265.35pt;width:.5pt;height:96.6pt;z-index:-251350528;mso-position-horizontal-relative:page;mso-position-vertical-relative:page" coordorigin="19689,9361" coordsize="17,3409" path="m19689,9361r17,l19706,12770r-17,l19689,936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1" style="position:absolute;margin-left:79.45pt;margin-top:361.95pt;width:.5pt;height:.5pt;z-index:-251349504;mso-position-horizontal-relative:page;mso-position-vertical-relative:page" coordorigin="2804,12770" coordsize="17,17" path="m2804,12770r17,l2821,12787r-17,l2804,1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0" style="position:absolute;margin-left:79.95pt;margin-top:361.95pt;width:33.85pt;height:.5pt;z-index:-251348480;mso-position-horizontal-relative:page;mso-position-vertical-relative:page" coordorigin="2821,12770" coordsize="1194,17" path="m2821,12770r1193,l4014,12787r-1193,l2821,1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113.8pt;margin-top:361.95pt;width:.5pt;height:.5pt;z-index:-251347456;mso-position-horizontal-relative:page;mso-position-vertical-relative:page" coordorigin="4014,12770" coordsize="17,17" path="m4014,12770r17,l4031,12787r-17,l4014,1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114.25pt;margin-top:361.95pt;width:163.2pt;height:.5pt;z-index:-251346432;mso-position-horizontal-relative:page;mso-position-vertical-relative:page" coordorigin="4031,12770" coordsize="5759,17" path="m4031,12770r5758,l9789,12787r-5758,l4031,1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7" style="position:absolute;margin-left:277.5pt;margin-top:361.95pt;width:.5pt;height:.5pt;z-index:-251345408;mso-position-horizontal-relative:page;mso-position-vertical-relative:page" coordorigin="9790,12770" coordsize="17,17" path="m9790,12770r17,l9807,12787r-17,l9790,1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6" style="position:absolute;margin-left:277.95pt;margin-top:361.95pt;width:44.05pt;height:.5pt;z-index:-251344384;mso-position-horizontal-relative:page;mso-position-vertical-relative:page" coordorigin="9807,12770" coordsize="1554,17" path="m9807,12770r1553,l11360,12787r-1553,l9807,1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5" style="position:absolute;margin-left:322pt;margin-top:361.95pt;width:.5pt;height:.5pt;z-index:-251343360;mso-position-horizontal-relative:page;mso-position-vertical-relative:page" coordorigin="11360,12770" coordsize="17,17" path="m11360,12770r17,l11377,12787r-17,l11360,1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4" style="position:absolute;margin-left:322.5pt;margin-top:361.95pt;width:235.6pt;height:.5pt;z-index:-251342336;mso-position-horizontal-relative:page;mso-position-vertical-relative:page" coordorigin="11377,12770" coordsize="8312,17" path="m11377,12770r8312,l19689,12787r-8312,l11377,1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558.1pt;margin-top:361.95pt;width:.5pt;height:.5pt;z-index:-251341312;mso-position-horizontal-relative:page;mso-position-vertical-relative:page" coordorigin="19689,12770" coordsize="17,17" path="m19689,12770r17,l19706,12787r-17,l19689,12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79.45pt;margin-top:362.45pt;width:.5pt;height:13.9pt;z-index:-251340288;mso-position-horizontal-relative:page;mso-position-vertical-relative:page" coordorigin="2804,12787" coordsize="17,492" path="m2804,12787r17,l2821,13278r-17,l2804,12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79.45pt;margin-top:376.35pt;width:.5pt;height:.5pt;z-index:-251339264;mso-position-horizontal-relative:page;mso-position-vertical-relative:page" coordorigin="2804,13278" coordsize="17,17" path="m2804,13278r17,l2821,13295r-17,l2804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79.45pt;margin-top:376.35pt;width:.5pt;height:.5pt;z-index:-251338240;mso-position-horizontal-relative:page;mso-position-vertical-relative:page" coordorigin="2804,13278" coordsize="17,17" path="m2804,13278r17,l2821,13295r-17,l2804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113.8pt;margin-top:362.45pt;width:.5pt;height:13.9pt;z-index:-251337216;mso-position-horizontal-relative:page;mso-position-vertical-relative:page" coordorigin="4014,12787" coordsize="17,492" path="m4014,12787r17,l4031,13278r-17,l4014,12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79.95pt;margin-top:376.35pt;width:33.85pt;height:.5pt;z-index:-251336192;mso-position-horizontal-relative:page;mso-position-vertical-relative:page" coordorigin="2821,13278" coordsize="1194,17" path="m2821,13278r1193,l4014,13295r-1193,l2821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7" style="position:absolute;margin-left:113.8pt;margin-top:376.35pt;width:.5pt;height:.5pt;z-index:-251335168;mso-position-horizontal-relative:page;mso-position-vertical-relative:page" coordorigin="4014,13278" coordsize="17,17" path="m4014,13278r17,l4031,13295r-17,l4014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6" style="position:absolute;margin-left:114.25pt;margin-top:376.35pt;width:163.2pt;height:.5pt;z-index:-251334144;mso-position-horizontal-relative:page;mso-position-vertical-relative:page" coordorigin="4031,13278" coordsize="5759,17" path="m4031,13278r5758,l9789,13295r-5758,l4031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277.5pt;margin-top:362.45pt;width:.5pt;height:13.9pt;z-index:-251333120;mso-position-horizontal-relative:page;mso-position-vertical-relative:page" coordorigin="9790,12787" coordsize="17,492" path="m9790,12787r17,l9807,13278r-17,l9790,12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4" style="position:absolute;margin-left:277.5pt;margin-top:376.35pt;width:.5pt;height:.5pt;z-index:-251332096;mso-position-horizontal-relative:page;mso-position-vertical-relative:page" coordorigin="9790,13278" coordsize="17,17" path="m9790,13278r17,l9807,13295r-17,l9790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3" style="position:absolute;margin-left:277.95pt;margin-top:376.35pt;width:44.05pt;height:.5pt;z-index:-251331072;mso-position-horizontal-relative:page;mso-position-vertical-relative:page" coordorigin="9807,13278" coordsize="1554,17" path="m9807,13278r1553,l11360,13295r-1553,l9807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322pt;margin-top:362.45pt;width:.5pt;height:13.9pt;z-index:-251330048;mso-position-horizontal-relative:page;mso-position-vertical-relative:page" coordorigin="11360,12787" coordsize="17,492" path="m11360,12787r17,l11377,13278r-17,l11360,12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1" style="position:absolute;margin-left:322pt;margin-top:376.35pt;width:.5pt;height:.5pt;z-index:-251329024;mso-position-horizontal-relative:page;mso-position-vertical-relative:page" coordorigin="11360,13278" coordsize="17,17" path="m11360,13278r17,l11377,13295r-17,l11360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322.5pt;margin-top:376.35pt;width:235.6pt;height:.5pt;z-index:-251328000;mso-position-horizontal-relative:page;mso-position-vertical-relative:page" coordorigin="11377,13278" coordsize="8312,17" path="m11377,13278r8312,l19689,13295r-8312,l11377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558.1pt;margin-top:362.45pt;width:.5pt;height:13.9pt;z-index:-251326976;mso-position-horizontal-relative:page;mso-position-vertical-relative:page" coordorigin="19689,12787" coordsize="17,492" path="m19689,12787r17,l19706,13278r-17,l19689,127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8" style="position:absolute;margin-left:558.1pt;margin-top:376.35pt;width:.5pt;height:.5pt;z-index:-251325952;mso-position-horizontal-relative:page;mso-position-vertical-relative:page" coordorigin="19689,13278" coordsize="17,17" path="m19689,13278r17,l19706,13295r-17,l19689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7" style="position:absolute;margin-left:558.1pt;margin-top:376.35pt;width:.5pt;height:.5pt;z-index:-251324928;mso-position-horizontal-relative:page;mso-position-vertical-relative:page" coordorigin="19689,13278" coordsize="17,17" path="m19689,13278r17,l19706,13295r-17,l19689,1327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6" style="position:absolute;margin-left:83.65pt;margin-top:376.85pt;width:461.95pt;height:13.8pt;z-index:-251323904;mso-position-horizontal-relative:page;mso-position-vertical-relative:page" coordorigin="2952,13295" coordsize="16297,487" path="m2952,13295r16296,l19248,13782r-16296,l2952,13295xe" stroked="f" strokeweight="1pt">
            <v:stroke miterlimit="10" joinstyle="miter"/>
            <w10:wrap anchorx="page" anchory="page"/>
          </v:shape>
        </w:pict>
      </w:r>
      <w:r>
        <w:rPr>
          <w:color w:val="000000"/>
          <w:sz w:val="24"/>
          <w:szCs w:val="24"/>
        </w:rPr>
        <w:t>незнакомом </w:t>
      </w:r>
      <w:proofErr w:type="gramStart"/>
      <w:r>
        <w:rPr>
          <w:color w:val="000000"/>
          <w:sz w:val="24"/>
          <w:szCs w:val="24"/>
        </w:rPr>
        <w:t>городе</w:t>
      </w:r>
      <w:proofErr w:type="gramEnd"/>
      <w:r>
        <w:rPr>
          <w:color w:val="000000"/>
          <w:sz w:val="24"/>
          <w:szCs w:val="24"/>
        </w:rPr>
        <w:t>? </w:t>
      </w:r>
    </w:p>
    <w:p w:rsidR="00393156" w:rsidRDefault="000A1EB9">
      <w:pPr>
        <w:spacing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распределении  фу</w:t>
      </w:r>
      <w:r>
        <w:rPr>
          <w:color w:val="000000"/>
          <w:sz w:val="24"/>
          <w:szCs w:val="24"/>
        </w:rPr>
        <w:t>нкций  и  ролей  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pgSz w:w="11906" w:h="16838"/>
          <w:pgMar w:top="1127" w:right="0" w:bottom="0" w:left="2436" w:header="720" w:footer="720" w:gutter="0"/>
          <w:cols w:num="2" w:space="720" w:equalWidth="0">
            <w:col w:w="2145" w:space="2492"/>
            <w:col w:w="3876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совместной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деятельности,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7067" w:header="720" w:footer="720" w:gutter="0"/>
          <w:cols w:num="2" w:space="720" w:equalWidth="0">
            <w:col w:w="1253" w:space="1137"/>
            <w:col w:w="1492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осуществлять взаимный контроль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1293" w:bottom="0" w:left="7067" w:header="720" w:footer="720" w:gutter="0"/>
          <w:cols w:space="720"/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186" w:line="218" w:lineRule="exact"/>
        <w:ind w:right="-567"/>
      </w:pPr>
      <w:r>
        <w:rPr>
          <w:color w:val="000000"/>
          <w:sz w:val="24"/>
          <w:szCs w:val="24"/>
        </w:rPr>
        <w:t>31 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0A1EB9">
      <w:pPr>
        <w:spacing w:before="186" w:line="218" w:lineRule="exact"/>
        <w:ind w:right="-567"/>
      </w:pPr>
      <w:r>
        <w:rPr>
          <w:color w:val="000000"/>
          <w:sz w:val="24"/>
          <w:szCs w:val="24"/>
        </w:rPr>
        <w:t>Достопримечательности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0A1EB9">
      <w:pPr>
        <w:spacing w:before="186" w:line="218" w:lineRule="exact"/>
        <w:ind w:right="-567"/>
      </w:pPr>
      <w:r>
        <w:rPr>
          <w:color w:val="000000"/>
          <w:sz w:val="24"/>
          <w:szCs w:val="24"/>
        </w:rPr>
        <w:t>1 </w:t>
      </w:r>
    </w:p>
    <w:p w:rsidR="00393156" w:rsidRDefault="000A1EB9">
      <w:pPr>
        <w:spacing w:line="200" w:lineRule="exact"/>
      </w:pPr>
      <w:r>
        <w:br w:type="column"/>
      </w:r>
    </w:p>
    <w:p w:rsidR="00393156" w:rsidRDefault="00393156">
      <w:pPr>
        <w:spacing w:line="200" w:lineRule="exact"/>
      </w:pPr>
    </w:p>
    <w:p w:rsidR="00393156" w:rsidRDefault="000A1EB9">
      <w:pPr>
        <w:spacing w:before="186" w:line="218" w:lineRule="exact"/>
        <w:ind w:right="-567"/>
      </w:pPr>
      <w:r>
        <w:rPr>
          <w:color w:val="000000"/>
          <w:sz w:val="24"/>
          <w:szCs w:val="24"/>
        </w:rPr>
        <w:t>Рисуют  карту  города.  Совершенствуют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4" w:space="720" w:equalWidth="0">
            <w:col w:w="306" w:space="386"/>
            <w:col w:w="2572" w:space="708"/>
            <w:col w:w="186" w:space="710"/>
            <w:col w:w="4389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нашего города.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диалогическую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речь.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Активизация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388" w:header="720" w:footer="720" w:gutter="0"/>
          <w:cols w:num="4" w:space="720" w:equalWidth="0">
            <w:col w:w="1618" w:space="2552"/>
            <w:col w:w="1637" w:space="391"/>
            <w:col w:w="586" w:space="391"/>
            <w:col w:w="1397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предлогов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места,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прилагательных,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6553" w:header="720" w:footer="720" w:gutter="0"/>
          <w:cols w:num="3" w:space="720" w:equalWidth="0">
            <w:col w:w="1114" w:space="403"/>
            <w:col w:w="701" w:space="403"/>
            <w:col w:w="1780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оборотов </w:t>
      </w:r>
      <w:proofErr w:type="spellStart"/>
      <w:r>
        <w:rPr>
          <w:color w:val="000000"/>
          <w:sz w:val="24"/>
          <w:szCs w:val="24"/>
        </w:rPr>
        <w:t>there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is</w:t>
      </w:r>
      <w:proofErr w:type="spellEnd"/>
      <w:r>
        <w:rPr>
          <w:color w:val="000000"/>
          <w:sz w:val="24"/>
          <w:szCs w:val="24"/>
        </w:rPr>
        <w:t>/ </w:t>
      </w:r>
      <w:proofErr w:type="spellStart"/>
      <w:r>
        <w:rPr>
          <w:color w:val="000000"/>
          <w:sz w:val="24"/>
          <w:szCs w:val="24"/>
        </w:rPr>
        <w:t>there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are</w:t>
      </w:r>
      <w:proofErr w:type="spellEnd"/>
      <w:r>
        <w:rPr>
          <w:color w:val="000000"/>
          <w:sz w:val="24"/>
          <w:szCs w:val="24"/>
        </w:rPr>
        <w:t>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568" w:bottom="0" w:left="6553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32 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«Город моей м</w:t>
      </w:r>
      <w:r>
        <w:rPr>
          <w:color w:val="000000"/>
          <w:sz w:val="24"/>
          <w:szCs w:val="24"/>
        </w:rPr>
        <w:t>ечты».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Обучаются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проектной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5" w:space="720" w:equalWidth="0">
            <w:col w:w="306" w:space="386"/>
            <w:col w:w="2260" w:space="1020"/>
            <w:col w:w="186" w:space="710"/>
            <w:col w:w="1209" w:space="2052"/>
            <w:col w:w="1135"/>
          </w:cols>
        </w:sectPr>
      </w:pPr>
    </w:p>
    <w:p w:rsidR="00393156" w:rsidRDefault="000A1EB9">
      <w:pPr>
        <w:spacing w:before="70" w:line="273" w:lineRule="exact"/>
        <w:ind w:right="-567"/>
      </w:pPr>
      <w:r>
        <w:rPr>
          <w:color w:val="000000"/>
          <w:sz w:val="24"/>
          <w:szCs w:val="24"/>
        </w:rPr>
        <w:lastRenderedPageBreak/>
        <w:t>деятельности.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Приобретают  эстетические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0" w:bottom="0" w:left="6553" w:header="720" w:footer="720" w:gutter="0"/>
          <w:cols w:space="720"/>
        </w:sectPr>
      </w:pPr>
    </w:p>
    <w:p w:rsidR="00393156" w:rsidRDefault="000A1EB9">
      <w:pPr>
        <w:spacing w:before="7" w:line="218" w:lineRule="exact"/>
        <w:ind w:right="-567"/>
      </w:pPr>
      <w:r>
        <w:rPr>
          <w:color w:val="000000"/>
          <w:sz w:val="24"/>
          <w:szCs w:val="24"/>
        </w:rPr>
        <w:lastRenderedPageBreak/>
        <w:t>потребности, </w:t>
      </w:r>
    </w:p>
    <w:p w:rsidR="00393156" w:rsidRDefault="000A1EB9">
      <w:pPr>
        <w:spacing w:before="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ценностей, </w:t>
      </w:r>
    </w:p>
    <w:p w:rsidR="00393156" w:rsidRDefault="000A1EB9">
      <w:pPr>
        <w:spacing w:before="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основы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6553" w:header="720" w:footer="720" w:gutter="0"/>
          <w:cols w:num="3" w:space="720" w:equalWidth="0">
            <w:col w:w="1418" w:space="492"/>
            <w:col w:w="1183" w:space="494"/>
            <w:col w:w="814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гражданской идентичности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478" w:bottom="0" w:left="6553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33 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Обобщающее повторение.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Активизация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лексико-грамматических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5" w:space="720" w:equalWidth="0">
            <w:col w:w="306" w:space="386"/>
            <w:col w:w="2769" w:space="511"/>
            <w:col w:w="186" w:space="710"/>
            <w:col w:w="1401" w:space="372"/>
            <w:col w:w="2625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навыков в  речи учащихся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2601" w:bottom="0" w:left="6553" w:header="720" w:footer="720" w:gutter="0"/>
          <w:cols w:space="720"/>
        </w:sectPr>
      </w:pPr>
    </w:p>
    <w:p w:rsidR="00393156" w:rsidRDefault="000A1EB9">
      <w:pPr>
        <w:spacing w:before="67" w:line="218" w:lineRule="exact"/>
        <w:ind w:right="-567"/>
      </w:pPr>
      <w:r>
        <w:rPr>
          <w:color w:val="000000"/>
          <w:sz w:val="24"/>
          <w:szCs w:val="24"/>
        </w:rPr>
        <w:lastRenderedPageBreak/>
        <w:t>34 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Подведение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итогов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в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1 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Осваивать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способы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решения </w:t>
      </w:r>
    </w:p>
    <w:p w:rsidR="00393156" w:rsidRDefault="000A1EB9">
      <w:pPr>
        <w:spacing w:before="6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проблем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1702" w:header="720" w:footer="720" w:gutter="0"/>
          <w:cols w:num="9" w:space="720" w:equalWidth="0">
            <w:col w:w="306" w:space="386"/>
            <w:col w:w="1292" w:space="371"/>
            <w:col w:w="752" w:space="369"/>
            <w:col w:w="176" w:space="332"/>
            <w:col w:w="186" w:space="710"/>
            <w:col w:w="1126" w:space="156"/>
            <w:col w:w="930" w:space="158"/>
            <w:col w:w="951" w:space="156"/>
            <w:col w:w="932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игровой форме.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творческого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поискового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характера.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388" w:header="720" w:footer="720" w:gutter="0"/>
          <w:cols w:num="5" w:space="720" w:equalWidth="0">
            <w:col w:w="1669" w:space="2501"/>
            <w:col w:w="1311" w:space="177"/>
            <w:col w:w="195" w:space="177"/>
            <w:col w:w="1237" w:space="177"/>
            <w:col w:w="1133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Владеть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основами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смыслового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6553" w:header="720" w:footer="720" w:gutter="0"/>
          <w:cols w:num="3" w:space="720" w:equalWidth="0">
            <w:col w:w="893" w:space="593"/>
            <w:col w:w="1042" w:space="593"/>
            <w:col w:w="1282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восприятия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художественных </w:t>
      </w:r>
    </w:p>
    <w:p w:rsidR="00393156" w:rsidRDefault="000A1EB9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и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6553" w:header="720" w:footer="720" w:gutter="0"/>
          <w:cols w:num="3" w:space="720" w:equalWidth="0">
            <w:col w:w="1238" w:space="590"/>
            <w:col w:w="1790" w:space="590"/>
            <w:col w:w="193"/>
          </w:cols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познавательных текстов, уметь выделять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4" w:bottom="0" w:left="6553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существенную информацию из </w:t>
      </w:r>
      <w:proofErr w:type="gramStart"/>
      <w:r>
        <w:rPr>
          <w:color w:val="000000"/>
          <w:sz w:val="24"/>
          <w:szCs w:val="24"/>
        </w:rPr>
        <w:t>текстовых</w:t>
      </w:r>
      <w:proofErr w:type="gramEnd"/>
      <w:r>
        <w:rPr>
          <w:color w:val="000000"/>
          <w:sz w:val="24"/>
          <w:szCs w:val="24"/>
        </w:rPr>
        <w:t>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964" w:bottom="0" w:left="6553" w:header="720" w:footer="720" w:gutter="0"/>
          <w:cols w:space="720"/>
        </w:sectPr>
      </w:pPr>
    </w:p>
    <w:p w:rsidR="00393156" w:rsidRDefault="000A1EB9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сообщений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4142" w:bottom="0" w:left="6553" w:header="720" w:footer="720" w:gutter="0"/>
          <w:cols w:space="720"/>
        </w:sectPr>
      </w:pPr>
    </w:p>
    <w:p w:rsidR="00393156" w:rsidRDefault="000A1EB9">
      <w:pPr>
        <w:spacing w:before="75" w:line="218" w:lineRule="exact"/>
        <w:ind w:right="-567"/>
      </w:pPr>
      <w:r>
        <w:rPr>
          <w:b/>
          <w:bCs/>
          <w:color w:val="000000"/>
          <w:sz w:val="24"/>
          <w:szCs w:val="24"/>
        </w:rPr>
        <w:lastRenderedPageBreak/>
        <w:t>Итого:</w:t>
      </w:r>
      <w:r>
        <w:rPr>
          <w:color w:val="000000"/>
          <w:sz w:val="24"/>
          <w:szCs w:val="24"/>
        </w:rPr>
        <w:t> </w:t>
      </w:r>
    </w:p>
    <w:p w:rsidR="00393156" w:rsidRDefault="000A1EB9">
      <w:pPr>
        <w:spacing w:before="75" w:line="214" w:lineRule="exact"/>
        <w:ind w:right="-567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34ч </w:t>
      </w:r>
    </w:p>
    <w:p w:rsidR="00393156" w:rsidRDefault="00393156">
      <w:pPr>
        <w:spacing w:line="20" w:lineRule="exact"/>
        <w:sectPr w:rsidR="00393156">
          <w:type w:val="continuous"/>
          <w:pgSz w:w="11906" w:h="16838"/>
          <w:pgMar w:top="1134" w:right="0" w:bottom="0" w:left="2388" w:header="720" w:footer="720" w:gutter="0"/>
          <w:cols w:num="2" w:space="720" w:equalWidth="0">
            <w:col w:w="800" w:space="2480"/>
            <w:col w:w="440"/>
          </w:cols>
        </w:sectPr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393156">
      <w:pPr>
        <w:spacing w:line="200" w:lineRule="exact"/>
      </w:pPr>
    </w:p>
    <w:p w:rsidR="00393156" w:rsidRDefault="000A1EB9">
      <w:pPr>
        <w:spacing w:before="107" w:line="218" w:lineRule="exact"/>
        <w:ind w:right="-567"/>
      </w:pPr>
      <w:r>
        <w:rPr>
          <w:color w:val="000000"/>
          <w:sz w:val="24"/>
          <w:szCs w:val="24"/>
        </w:rPr>
        <w:t>7 </w:t>
      </w:r>
    </w:p>
    <w:sectPr w:rsidR="00393156">
      <w:type w:val="continuous"/>
      <w:pgSz w:w="11906" w:h="16838"/>
      <w:pgMar w:top="1134" w:right="782" w:bottom="0" w:left="109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156"/>
    <w:rsid w:val="000A1EB9"/>
    <w:rsid w:val="0039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2303</Words>
  <Characters>13128</Characters>
  <Application>Microsoft Office Word</Application>
  <DocSecurity>0</DocSecurity>
  <Lines>109</Lines>
  <Paragraphs>30</Paragraphs>
  <ScaleCrop>false</ScaleCrop>
  <Company/>
  <LinksUpToDate>false</LinksUpToDate>
  <CharactersWithSpaces>15401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dcterms:created xsi:type="dcterms:W3CDTF">2020-10-06T10:32:00Z</dcterms:created>
  <dcterms:modified xsi:type="dcterms:W3CDTF">2020-10-06T10:33:00Z</dcterms:modified>
</cp:coreProperties>
</file>